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DE70A4" w14:textId="5B469C8C" w:rsidR="0083696E" w:rsidRPr="00491466" w:rsidRDefault="00491466">
      <w:pPr>
        <w:rPr>
          <w:b/>
          <w:bCs/>
          <w:sz w:val="32"/>
          <w:szCs w:val="32"/>
          <w:u w:val="single"/>
        </w:rPr>
      </w:pPr>
      <w:r w:rsidRPr="00491466">
        <w:rPr>
          <w:b/>
          <w:bCs/>
          <w:sz w:val="32"/>
          <w:szCs w:val="32"/>
          <w:u w:val="single"/>
        </w:rPr>
        <w:t>STAVBA RASTLINNÉHO TELA</w:t>
      </w:r>
    </w:p>
    <w:p w14:paraId="3EF08365" w14:textId="7D5A9F63" w:rsidR="00491466" w:rsidRDefault="00491466">
      <w:r>
        <w:t>Základom tela:</w:t>
      </w:r>
    </w:p>
    <w:p w14:paraId="18A19D5E" w14:textId="28EB9F80" w:rsidR="00491466" w:rsidRDefault="00491466" w:rsidP="00491466">
      <w:pPr>
        <w:pStyle w:val="Odsekzoznamu"/>
        <w:numPr>
          <w:ilvl w:val="0"/>
          <w:numId w:val="1"/>
        </w:numPr>
      </w:pPr>
      <w:r>
        <w:t>_________________ rastlín je: _________________, majú ju napr. _____________________________</w:t>
      </w:r>
    </w:p>
    <w:p w14:paraId="64858C05" w14:textId="787517F5" w:rsidR="00491466" w:rsidRDefault="009B6BF6" w:rsidP="009B6BF6">
      <w:pPr>
        <w:pStyle w:val="Odsekzoznamu"/>
        <w:ind w:left="1070"/>
      </w:pPr>
      <w:r>
        <w:t xml:space="preserve">Najdokonalejšia je _____________________ stielka, na ktorej </w:t>
      </w:r>
      <w:r w:rsidR="00491466">
        <w:t>rozlišujeme na nej tieto častí: ___________________________________________________________</w:t>
      </w:r>
    </w:p>
    <w:p w14:paraId="10E34B89" w14:textId="7AD578E5" w:rsidR="00491466" w:rsidRDefault="00491466" w:rsidP="00491466">
      <w:pPr>
        <w:pStyle w:val="Odsekzoznamu"/>
        <w:ind w:left="1070"/>
      </w:pPr>
    </w:p>
    <w:p w14:paraId="6A8BD6E2" w14:textId="4E12C3E6" w:rsidR="00491466" w:rsidRDefault="00491466" w:rsidP="00491466">
      <w:pPr>
        <w:pStyle w:val="Odsekzoznamu"/>
        <w:ind w:left="1070"/>
      </w:pPr>
      <w:r>
        <w:rPr>
          <w:noProof/>
        </w:rPr>
        <w:drawing>
          <wp:inline distT="0" distB="0" distL="0" distR="0" wp14:anchorId="40F23582" wp14:editId="76EA5432">
            <wp:extent cx="1147863" cy="1408742"/>
            <wp:effectExtent l="0" t="0" r="0" b="127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788" t="27410" r="39595" b="21060"/>
                    <a:stretch/>
                  </pic:blipFill>
                  <pic:spPr bwMode="auto">
                    <a:xfrm>
                      <a:off x="0" y="0"/>
                      <a:ext cx="1151176" cy="1412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7C72EA" w14:textId="77777777" w:rsidR="00491466" w:rsidRDefault="00491466" w:rsidP="00491466">
      <w:pPr>
        <w:pStyle w:val="Odsekzoznamu"/>
        <w:numPr>
          <w:ilvl w:val="0"/>
          <w:numId w:val="1"/>
        </w:numPr>
      </w:pPr>
      <w:r>
        <w:t>_________________ rastlín je: _________________, majú ju napr. _____________________________</w:t>
      </w:r>
    </w:p>
    <w:p w14:paraId="4E1D7784" w14:textId="77777777" w:rsidR="00491466" w:rsidRDefault="00491466" w:rsidP="00491466">
      <w:pPr>
        <w:pStyle w:val="Odsekzoznamu"/>
        <w:ind w:left="1070"/>
      </w:pPr>
      <w:r>
        <w:t>-</w:t>
      </w:r>
      <w:r>
        <w:t>na ňom sa nachádzajú 1.vegetatívne orgány _______________________________________________</w:t>
      </w:r>
    </w:p>
    <w:p w14:paraId="04514B8F" w14:textId="33A2EAD8" w:rsidR="00491466" w:rsidRDefault="00491466" w:rsidP="00491466">
      <w:pPr>
        <w:pStyle w:val="Odsekzoznamu"/>
        <w:ind w:left="1070"/>
      </w:pPr>
      <w:r>
        <w:tab/>
      </w:r>
      <w:r>
        <w:tab/>
      </w:r>
      <w:r>
        <w:tab/>
        <w:t xml:space="preserve">       2.Generatívne orgány _______________________________________________ </w:t>
      </w:r>
    </w:p>
    <w:p w14:paraId="3DCC6A8A" w14:textId="34EF5B9F" w:rsidR="00491466" w:rsidRDefault="009B6BF6" w:rsidP="00491466">
      <w:pPr>
        <w:pStyle w:val="Odsekzoznamu"/>
        <w:ind w:left="1070"/>
      </w:pPr>
      <w:r>
        <w:t xml:space="preserve">Platí: Orgán je ucelená časť rastlinného tela, ktorá je prispôsobená na vykonávanie určitej funkcie! </w:t>
      </w:r>
    </w:p>
    <w:p w14:paraId="4CF4CA78" w14:textId="0DF57DB9" w:rsidR="00491466" w:rsidRDefault="00491466" w:rsidP="00491466">
      <w:pPr>
        <w:pStyle w:val="Odsekzoznamu"/>
        <w:ind w:left="1070"/>
      </w:pPr>
      <w:r>
        <w:rPr>
          <w:noProof/>
        </w:rPr>
        <w:drawing>
          <wp:inline distT="0" distB="0" distL="0" distR="0" wp14:anchorId="462D51AA" wp14:editId="373F2EDC">
            <wp:extent cx="2172510" cy="2269788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617" t="24287" r="31692" b="14992"/>
                    <a:stretch/>
                  </pic:blipFill>
                  <pic:spPr bwMode="auto">
                    <a:xfrm>
                      <a:off x="0" y="0"/>
                      <a:ext cx="2172620" cy="226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4E6D8" w14:textId="6D6E852E" w:rsidR="00491466" w:rsidRDefault="003210F4" w:rsidP="009B6BF6">
      <w:r>
        <w:t>KOREŇ (lat. __________________)</w:t>
      </w:r>
    </w:p>
    <w:p w14:paraId="43F82EB8" w14:textId="7BDD3B2A" w:rsidR="003210F4" w:rsidRDefault="003210F4" w:rsidP="009B6BF6">
      <w:r>
        <w:t>-rastlinný orgán nachádzajúci sa spravidla pod zemou</w:t>
      </w:r>
    </w:p>
    <w:p w14:paraId="7133C313" w14:textId="6FFB2F89" w:rsidR="003210F4" w:rsidRDefault="003210F4" w:rsidP="009B6BF6">
      <w:r>
        <w:t>-funkcie: a.)_________________________ (čerpá z pôdy vodu a v nej rozpustené živiny), b.) ___________________</w:t>
      </w:r>
    </w:p>
    <w:p w14:paraId="125B7D87" w14:textId="3BF5E85D" w:rsidR="003210F4" w:rsidRDefault="003210F4" w:rsidP="003210F4">
      <w:pPr>
        <w:ind w:left="708" w:firstLine="2"/>
      </w:pPr>
      <w:r>
        <w:t>(udržuje rastlinu v pôde), c.)_______________________ (zabezpečuje chemickú úpravu minerálov a tvorbu rastových látok), d.) ___________________ (v koreni sa ukladajú zásobné látky)</w:t>
      </w:r>
    </w:p>
    <w:p w14:paraId="63DFFEAA" w14:textId="771EB5A7" w:rsidR="003210F4" w:rsidRDefault="003210F4" w:rsidP="003210F4">
      <w:r>
        <w:t>-súbor koreňov nazývame ______________________________. Poznáme dva typy koreňových sústav:</w:t>
      </w:r>
    </w:p>
    <w:p w14:paraId="702BCD30" w14:textId="7AEEADF2" w:rsidR="003210F4" w:rsidRDefault="003210F4" w:rsidP="003210F4">
      <w:r>
        <w:tab/>
        <w:t>A. _______________________ - ____________________________________________________________</w:t>
      </w:r>
    </w:p>
    <w:p w14:paraId="3194073D" w14:textId="3DE6490F" w:rsidR="003210F4" w:rsidRDefault="003210F4" w:rsidP="003210F4">
      <w:r>
        <w:tab/>
      </w:r>
      <w:r>
        <w:tab/>
      </w:r>
      <w:r>
        <w:tab/>
      </w:r>
      <w:r>
        <w:tab/>
      </w:r>
      <w:r>
        <w:tab/>
        <w:t>______________________________________________________________</w:t>
      </w:r>
    </w:p>
    <w:p w14:paraId="1F307FB1" w14:textId="58241F8A" w:rsidR="00C375D4" w:rsidRDefault="003210F4" w:rsidP="00C375D4">
      <w:r>
        <w:tab/>
        <w:t>B.</w:t>
      </w:r>
      <w:r w:rsidR="00C375D4" w:rsidRPr="00C375D4">
        <w:t xml:space="preserve"> </w:t>
      </w:r>
      <w:r w:rsidR="00C375D4">
        <w:t>_______________________ - ____________________________________________________________</w:t>
      </w:r>
    </w:p>
    <w:p w14:paraId="468D99B8" w14:textId="4DBC6522" w:rsidR="003210F4" w:rsidRDefault="00C375D4" w:rsidP="00C375D4">
      <w:r>
        <w:tab/>
      </w:r>
      <w:r>
        <w:tab/>
      </w:r>
      <w:r>
        <w:tab/>
      </w:r>
      <w:r>
        <w:tab/>
      </w:r>
      <w:r>
        <w:tab/>
        <w:t>______________________________________________________________</w:t>
      </w:r>
    </w:p>
    <w:p w14:paraId="5B6B7B74" w14:textId="77777777" w:rsidR="00A96D79" w:rsidRDefault="00A96D79" w:rsidP="00C375D4"/>
    <w:p w14:paraId="5847DCCF" w14:textId="77777777" w:rsidR="00A96D79" w:rsidRDefault="00A96D79" w:rsidP="00C375D4"/>
    <w:p w14:paraId="02AD453E" w14:textId="77777777" w:rsidR="00A96D79" w:rsidRDefault="00A96D79" w:rsidP="00C375D4"/>
    <w:p w14:paraId="37F95652" w14:textId="77777777" w:rsidR="00A96D79" w:rsidRDefault="00A96D79" w:rsidP="00C375D4"/>
    <w:p w14:paraId="4F809601" w14:textId="4C461751" w:rsidR="00ED7406" w:rsidRDefault="00ED7406" w:rsidP="00C375D4">
      <w:r>
        <w:lastRenderedPageBreak/>
        <w:t>ANATOMICKÁ STAVBA KOREŇA</w:t>
      </w:r>
    </w:p>
    <w:p w14:paraId="7104EB18" w14:textId="3F3AC036" w:rsidR="00ED7406" w:rsidRDefault="00ED7406" w:rsidP="00C375D4">
      <w:r>
        <w:t>1.______________________________ - jeho spodnou časťou je koreňová čiapočka (tvorená z __________________</w:t>
      </w:r>
    </w:p>
    <w:p w14:paraId="4BECBF3E" w14:textId="6750A383" w:rsidR="00ED7406" w:rsidRDefault="00ED7406" w:rsidP="00C375D4">
      <w:r>
        <w:tab/>
        <w:t>meristému – zabezpečuje rast koreňa do hĺbky</w:t>
      </w:r>
    </w:p>
    <w:p w14:paraId="26593024" w14:textId="1679AA73" w:rsidR="00ED7406" w:rsidRDefault="00ED7406" w:rsidP="00C375D4">
      <w:r>
        <w:t xml:space="preserve">2. _____________________ - (lat. ____________________________) - </w:t>
      </w:r>
      <w:r w:rsidR="00B971F7">
        <w:t xml:space="preserve"> vyrastajú z nej koreňové vlásky </w:t>
      </w:r>
    </w:p>
    <w:p w14:paraId="226D35CC" w14:textId="7D12FCEE" w:rsidR="00B971F7" w:rsidRDefault="00B971F7" w:rsidP="00C375D4">
      <w:r>
        <w:tab/>
        <w:t>(zväčšujú absorpčný povrch)</w:t>
      </w:r>
    </w:p>
    <w:p w14:paraId="6818448E" w14:textId="3E22DD8E" w:rsidR="003210F4" w:rsidRDefault="00B971F7" w:rsidP="003210F4">
      <w:r>
        <w:t>3.___________________________ - nachádza sa pod pokožkou, je tvorená prevažne z parenchymatického pletiva</w:t>
      </w:r>
    </w:p>
    <w:p w14:paraId="675B2755" w14:textId="23127618" w:rsidR="00DF162B" w:rsidRDefault="00B971F7" w:rsidP="003210F4">
      <w:r>
        <w:t xml:space="preserve">4. </w:t>
      </w:r>
      <w:r w:rsidR="00DF162B">
        <w:t>Stredný ____________________</w:t>
      </w:r>
      <w:r w:rsidR="00DF162B">
        <w:t>- obsahuje cievne zväzky (drevná a lyková časť)</w:t>
      </w:r>
    </w:p>
    <w:p w14:paraId="5A9A6A59" w14:textId="4374A90F" w:rsidR="00B971F7" w:rsidRDefault="00B971F7" w:rsidP="00DF162B">
      <w:pPr>
        <w:ind w:left="2832"/>
      </w:pPr>
      <w:r>
        <w:t xml:space="preserve"> -</w:t>
      </w:r>
      <w:r w:rsidR="00DF162B">
        <w:t xml:space="preserve"> jeho súčasťou je PERICYKEL</w:t>
      </w:r>
      <w:r>
        <w:t xml:space="preserve"> tvorený bunkami so schopnosťou deliť sa</w:t>
      </w:r>
    </w:p>
    <w:p w14:paraId="1E85CB3B" w14:textId="2321EB75" w:rsidR="00B971F7" w:rsidRDefault="00B971F7" w:rsidP="003210F4">
      <w:r>
        <w:tab/>
      </w:r>
      <w:r>
        <w:tab/>
      </w:r>
      <w:r>
        <w:tab/>
      </w:r>
      <w:r>
        <w:tab/>
        <w:t xml:space="preserve">   - v priebehu vývoja z neho vyrastajú bočné korene</w:t>
      </w:r>
    </w:p>
    <w:p w14:paraId="6752AA30" w14:textId="579A6E2E" w:rsidR="00B971F7" w:rsidRDefault="00B971F7" w:rsidP="003210F4">
      <w:r>
        <w:tab/>
      </w:r>
      <w:r>
        <w:tab/>
      </w:r>
      <w:r>
        <w:tab/>
      </w:r>
      <w:r>
        <w:tab/>
        <w:t xml:space="preserve">  </w:t>
      </w:r>
      <w:r w:rsidR="0084443A">
        <w:t>____________________</w:t>
      </w:r>
    </w:p>
    <w:p w14:paraId="5A81C57C" w14:textId="3F81F9AB" w:rsidR="0084443A" w:rsidRDefault="0084443A" w:rsidP="003210F4"/>
    <w:p w14:paraId="4559B82E" w14:textId="77777777" w:rsidR="0084443A" w:rsidRDefault="0084443A" w:rsidP="0084443A">
      <w:r>
        <w:t>ANATOMICKÁ STAVBA KOREŇA</w:t>
      </w:r>
    </w:p>
    <w:p w14:paraId="1DFB925B" w14:textId="77777777" w:rsidR="0084443A" w:rsidRDefault="0084443A" w:rsidP="0084443A">
      <w:r>
        <w:t>1.______________________________ - jeho spodnou časťou je koreňová čiapočka (tvorená z __________________</w:t>
      </w:r>
    </w:p>
    <w:p w14:paraId="572A7823" w14:textId="77777777" w:rsidR="0084443A" w:rsidRDefault="0084443A" w:rsidP="0084443A">
      <w:r>
        <w:tab/>
        <w:t>meristému – zabezpečuje rast koreňa do hĺbky</w:t>
      </w:r>
    </w:p>
    <w:p w14:paraId="134FB0B5" w14:textId="77777777" w:rsidR="0084443A" w:rsidRDefault="0084443A" w:rsidP="0084443A">
      <w:r>
        <w:t xml:space="preserve">2. _____________________ - (lat. ____________________________) -  vyrastajú z nej koreňové vlásky </w:t>
      </w:r>
    </w:p>
    <w:p w14:paraId="733AC8FF" w14:textId="77777777" w:rsidR="0084443A" w:rsidRDefault="0084443A" w:rsidP="0084443A">
      <w:r>
        <w:tab/>
        <w:t>(zväčšujú absorpčný povrch)</w:t>
      </w:r>
    </w:p>
    <w:p w14:paraId="313DD626" w14:textId="77777777" w:rsidR="0084443A" w:rsidRDefault="0084443A" w:rsidP="0084443A">
      <w:r>
        <w:t>3.___________________________ - nachádza sa pod pokožkou, je tvorená prevažne z parenchymatického pletiva</w:t>
      </w:r>
    </w:p>
    <w:p w14:paraId="2C4D3EDB" w14:textId="77777777" w:rsidR="0084443A" w:rsidRDefault="0084443A" w:rsidP="0084443A">
      <w:r>
        <w:t>4. Stredný ____________________- obsahuje cievne zväzky (drevná a lyková časť)</w:t>
      </w:r>
    </w:p>
    <w:p w14:paraId="2A71233D" w14:textId="77777777" w:rsidR="0084443A" w:rsidRDefault="0084443A" w:rsidP="0084443A">
      <w:pPr>
        <w:ind w:left="2832"/>
      </w:pPr>
      <w:r>
        <w:t xml:space="preserve"> - jeho súčasťou je PERICYKEL tvorený bunkami so schopnosťou deliť sa</w:t>
      </w:r>
    </w:p>
    <w:p w14:paraId="5161A02B" w14:textId="294A76A0" w:rsidR="0084443A" w:rsidRDefault="0084443A" w:rsidP="0084443A">
      <w:r>
        <w:tab/>
      </w:r>
      <w:r>
        <w:tab/>
      </w:r>
      <w:r>
        <w:tab/>
      </w:r>
      <w:r>
        <w:tab/>
        <w:t xml:space="preserve">   - v priebehu vývoja z neho vyrastajú bočné korene</w:t>
      </w:r>
    </w:p>
    <w:p w14:paraId="28B5AC45" w14:textId="5C9EAC3B" w:rsidR="0084443A" w:rsidRDefault="0084443A" w:rsidP="0084443A">
      <w:pPr>
        <w:pBdr>
          <w:bottom w:val="single" w:sz="12" w:space="1" w:color="auto"/>
        </w:pBdr>
      </w:pPr>
    </w:p>
    <w:p w14:paraId="77D08D45" w14:textId="16C8766C" w:rsidR="0084443A" w:rsidRDefault="0084443A" w:rsidP="0084443A"/>
    <w:p w14:paraId="2D77F7FA" w14:textId="77777777" w:rsidR="0084443A" w:rsidRDefault="0084443A" w:rsidP="0084443A">
      <w:r>
        <w:t>ANATOMICKÁ STAVBA KOREŇA</w:t>
      </w:r>
    </w:p>
    <w:p w14:paraId="6E70FADF" w14:textId="77777777" w:rsidR="0084443A" w:rsidRDefault="0084443A" w:rsidP="0084443A">
      <w:r>
        <w:t>1.______________________________ - jeho spodnou časťou je koreňová čiapočka (tvorená z __________________</w:t>
      </w:r>
    </w:p>
    <w:p w14:paraId="7F554108" w14:textId="77777777" w:rsidR="0084443A" w:rsidRDefault="0084443A" w:rsidP="0084443A">
      <w:r>
        <w:tab/>
        <w:t>meristému – zabezpečuje rast koreňa do hĺbky</w:t>
      </w:r>
    </w:p>
    <w:p w14:paraId="04ACD236" w14:textId="77777777" w:rsidR="0084443A" w:rsidRDefault="0084443A" w:rsidP="0084443A">
      <w:r>
        <w:t xml:space="preserve">2. _____________________ - (lat. ____________________________) -  vyrastajú z nej koreňové vlásky </w:t>
      </w:r>
    </w:p>
    <w:p w14:paraId="7509104B" w14:textId="77777777" w:rsidR="0084443A" w:rsidRDefault="0084443A" w:rsidP="0084443A">
      <w:r>
        <w:tab/>
        <w:t>(zväčšujú absorpčný povrch)</w:t>
      </w:r>
    </w:p>
    <w:p w14:paraId="77C313AA" w14:textId="77777777" w:rsidR="0084443A" w:rsidRDefault="0084443A" w:rsidP="0084443A">
      <w:r>
        <w:t>3.___________________________ - nachádza sa pod pokožkou, je tvorená prevažne z parenchymatického pletiva</w:t>
      </w:r>
    </w:p>
    <w:p w14:paraId="11D65BDE" w14:textId="77777777" w:rsidR="0084443A" w:rsidRDefault="0084443A" w:rsidP="0084443A">
      <w:r>
        <w:t>4. Stredný ____________________- obsahuje cievne zväzky (drevná a lyková časť)</w:t>
      </w:r>
    </w:p>
    <w:p w14:paraId="678F17E8" w14:textId="77777777" w:rsidR="0084443A" w:rsidRDefault="0084443A" w:rsidP="0084443A">
      <w:pPr>
        <w:ind w:left="2832"/>
      </w:pPr>
      <w:r>
        <w:t xml:space="preserve"> - jeho súčasťou je PERICYKEL tvorený bunkami so schopnosťou deliť sa</w:t>
      </w:r>
    </w:p>
    <w:p w14:paraId="77950B53" w14:textId="77777777" w:rsidR="0084443A" w:rsidRDefault="0084443A" w:rsidP="0084443A">
      <w:r>
        <w:tab/>
      </w:r>
      <w:r>
        <w:tab/>
      </w:r>
      <w:r>
        <w:tab/>
      </w:r>
      <w:r>
        <w:tab/>
        <w:t xml:space="preserve">   - v priebehu vývoja z neho vyrastajú bočné korene</w:t>
      </w:r>
    </w:p>
    <w:p w14:paraId="2373D325" w14:textId="77777777" w:rsidR="0084443A" w:rsidRDefault="0084443A" w:rsidP="0084443A"/>
    <w:p w14:paraId="7853E3DE" w14:textId="77777777" w:rsidR="0084443A" w:rsidRDefault="0084443A" w:rsidP="003210F4"/>
    <w:p w14:paraId="513312F0" w14:textId="1F16FF10" w:rsidR="003210F4" w:rsidRDefault="0084443A" w:rsidP="009B6BF6">
      <w:r>
        <w:rPr>
          <w:noProof/>
        </w:rPr>
        <w:lastRenderedPageBreak/>
        <w:drawing>
          <wp:inline distT="0" distB="0" distL="0" distR="0" wp14:anchorId="24138096" wp14:editId="2D53F57E">
            <wp:extent cx="2968196" cy="3586264"/>
            <wp:effectExtent l="0" t="0" r="3810" b="0"/>
            <wp:docPr id="3" name="Obrázok 3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5" cy="35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A92D3F" wp14:editId="6039A90B">
            <wp:extent cx="2968196" cy="3586264"/>
            <wp:effectExtent l="0" t="0" r="3810" b="0"/>
            <wp:docPr id="4" name="Obrázok 4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5" cy="35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3CA26" w14:textId="53AEFCA1" w:rsidR="0084443A" w:rsidRDefault="0084443A" w:rsidP="009B6BF6"/>
    <w:p w14:paraId="7B1E8ABF" w14:textId="1739BC75" w:rsidR="0084443A" w:rsidRDefault="0084443A" w:rsidP="009B6BF6">
      <w:r>
        <w:rPr>
          <w:noProof/>
        </w:rPr>
        <w:drawing>
          <wp:inline distT="0" distB="0" distL="0" distR="0" wp14:anchorId="50DE7073" wp14:editId="008CD714">
            <wp:extent cx="2968196" cy="3586264"/>
            <wp:effectExtent l="0" t="0" r="3810" b="0"/>
            <wp:docPr id="5" name="Obrázok 5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5" cy="35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1CFF9266" wp14:editId="13A007E2">
            <wp:extent cx="2968196" cy="3586264"/>
            <wp:effectExtent l="0" t="0" r="3810" b="0"/>
            <wp:docPr id="6" name="Obrázok 6" descr="Zobraziť zdrojový obrá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obraziť zdrojový obrázok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875" cy="3599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443A" w:rsidSect="0049146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D4241B"/>
    <w:multiLevelType w:val="hybridMultilevel"/>
    <w:tmpl w:val="2130B588"/>
    <w:lvl w:ilvl="0" w:tplc="879AC2D6">
      <w:start w:val="1"/>
      <w:numFmt w:val="upperLetter"/>
      <w:lvlText w:val="%1.)"/>
      <w:lvlJc w:val="left"/>
      <w:pPr>
        <w:ind w:left="107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790" w:hanging="360"/>
      </w:pPr>
    </w:lvl>
    <w:lvl w:ilvl="2" w:tplc="041B001B" w:tentative="1">
      <w:start w:val="1"/>
      <w:numFmt w:val="lowerRoman"/>
      <w:lvlText w:val="%3."/>
      <w:lvlJc w:val="right"/>
      <w:pPr>
        <w:ind w:left="2510" w:hanging="180"/>
      </w:pPr>
    </w:lvl>
    <w:lvl w:ilvl="3" w:tplc="041B000F" w:tentative="1">
      <w:start w:val="1"/>
      <w:numFmt w:val="decimal"/>
      <w:lvlText w:val="%4."/>
      <w:lvlJc w:val="left"/>
      <w:pPr>
        <w:ind w:left="3230" w:hanging="360"/>
      </w:pPr>
    </w:lvl>
    <w:lvl w:ilvl="4" w:tplc="041B0019" w:tentative="1">
      <w:start w:val="1"/>
      <w:numFmt w:val="lowerLetter"/>
      <w:lvlText w:val="%5."/>
      <w:lvlJc w:val="left"/>
      <w:pPr>
        <w:ind w:left="3950" w:hanging="360"/>
      </w:pPr>
    </w:lvl>
    <w:lvl w:ilvl="5" w:tplc="041B001B" w:tentative="1">
      <w:start w:val="1"/>
      <w:numFmt w:val="lowerRoman"/>
      <w:lvlText w:val="%6."/>
      <w:lvlJc w:val="right"/>
      <w:pPr>
        <w:ind w:left="4670" w:hanging="180"/>
      </w:pPr>
    </w:lvl>
    <w:lvl w:ilvl="6" w:tplc="041B000F" w:tentative="1">
      <w:start w:val="1"/>
      <w:numFmt w:val="decimal"/>
      <w:lvlText w:val="%7."/>
      <w:lvlJc w:val="left"/>
      <w:pPr>
        <w:ind w:left="5390" w:hanging="360"/>
      </w:pPr>
    </w:lvl>
    <w:lvl w:ilvl="7" w:tplc="041B0019" w:tentative="1">
      <w:start w:val="1"/>
      <w:numFmt w:val="lowerLetter"/>
      <w:lvlText w:val="%8."/>
      <w:lvlJc w:val="left"/>
      <w:pPr>
        <w:ind w:left="6110" w:hanging="360"/>
      </w:pPr>
    </w:lvl>
    <w:lvl w:ilvl="8" w:tplc="041B001B" w:tentative="1">
      <w:start w:val="1"/>
      <w:numFmt w:val="lowerRoman"/>
      <w:lvlText w:val="%9."/>
      <w:lvlJc w:val="right"/>
      <w:pPr>
        <w:ind w:left="683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934"/>
    <w:rsid w:val="003210F4"/>
    <w:rsid w:val="00491466"/>
    <w:rsid w:val="0083696E"/>
    <w:rsid w:val="0084443A"/>
    <w:rsid w:val="00931934"/>
    <w:rsid w:val="009B6BF6"/>
    <w:rsid w:val="00A96D79"/>
    <w:rsid w:val="00B971F7"/>
    <w:rsid w:val="00C375D4"/>
    <w:rsid w:val="00DF162B"/>
    <w:rsid w:val="00ED7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043F74"/>
  <w15:chartTrackingRefBased/>
  <w15:docId w15:val="{D9BD182F-3BD6-4607-81E9-5FB1B48A8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4914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</Pages>
  <Words>497</Words>
  <Characters>2839</Characters>
  <Application>Microsoft Office Word</Application>
  <DocSecurity>0</DocSecurity>
  <Lines>23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sokolskaivana24@gmail.com</dc:creator>
  <cp:keywords/>
  <dc:description/>
  <cp:lastModifiedBy>sokolskaivana24@gmail.com</cp:lastModifiedBy>
  <cp:revision>9</cp:revision>
  <dcterms:created xsi:type="dcterms:W3CDTF">2021-10-17T08:40:00Z</dcterms:created>
  <dcterms:modified xsi:type="dcterms:W3CDTF">2021-10-17T09:01:00Z</dcterms:modified>
</cp:coreProperties>
</file>