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8B" w:rsidRPr="003A358B" w:rsidRDefault="003A358B" w:rsidP="003A358B">
      <w:pPr>
        <w:pStyle w:val="Normlnywebov"/>
        <w:ind w:left="-851" w:right="-851"/>
        <w:jc w:val="center"/>
        <w:rPr>
          <w:rFonts w:ascii="Book Antiqua" w:hAnsi="Book Antiqua"/>
        </w:rPr>
      </w:pPr>
      <w:r w:rsidRPr="003A358B">
        <w:rPr>
          <w:rFonts w:ascii="Book Antiqua" w:hAnsi="Book Antiqua"/>
        </w:rPr>
        <w:t xml:space="preserve">Sviatok sv. Terézie </w:t>
      </w:r>
      <w:proofErr w:type="spellStart"/>
      <w:r w:rsidRPr="003A358B">
        <w:rPr>
          <w:rFonts w:ascii="Book Antiqua" w:hAnsi="Book Antiqua"/>
        </w:rPr>
        <w:t>Benedikty</w:t>
      </w:r>
      <w:proofErr w:type="spellEnd"/>
      <w:r w:rsidRPr="003A358B">
        <w:rPr>
          <w:rFonts w:ascii="Book Antiqua" w:hAnsi="Book Antiqua"/>
        </w:rPr>
        <w:t xml:space="preserve"> z Kríža - (09.08.)</w:t>
      </w:r>
    </w:p>
    <w:p w:rsidR="003A358B" w:rsidRPr="003A358B" w:rsidRDefault="003A358B" w:rsidP="003A358B">
      <w:pPr>
        <w:pStyle w:val="Normlnywebov"/>
        <w:ind w:left="-851" w:right="-851"/>
        <w:rPr>
          <w:rFonts w:ascii="Book Antiqua" w:hAnsi="Book Antiqua"/>
        </w:rPr>
      </w:pPr>
      <w:r w:rsidRPr="003A358B">
        <w:rPr>
          <w:rFonts w:ascii="Book Antiqua" w:hAnsi="Book Antiqua"/>
        </w:rPr>
        <w:t xml:space="preserve">     Dnes oslavujeme sv. Teréziu z Kríža občianskym mernom Edita </w:t>
      </w:r>
      <w:proofErr w:type="spellStart"/>
      <w:r w:rsidRPr="003A358B">
        <w:rPr>
          <w:rFonts w:ascii="Book Antiqua" w:hAnsi="Book Antiqua"/>
        </w:rPr>
        <w:t>Steinová</w:t>
      </w:r>
      <w:proofErr w:type="spellEnd"/>
      <w:r w:rsidRPr="003A358B">
        <w:rPr>
          <w:rFonts w:ascii="Book Antiqua" w:hAnsi="Book Antiqua"/>
        </w:rPr>
        <w:t xml:space="preserve">. Narodila sa 12. októbra 1891 vo </w:t>
      </w:r>
      <w:proofErr w:type="spellStart"/>
      <w:r w:rsidRPr="003A358B">
        <w:rPr>
          <w:rFonts w:ascii="Book Antiqua" w:hAnsi="Book Antiqua"/>
        </w:rPr>
        <w:t>Vratislave</w:t>
      </w:r>
      <w:proofErr w:type="spellEnd"/>
      <w:r w:rsidRPr="003A358B">
        <w:rPr>
          <w:rFonts w:ascii="Book Antiqua" w:hAnsi="Book Antiqua"/>
        </w:rPr>
        <w:t xml:space="preserve"> ako dcéra židovských rodičov. Jej židovskí rodičia mali spolu 11 detí. Študovala filozofiu a dlhý čas sa pri tom venovala hľadaniu pravdy. Určitú dobu žila ako ateistka, kým znovu nenašla vieru v Boha. Dosiahla doktorát z filozofie a bola blízkou spolupracovníčkou slávneho filozofa Edmunda </w:t>
      </w:r>
      <w:proofErr w:type="spellStart"/>
      <w:r w:rsidRPr="003A358B">
        <w:rPr>
          <w:rFonts w:ascii="Book Antiqua" w:hAnsi="Book Antiqua"/>
        </w:rPr>
        <w:t>Hu</w:t>
      </w:r>
      <w:bookmarkStart w:id="0" w:name="_GoBack"/>
      <w:bookmarkEnd w:id="0"/>
      <w:r w:rsidRPr="003A358B">
        <w:rPr>
          <w:rFonts w:ascii="Book Antiqua" w:hAnsi="Book Antiqua"/>
        </w:rPr>
        <w:t>serla</w:t>
      </w:r>
      <w:proofErr w:type="spellEnd"/>
      <w:r w:rsidRPr="003A358B">
        <w:rPr>
          <w:rFonts w:ascii="Book Antiqua" w:hAnsi="Book Antiqua"/>
        </w:rPr>
        <w:t xml:space="preserve">. Po prečítaní životopisu sv. Terézie z </w:t>
      </w:r>
      <w:proofErr w:type="spellStart"/>
      <w:r w:rsidRPr="003A358B">
        <w:rPr>
          <w:rFonts w:ascii="Book Antiqua" w:hAnsi="Book Antiqua"/>
        </w:rPr>
        <w:t>Avily</w:t>
      </w:r>
      <w:proofErr w:type="spellEnd"/>
      <w:r w:rsidRPr="003A358B">
        <w:rPr>
          <w:rFonts w:ascii="Book Antiqua" w:hAnsi="Book Antiqua"/>
        </w:rPr>
        <w:t xml:space="preserve">, ktorá mala tak isto židovský pôvod, sa pevne rozhodla. Vo veku 31 rokov konvertovala do katolíckej cirkvi a nechala sa pokrstiť 1. januára r. 1922. Od toho času slúžila Bohu ako učiteľka a venovala sa literárnej tvorbe. Napriek pocitu viny voči svojej staručkej matke, ktorá nechápala jej konverziu, vstúpila Edita v r. 1933 v Kolíne ku sestrám karmelitánkam a prijala meno Terézia Benedikta z Kríža. Svoj život zasvätila židovskému ľudu a nemeckému národu. Kvôli prenasledovaniu židov opustila svoju nemeckú vlasť a 31. decembra 1938 ju prijali do kláštora </w:t>
      </w:r>
      <w:proofErr w:type="spellStart"/>
      <w:r w:rsidRPr="003A358B">
        <w:rPr>
          <w:rFonts w:ascii="Book Antiqua" w:hAnsi="Book Antiqua"/>
        </w:rPr>
        <w:t>karmelitániek</w:t>
      </w:r>
      <w:proofErr w:type="spellEnd"/>
      <w:r w:rsidRPr="003A358B">
        <w:rPr>
          <w:rFonts w:ascii="Book Antiqua" w:hAnsi="Book Antiqua"/>
        </w:rPr>
        <w:t xml:space="preserve"> v </w:t>
      </w:r>
      <w:proofErr w:type="spellStart"/>
      <w:r w:rsidRPr="003A358B">
        <w:rPr>
          <w:rFonts w:ascii="Book Antiqua" w:hAnsi="Book Antiqua"/>
        </w:rPr>
        <w:t>Echte</w:t>
      </w:r>
      <w:proofErr w:type="spellEnd"/>
      <w:r w:rsidRPr="003A358B">
        <w:rPr>
          <w:rFonts w:ascii="Book Antiqua" w:hAnsi="Book Antiqua"/>
        </w:rPr>
        <w:t xml:space="preserve"> v Holandsku. Kvôli svojej sestre Ružene, ktorá sa tak isto stala karmelitánkou, nevyužila možnosť zachrániť sa vo Švajčiarsku. </w:t>
      </w:r>
      <w:r w:rsidRPr="003A358B">
        <w:rPr>
          <w:rFonts w:ascii="Book Antiqua" w:hAnsi="Book Antiqua"/>
        </w:rPr>
        <w:br/>
        <w:t xml:space="preserve">    2. augusta r. 1942 ju po obsadení Holandska nemeckou armádou zatkli aj spolu s jej sestrou Ruženou. V okamžiku zatknutia posmeľovala svoju sestru: „Poď, ideme za náš národ.“ Už 7. augusta 1942 boli obidve sestry odvlečené do koncentračného tábora v Osvienčime. „Čokoľvek príde, som na všetko pripravená. Ježiš je i tu uprostred nás.“ Týmito slovami tešila Edita svojich spoluväzňov na ceste do koncentračného tábora v Osvienčime. Tam ju i jej sestru 9. augusta 1942 čiže už po dvoch dňoch usmrtili v plynovej komore. Za svätú ju vyhlásil blahoslavený Ján Pavol II. Jej súčasník a tak isto mučeník František </w:t>
      </w:r>
      <w:proofErr w:type="spellStart"/>
      <w:r w:rsidRPr="003A358B">
        <w:rPr>
          <w:rFonts w:ascii="Book Antiqua" w:hAnsi="Book Antiqua"/>
        </w:rPr>
        <w:t>Jägerstätter</w:t>
      </w:r>
      <w:proofErr w:type="spellEnd"/>
      <w:r w:rsidRPr="003A358B">
        <w:rPr>
          <w:rFonts w:ascii="Book Antiqua" w:hAnsi="Book Antiqua"/>
        </w:rPr>
        <w:t xml:space="preserve"> vyslovil tieto slová, ktoré môžeme použiť i na našu mučenicu: „Myslím, že je lepšie obetovať život hneď, než sa ešte dostať predtým do veľkého nebezpečia hriechu a až potom zomrieť.“ </w:t>
      </w:r>
      <w:r w:rsidRPr="003A358B">
        <w:rPr>
          <w:rFonts w:ascii="Book Antiqua" w:hAnsi="Book Antiqua"/>
        </w:rPr>
        <w:br/>
        <w:t>    Nechám sv. Teréziu z Kríža prehovoriť k nám skrze jej zachované dielko „Veda Kríža“: „Kristus prijal jarmo zákona, zákon plne zachovával a pre zákon a skrze zákon zomrel. Tým spôsobom oslobodil tých, čo skrze neho chcú prijať život. Nemôžu ho však prijať, ak neobetujú vlastný život. Lebo všetci, čo sú pokrstení v Kristovi Ježišovi, v jeho smrť sú pokrstení. Vnárajú sa do jeho života, aby sa stali údmi jeho tela a ako jeho údy s ním trpeli a umreli. Tento život nastane hojnejšie v deň slávy; ale už teraz, keď sme v tele, máme na ňom účasť, ak veríme, že Kristus pre nás zomrel, aby nám dal život. </w:t>
      </w:r>
      <w:r w:rsidRPr="003A358B">
        <w:rPr>
          <w:rFonts w:ascii="Book Antiqua" w:hAnsi="Book Antiqua"/>
        </w:rPr>
        <w:br/>
        <w:t>    Preto viera, ktorá je v Ukrižovanom, čiže živá viera spojená s oddanou láskou, je pre nás bránou života a začiatkom budúcej slávy, preto je kríž naša jediná chvála: „Ja sa nechcem chváliť ničím iným, iba krížom nášho Pána Ježiša Krista, cez ktorý je svet ukrižovaný pre mňa a ja pre svet.“ Kto si vyvolil Krista, zomrel pre svet a svet preňho. Nosí na svojom tele Kristove znaky, je slabý a ľuďmi opovrhovaný, ale stále platí, že Božia sila sa prejavuje v slabosti. Týmto poznaním Ježišov učeník nielen prijíma daný kríž, ale aj sám seba križuje: „Tí, čo patria Kristovi Ježišovi, ukrižovali telo s vášňami a žiadosťami.“ Tvrdo bojovali proti svojej prirodzenosti, aby v nich umrel život hriechu a otvoril sa priestor pre život Ducha. V tomto zápase sa vyžaduje najvyššia odvaha.</w:t>
      </w:r>
      <w:r w:rsidRPr="003A358B">
        <w:rPr>
          <w:rFonts w:ascii="Book Antiqua" w:hAnsi="Book Antiqua"/>
        </w:rPr>
        <w:br/>
        <w:t>    Kríž však nie je koniec; kríž je vyzdvihnutý, aby ukázal nebo. Nie je len znamením, ale aj nepremožiteľnou Kristovou výzbrojou; palicou pastiera, ktorou Boží Dávid bojuje proti ničomnému Goliášovi a ktorou Kristus mocne búcha na bránu neba a otvára ju. Keď sa to deje, Božie svetlo sa vylieva a napĺňa všetkých, čo nasledujú Krista.“ </w:t>
      </w:r>
      <w:r w:rsidRPr="003A358B">
        <w:rPr>
          <w:rFonts w:ascii="Book Antiqua" w:hAnsi="Book Antiqua"/>
        </w:rPr>
        <w:br/>
        <w:t xml:space="preserve">    Starí pustovníci hovorievali: „Ubi </w:t>
      </w:r>
      <w:proofErr w:type="spellStart"/>
      <w:r w:rsidRPr="003A358B">
        <w:rPr>
          <w:rFonts w:ascii="Book Antiqua" w:hAnsi="Book Antiqua"/>
        </w:rPr>
        <w:t>crux</w:t>
      </w:r>
      <w:proofErr w:type="spellEnd"/>
      <w:r w:rsidRPr="003A358B">
        <w:rPr>
          <w:rFonts w:ascii="Book Antiqua" w:hAnsi="Book Antiqua"/>
        </w:rPr>
        <w:t xml:space="preserve">, </w:t>
      </w:r>
      <w:proofErr w:type="spellStart"/>
      <w:r w:rsidRPr="003A358B">
        <w:rPr>
          <w:rFonts w:ascii="Book Antiqua" w:hAnsi="Book Antiqua"/>
        </w:rPr>
        <w:t>ibi</w:t>
      </w:r>
      <w:proofErr w:type="spellEnd"/>
      <w:r w:rsidRPr="003A358B">
        <w:rPr>
          <w:rFonts w:ascii="Book Antiqua" w:hAnsi="Book Antiqua"/>
        </w:rPr>
        <w:t xml:space="preserve"> </w:t>
      </w:r>
      <w:proofErr w:type="spellStart"/>
      <w:r w:rsidRPr="003A358B">
        <w:rPr>
          <w:rFonts w:ascii="Book Antiqua" w:hAnsi="Book Antiqua"/>
        </w:rPr>
        <w:t>victoria</w:t>
      </w:r>
      <w:proofErr w:type="spellEnd"/>
      <w:r w:rsidRPr="003A358B">
        <w:rPr>
          <w:rFonts w:ascii="Book Antiqua" w:hAnsi="Book Antiqua"/>
        </w:rPr>
        <w:t xml:space="preserve">!“ – „Kde je kríž, tam je víťazstvo!“ Túto pravdu plne potvrdzuje sestra Terézia Benedikta z Kríža. Držme sa kríža, starej osvedčenej zbrane kresťanov. </w:t>
      </w:r>
    </w:p>
    <w:p w:rsidR="00943EC1" w:rsidRPr="003A358B" w:rsidRDefault="00943EC1">
      <w:pPr>
        <w:ind w:left="-851" w:right="-851"/>
        <w:rPr>
          <w:rFonts w:ascii="Book Antiqua" w:hAnsi="Book Antiqua"/>
          <w:sz w:val="24"/>
          <w:szCs w:val="24"/>
        </w:rPr>
      </w:pPr>
    </w:p>
    <w:sectPr w:rsidR="00943EC1" w:rsidRPr="003A358B" w:rsidSect="003A358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8B"/>
    <w:rsid w:val="003A358B"/>
    <w:rsid w:val="009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AA333-7061-4E69-B4C3-F2E11B89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A3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2018-08-09T15:30:00Z</cp:lastPrinted>
  <dcterms:created xsi:type="dcterms:W3CDTF">2018-08-09T15:28:00Z</dcterms:created>
  <dcterms:modified xsi:type="dcterms:W3CDTF">2018-08-09T15:31:00Z</dcterms:modified>
</cp:coreProperties>
</file>