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9B" w:rsidRPr="00FB289D" w:rsidRDefault="00FB289D" w:rsidP="00FB289D">
      <w:pPr>
        <w:jc w:val="center"/>
        <w:rPr>
          <w:b/>
          <w:sz w:val="24"/>
        </w:rPr>
      </w:pPr>
      <w:r w:rsidRPr="00FB289D">
        <w:rPr>
          <w:b/>
          <w:sz w:val="24"/>
        </w:rPr>
        <w:t>Sylaby ku komisionálnemu preskúšaniu</w:t>
      </w:r>
    </w:p>
    <w:p w:rsidR="00FB289D" w:rsidRDefault="00AF6FC2" w:rsidP="00FB289D">
      <w:pPr>
        <w:jc w:val="center"/>
        <w:rPr>
          <w:sz w:val="24"/>
        </w:rPr>
      </w:pPr>
      <w:r>
        <w:rPr>
          <w:sz w:val="24"/>
        </w:rPr>
        <w:t>MAT 3.O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536"/>
        <w:gridCol w:w="4536"/>
      </w:tblGrid>
      <w:tr w:rsidR="00337425" w:rsidRPr="00280462" w:rsidTr="00337425">
        <w:tc>
          <w:tcPr>
            <w:tcW w:w="4536" w:type="dxa"/>
          </w:tcPr>
          <w:p w:rsidR="00337425" w:rsidRPr="00280462" w:rsidRDefault="00337425" w:rsidP="001B0799">
            <w:r>
              <w:t>Číselný výraz</w:t>
            </w:r>
          </w:p>
        </w:tc>
        <w:tc>
          <w:tcPr>
            <w:tcW w:w="4536" w:type="dxa"/>
            <w:vMerge w:val="restart"/>
            <w:vAlign w:val="center"/>
          </w:tcPr>
          <w:p w:rsidR="00337425" w:rsidRDefault="00337425" w:rsidP="00337425">
            <w:pPr>
              <w:jc w:val="center"/>
            </w:pPr>
            <w:r>
              <w:t>VÝRAZY</w:t>
            </w:r>
          </w:p>
        </w:tc>
      </w:tr>
      <w:tr w:rsidR="00337425" w:rsidRPr="00280462" w:rsidTr="00D73B83">
        <w:trPr>
          <w:trHeight w:val="211"/>
        </w:trPr>
        <w:tc>
          <w:tcPr>
            <w:tcW w:w="4536" w:type="dxa"/>
          </w:tcPr>
          <w:p w:rsidR="00337425" w:rsidRPr="00280462" w:rsidRDefault="00337425" w:rsidP="00817B47">
            <w:r>
              <w:t>Zápis výrazu s premennou</w:t>
            </w:r>
          </w:p>
        </w:tc>
        <w:tc>
          <w:tcPr>
            <w:tcW w:w="4536" w:type="dxa"/>
            <w:vMerge/>
          </w:tcPr>
          <w:p w:rsidR="00337425" w:rsidRDefault="00337425" w:rsidP="00817B47"/>
        </w:tc>
      </w:tr>
      <w:tr w:rsidR="00337425" w:rsidRPr="00280462" w:rsidTr="00D73B83">
        <w:tc>
          <w:tcPr>
            <w:tcW w:w="4536" w:type="dxa"/>
          </w:tcPr>
          <w:p w:rsidR="00337425" w:rsidRPr="00A54ED2" w:rsidRDefault="00337425" w:rsidP="00B33201">
            <w:r>
              <w:t>Hodnota výrazu s premennou</w:t>
            </w:r>
          </w:p>
        </w:tc>
        <w:tc>
          <w:tcPr>
            <w:tcW w:w="4536" w:type="dxa"/>
            <w:vMerge/>
          </w:tcPr>
          <w:p w:rsidR="00337425" w:rsidRDefault="00337425" w:rsidP="00B33201"/>
        </w:tc>
      </w:tr>
      <w:tr w:rsidR="00337425" w:rsidRPr="00280462" w:rsidTr="00D73B83">
        <w:tc>
          <w:tcPr>
            <w:tcW w:w="4536" w:type="dxa"/>
          </w:tcPr>
          <w:p w:rsidR="00337425" w:rsidRPr="00A54ED2" w:rsidRDefault="00337425" w:rsidP="00D53E20">
            <w:r>
              <w:t>Sčítanie a odčítanie</w:t>
            </w:r>
          </w:p>
        </w:tc>
        <w:tc>
          <w:tcPr>
            <w:tcW w:w="4536" w:type="dxa"/>
            <w:vMerge/>
          </w:tcPr>
          <w:p w:rsidR="00337425" w:rsidRDefault="00337425" w:rsidP="00D53E20"/>
        </w:tc>
      </w:tr>
      <w:tr w:rsidR="00337425" w:rsidRPr="00A54ED2" w:rsidTr="00D73B83">
        <w:tc>
          <w:tcPr>
            <w:tcW w:w="4536" w:type="dxa"/>
          </w:tcPr>
          <w:p w:rsidR="00337425" w:rsidRPr="00A54ED2" w:rsidRDefault="00337425" w:rsidP="008720E5">
            <w:r>
              <w:t>Násobenie a delenie výrazov, vynímanie pred zátvorku</w:t>
            </w:r>
          </w:p>
        </w:tc>
        <w:tc>
          <w:tcPr>
            <w:tcW w:w="4536" w:type="dxa"/>
            <w:vMerge/>
          </w:tcPr>
          <w:p w:rsidR="00337425" w:rsidRDefault="00337425" w:rsidP="008720E5"/>
        </w:tc>
      </w:tr>
      <w:tr w:rsidR="00337425" w:rsidRPr="00A54ED2" w:rsidTr="00337425">
        <w:tc>
          <w:tcPr>
            <w:tcW w:w="4536" w:type="dxa"/>
          </w:tcPr>
          <w:p w:rsidR="00337425" w:rsidRPr="00280462" w:rsidRDefault="00337425" w:rsidP="001B0799">
            <w:r>
              <w:t>Rovnica</w:t>
            </w:r>
          </w:p>
        </w:tc>
        <w:tc>
          <w:tcPr>
            <w:tcW w:w="4536" w:type="dxa"/>
            <w:vMerge w:val="restart"/>
            <w:vAlign w:val="center"/>
          </w:tcPr>
          <w:p w:rsidR="00337425" w:rsidRDefault="00337425" w:rsidP="00337425">
            <w:pPr>
              <w:jc w:val="center"/>
            </w:pPr>
            <w:r>
              <w:t>ROVNICE</w:t>
            </w:r>
          </w:p>
        </w:tc>
      </w:tr>
      <w:tr w:rsidR="00337425" w:rsidRPr="00A54ED2" w:rsidTr="00D73B83">
        <w:tc>
          <w:tcPr>
            <w:tcW w:w="4536" w:type="dxa"/>
          </w:tcPr>
          <w:p w:rsidR="00337425" w:rsidRPr="00A54ED2" w:rsidRDefault="00337425" w:rsidP="001B0799">
            <w:r>
              <w:t>Úpravy lineárnych rovníc</w:t>
            </w:r>
          </w:p>
        </w:tc>
        <w:tc>
          <w:tcPr>
            <w:tcW w:w="4536" w:type="dxa"/>
            <w:vMerge/>
          </w:tcPr>
          <w:p w:rsidR="00337425" w:rsidRDefault="00337425" w:rsidP="001B0799"/>
        </w:tc>
      </w:tr>
      <w:tr w:rsidR="00337425" w:rsidRPr="00A54ED2" w:rsidTr="00D73B83">
        <w:tc>
          <w:tcPr>
            <w:tcW w:w="4536" w:type="dxa"/>
          </w:tcPr>
          <w:p w:rsidR="00337425" w:rsidRPr="00A54ED2" w:rsidRDefault="00337425" w:rsidP="001B0799">
            <w:r>
              <w:t>Riešenie jednoduchých lineárnych rovníc</w:t>
            </w:r>
          </w:p>
        </w:tc>
        <w:tc>
          <w:tcPr>
            <w:tcW w:w="4536" w:type="dxa"/>
            <w:vMerge/>
          </w:tcPr>
          <w:p w:rsidR="00337425" w:rsidRDefault="00337425" w:rsidP="001B0799"/>
        </w:tc>
      </w:tr>
      <w:tr w:rsidR="00337425" w:rsidRPr="00A54ED2" w:rsidTr="00D73B83">
        <w:tc>
          <w:tcPr>
            <w:tcW w:w="4536" w:type="dxa"/>
          </w:tcPr>
          <w:p w:rsidR="00337425" w:rsidRPr="00A54ED2" w:rsidRDefault="00337425" w:rsidP="001B0799">
            <w:r>
              <w:t>Využitie rovníc v slovných úlohách</w:t>
            </w:r>
          </w:p>
        </w:tc>
        <w:tc>
          <w:tcPr>
            <w:tcW w:w="4536" w:type="dxa"/>
            <w:vMerge/>
          </w:tcPr>
          <w:p w:rsidR="00337425" w:rsidRDefault="00337425" w:rsidP="001B0799"/>
        </w:tc>
      </w:tr>
      <w:tr w:rsidR="00337425" w:rsidRPr="00A54ED2" w:rsidTr="00337425">
        <w:tc>
          <w:tcPr>
            <w:tcW w:w="4536" w:type="dxa"/>
          </w:tcPr>
          <w:p w:rsidR="00337425" w:rsidRPr="0062731A" w:rsidRDefault="00337425" w:rsidP="001B0799">
            <w:pPr>
              <w:rPr>
                <w:iCs/>
              </w:rPr>
            </w:pPr>
            <w:r>
              <w:t>Kruh a kružnica (polomer, priemer)</w:t>
            </w:r>
          </w:p>
        </w:tc>
        <w:tc>
          <w:tcPr>
            <w:tcW w:w="4536" w:type="dxa"/>
            <w:vMerge w:val="restart"/>
            <w:vAlign w:val="center"/>
          </w:tcPr>
          <w:p w:rsidR="00337425" w:rsidRDefault="00337425" w:rsidP="00337425">
            <w:pPr>
              <w:jc w:val="center"/>
            </w:pPr>
            <w:r>
              <w:t>KRUŽNICA A KRUH</w:t>
            </w:r>
          </w:p>
        </w:tc>
      </w:tr>
      <w:tr w:rsidR="00337425" w:rsidRPr="00A54ED2" w:rsidTr="00D73B83">
        <w:tc>
          <w:tcPr>
            <w:tcW w:w="4536" w:type="dxa"/>
          </w:tcPr>
          <w:p w:rsidR="00337425" w:rsidRPr="0062731A" w:rsidRDefault="00337425" w:rsidP="001B0799">
            <w:pPr>
              <w:rPr>
                <w:iCs/>
              </w:rPr>
            </w:pPr>
            <w:r w:rsidRPr="0062731A">
              <w:t xml:space="preserve">Vzájomná poloha kružnice a priamky (sečnica, </w:t>
            </w:r>
            <w:proofErr w:type="spellStart"/>
            <w:r w:rsidRPr="0062731A">
              <w:t>nesečnica</w:t>
            </w:r>
            <w:proofErr w:type="spellEnd"/>
            <w:r w:rsidRPr="0062731A">
              <w:t>, dotyčnica)</w:t>
            </w:r>
          </w:p>
        </w:tc>
        <w:tc>
          <w:tcPr>
            <w:tcW w:w="4536" w:type="dxa"/>
            <w:vMerge/>
          </w:tcPr>
          <w:p w:rsidR="00337425" w:rsidRPr="0062731A" w:rsidRDefault="00337425" w:rsidP="001B0799"/>
        </w:tc>
      </w:tr>
      <w:tr w:rsidR="00337425" w:rsidRPr="00A54ED2" w:rsidTr="00D73B83">
        <w:tc>
          <w:tcPr>
            <w:tcW w:w="4536" w:type="dxa"/>
          </w:tcPr>
          <w:p w:rsidR="00337425" w:rsidRPr="00280462" w:rsidRDefault="00337425" w:rsidP="002744E1">
            <w:r>
              <w:t>Tetiva kružnice</w:t>
            </w:r>
          </w:p>
        </w:tc>
        <w:tc>
          <w:tcPr>
            <w:tcW w:w="4536" w:type="dxa"/>
            <w:vMerge/>
          </w:tcPr>
          <w:p w:rsidR="00337425" w:rsidRDefault="00337425" w:rsidP="002744E1"/>
        </w:tc>
      </w:tr>
      <w:tr w:rsidR="00337425" w:rsidRPr="00A54ED2" w:rsidTr="00D73B83">
        <w:tc>
          <w:tcPr>
            <w:tcW w:w="4536" w:type="dxa"/>
          </w:tcPr>
          <w:p w:rsidR="00337425" w:rsidRPr="00280462" w:rsidRDefault="00337425" w:rsidP="00EE222B">
            <w:r>
              <w:t>Vzájomná poloha dvoch kružníc</w:t>
            </w:r>
          </w:p>
        </w:tc>
        <w:tc>
          <w:tcPr>
            <w:tcW w:w="4536" w:type="dxa"/>
            <w:vMerge/>
          </w:tcPr>
          <w:p w:rsidR="00337425" w:rsidRDefault="00337425" w:rsidP="00EE222B"/>
        </w:tc>
      </w:tr>
      <w:tr w:rsidR="00337425" w:rsidRPr="00A54ED2" w:rsidTr="00D73B83">
        <w:tc>
          <w:tcPr>
            <w:tcW w:w="4536" w:type="dxa"/>
          </w:tcPr>
          <w:p w:rsidR="00337425" w:rsidRPr="00280462" w:rsidRDefault="00337425" w:rsidP="007B6033">
            <w:proofErr w:type="spellStart"/>
            <w:r>
              <w:t>Talesová</w:t>
            </w:r>
            <w:proofErr w:type="spellEnd"/>
            <w:r>
              <w:t xml:space="preserve"> kružnica</w:t>
            </w:r>
          </w:p>
        </w:tc>
        <w:tc>
          <w:tcPr>
            <w:tcW w:w="4536" w:type="dxa"/>
            <w:vMerge/>
          </w:tcPr>
          <w:p w:rsidR="00337425" w:rsidRDefault="00337425" w:rsidP="007B6033"/>
        </w:tc>
      </w:tr>
      <w:tr w:rsidR="00337425" w:rsidRPr="00A54ED2" w:rsidTr="00D73B83">
        <w:tc>
          <w:tcPr>
            <w:tcW w:w="4536" w:type="dxa"/>
          </w:tcPr>
          <w:p w:rsidR="00337425" w:rsidRPr="00280462" w:rsidRDefault="00337425" w:rsidP="007B6033">
            <w:r>
              <w:t>Konštrukcia dotyčnice</w:t>
            </w:r>
          </w:p>
        </w:tc>
        <w:tc>
          <w:tcPr>
            <w:tcW w:w="4536" w:type="dxa"/>
            <w:vMerge/>
          </w:tcPr>
          <w:p w:rsidR="00337425" w:rsidRDefault="00337425" w:rsidP="007B6033"/>
        </w:tc>
      </w:tr>
      <w:tr w:rsidR="00337425" w:rsidRPr="00A54ED2" w:rsidTr="00D73B83">
        <w:tc>
          <w:tcPr>
            <w:tcW w:w="4536" w:type="dxa"/>
          </w:tcPr>
          <w:p w:rsidR="00337425" w:rsidRPr="007159A6" w:rsidRDefault="00337425" w:rsidP="00A12B33">
            <w:pPr>
              <w:rPr>
                <w:i/>
              </w:rPr>
            </w:pPr>
            <w:r>
              <w:t>Konštrukcia vpísanej a opísanej kružnice trojuholníku</w:t>
            </w:r>
          </w:p>
        </w:tc>
        <w:tc>
          <w:tcPr>
            <w:tcW w:w="4536" w:type="dxa"/>
            <w:vMerge/>
          </w:tcPr>
          <w:p w:rsidR="00337425" w:rsidRDefault="00337425" w:rsidP="00A12B33"/>
        </w:tc>
      </w:tr>
      <w:tr w:rsidR="00337425" w:rsidRPr="00A54ED2" w:rsidTr="00D73B83">
        <w:tc>
          <w:tcPr>
            <w:tcW w:w="4536" w:type="dxa"/>
          </w:tcPr>
          <w:p w:rsidR="00337425" w:rsidRPr="00280462" w:rsidRDefault="00337425" w:rsidP="0009361E">
            <w:r>
              <w:t>Dĺžka kružnice, obvod</w:t>
            </w:r>
          </w:p>
        </w:tc>
        <w:tc>
          <w:tcPr>
            <w:tcW w:w="4536" w:type="dxa"/>
            <w:vMerge/>
          </w:tcPr>
          <w:p w:rsidR="00337425" w:rsidRDefault="00337425" w:rsidP="0009361E"/>
        </w:tc>
      </w:tr>
      <w:tr w:rsidR="00337425" w:rsidRPr="00A54ED2" w:rsidTr="00D73B83">
        <w:tc>
          <w:tcPr>
            <w:tcW w:w="4536" w:type="dxa"/>
          </w:tcPr>
          <w:p w:rsidR="00337425" w:rsidRPr="00280462" w:rsidRDefault="00337425" w:rsidP="0009361E">
            <w:r>
              <w:t>Obsah kruhu</w:t>
            </w:r>
          </w:p>
        </w:tc>
        <w:tc>
          <w:tcPr>
            <w:tcW w:w="4536" w:type="dxa"/>
            <w:vMerge/>
          </w:tcPr>
          <w:p w:rsidR="00337425" w:rsidRDefault="00337425" w:rsidP="0009361E"/>
        </w:tc>
      </w:tr>
      <w:tr w:rsidR="00337425" w:rsidRPr="00A54ED2" w:rsidTr="00D73B83">
        <w:tc>
          <w:tcPr>
            <w:tcW w:w="4536" w:type="dxa"/>
          </w:tcPr>
          <w:p w:rsidR="00337425" w:rsidRPr="00280462" w:rsidRDefault="00337425" w:rsidP="0009361E">
            <w:proofErr w:type="spellStart"/>
            <w:r>
              <w:t>Dlžka</w:t>
            </w:r>
            <w:proofErr w:type="spellEnd"/>
            <w:r>
              <w:t xml:space="preserve"> kružnicového oblúka, obsah kruhového výseku</w:t>
            </w:r>
          </w:p>
        </w:tc>
        <w:tc>
          <w:tcPr>
            <w:tcW w:w="4536" w:type="dxa"/>
            <w:vMerge/>
          </w:tcPr>
          <w:p w:rsidR="00337425" w:rsidRDefault="00337425" w:rsidP="0009361E"/>
        </w:tc>
      </w:tr>
      <w:tr w:rsidR="00337425" w:rsidRPr="00A54ED2" w:rsidTr="00D73B83">
        <w:tc>
          <w:tcPr>
            <w:tcW w:w="4536" w:type="dxa"/>
          </w:tcPr>
          <w:p w:rsidR="00337425" w:rsidRPr="00280462" w:rsidRDefault="00337425" w:rsidP="0009361E">
            <w:r>
              <w:t>Slovné úlohy z praxe na obsah a obvod kruhu</w:t>
            </w:r>
          </w:p>
        </w:tc>
        <w:tc>
          <w:tcPr>
            <w:tcW w:w="4536" w:type="dxa"/>
            <w:vMerge/>
          </w:tcPr>
          <w:p w:rsidR="00337425" w:rsidRDefault="00337425" w:rsidP="0009361E"/>
        </w:tc>
      </w:tr>
      <w:tr w:rsidR="00337425" w:rsidRPr="00A54ED2" w:rsidTr="00337425">
        <w:tc>
          <w:tcPr>
            <w:tcW w:w="4536" w:type="dxa"/>
          </w:tcPr>
          <w:p w:rsidR="00337425" w:rsidRPr="00280462" w:rsidRDefault="00337425" w:rsidP="001B0799">
            <w:r>
              <w:t xml:space="preserve">Udalosť, pravdepodobnosť </w:t>
            </w:r>
          </w:p>
        </w:tc>
        <w:tc>
          <w:tcPr>
            <w:tcW w:w="4536" w:type="dxa"/>
            <w:vMerge w:val="restart"/>
            <w:vAlign w:val="center"/>
          </w:tcPr>
          <w:p w:rsidR="00337425" w:rsidRDefault="00337425" w:rsidP="00337425">
            <w:pPr>
              <w:jc w:val="center"/>
            </w:pPr>
            <w:r>
              <w:t>PRAVDEPODOBNOSŤ, ŠTATISTIKA</w:t>
            </w:r>
          </w:p>
        </w:tc>
      </w:tr>
      <w:tr w:rsidR="00337425" w:rsidRPr="00A54ED2" w:rsidTr="00D73B83">
        <w:tc>
          <w:tcPr>
            <w:tcW w:w="4536" w:type="dxa"/>
          </w:tcPr>
          <w:p w:rsidR="00337425" w:rsidRPr="00410EF1" w:rsidRDefault="00337425" w:rsidP="001B0799">
            <w:r>
              <w:t>Štatistika, štatistický súbor, štatistické zisťovanie</w:t>
            </w:r>
          </w:p>
        </w:tc>
        <w:tc>
          <w:tcPr>
            <w:tcW w:w="4536" w:type="dxa"/>
            <w:vMerge/>
          </w:tcPr>
          <w:p w:rsidR="00337425" w:rsidRDefault="00337425" w:rsidP="001B0799"/>
        </w:tc>
      </w:tr>
      <w:tr w:rsidR="00337425" w:rsidRPr="00A54ED2" w:rsidTr="00337425">
        <w:tc>
          <w:tcPr>
            <w:tcW w:w="4536" w:type="dxa"/>
          </w:tcPr>
          <w:p w:rsidR="00337425" w:rsidRPr="00280462" w:rsidRDefault="00337425" w:rsidP="001B0799">
            <w:r>
              <w:t>Obvod a obsah  rovnobežníka</w:t>
            </w:r>
          </w:p>
        </w:tc>
        <w:tc>
          <w:tcPr>
            <w:tcW w:w="4536" w:type="dxa"/>
            <w:vMerge w:val="restart"/>
            <w:vAlign w:val="center"/>
          </w:tcPr>
          <w:p w:rsidR="00337425" w:rsidRDefault="00337425" w:rsidP="00337425">
            <w:pPr>
              <w:jc w:val="center"/>
            </w:pPr>
            <w:r>
              <w:t>OBVOD A OBSAH ROVNOBEŽNÍKA (štvorec, obdĺžnik, kosoštvorec, kosodĺžnik, lichobežník)</w:t>
            </w:r>
          </w:p>
        </w:tc>
      </w:tr>
      <w:tr w:rsidR="00337425" w:rsidRPr="00A54ED2" w:rsidTr="00D73B83">
        <w:tc>
          <w:tcPr>
            <w:tcW w:w="4536" w:type="dxa"/>
          </w:tcPr>
          <w:p w:rsidR="00337425" w:rsidRPr="00280462" w:rsidRDefault="00337425" w:rsidP="001B0799">
            <w:r>
              <w:t>Jednotky obsahu  a objemu</w:t>
            </w:r>
          </w:p>
        </w:tc>
        <w:tc>
          <w:tcPr>
            <w:tcW w:w="4536" w:type="dxa"/>
            <w:vMerge/>
          </w:tcPr>
          <w:p w:rsidR="00337425" w:rsidRDefault="00337425" w:rsidP="001B0799"/>
        </w:tc>
      </w:tr>
    </w:tbl>
    <w:p w:rsidR="00FB289D" w:rsidRPr="00FB289D" w:rsidRDefault="00FB289D" w:rsidP="00FB289D">
      <w:pPr>
        <w:rPr>
          <w:sz w:val="24"/>
        </w:rPr>
      </w:pPr>
    </w:p>
    <w:sectPr w:rsidR="00FB289D" w:rsidRPr="00FB289D" w:rsidSect="00B14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B289D"/>
    <w:rsid w:val="00337425"/>
    <w:rsid w:val="00394668"/>
    <w:rsid w:val="00401C1A"/>
    <w:rsid w:val="0087621A"/>
    <w:rsid w:val="009B008F"/>
    <w:rsid w:val="00AF6FC2"/>
    <w:rsid w:val="00B1449B"/>
    <w:rsid w:val="00E2715F"/>
    <w:rsid w:val="00F50002"/>
    <w:rsid w:val="00F71765"/>
    <w:rsid w:val="00FB2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002"/>
    <w:rPr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3</cp:revision>
  <dcterms:created xsi:type="dcterms:W3CDTF">2021-06-28T14:54:00Z</dcterms:created>
  <dcterms:modified xsi:type="dcterms:W3CDTF">2021-06-30T13:57:00Z</dcterms:modified>
</cp:coreProperties>
</file>