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559A0" w14:textId="3313DECB" w:rsidR="00332737" w:rsidRDefault="00332737" w:rsidP="00BF387F">
      <w:pPr>
        <w:jc w:val="both"/>
      </w:pPr>
      <w:r w:rsidRPr="00332737">
        <w:rPr>
          <w:b/>
          <w:bCs/>
          <w:sz w:val="32"/>
          <w:szCs w:val="32"/>
        </w:rPr>
        <w:t>PÍSOMNÉ OPAKOVANIE</w:t>
      </w:r>
      <w:r>
        <w:tab/>
      </w:r>
      <w:r>
        <w:tab/>
      </w:r>
      <w:r>
        <w:tab/>
        <w:t>MENO: _____________________________</w:t>
      </w:r>
    </w:p>
    <w:p w14:paraId="01296F3D" w14:textId="77777777" w:rsidR="00332737" w:rsidRDefault="00332737" w:rsidP="00BF387F">
      <w:pPr>
        <w:jc w:val="both"/>
      </w:pPr>
    </w:p>
    <w:p w14:paraId="31E2EB57" w14:textId="13DC8635" w:rsidR="00BF387F" w:rsidRPr="00F17BF0" w:rsidRDefault="00BF387F" w:rsidP="00BF387F">
      <w:pPr>
        <w:jc w:val="both"/>
      </w:pPr>
      <w:r>
        <w:t>1.a.)</w:t>
      </w:r>
      <w:r w:rsidRPr="00F17BF0">
        <w:t xml:space="preserve">Nakreslite prúdenie vzduchu v cyklóne a anticyklóne, opíšte </w:t>
      </w:r>
      <w:proofErr w:type="spellStart"/>
      <w:r w:rsidRPr="00F17BF0">
        <w:t>cyklonálne</w:t>
      </w:r>
      <w:proofErr w:type="spellEnd"/>
      <w:r w:rsidRPr="00F17BF0">
        <w:t xml:space="preserve"> a </w:t>
      </w:r>
      <w:proofErr w:type="spellStart"/>
      <w:r w:rsidRPr="00F17BF0">
        <w:t>anticyklonálne</w:t>
      </w:r>
      <w:proofErr w:type="spellEnd"/>
      <w:r w:rsidRPr="00F17BF0">
        <w:t xml:space="preserve"> počasie. </w:t>
      </w:r>
    </w:p>
    <w:p w14:paraId="051B4977" w14:textId="77777777" w:rsidR="00BF387F" w:rsidRDefault="00BF387F" w:rsidP="00BF387F">
      <w:pPr>
        <w:jc w:val="both"/>
      </w:pPr>
      <w:r>
        <w:t>b.)</w:t>
      </w:r>
      <w:r w:rsidRPr="00F17BF0">
        <w:t xml:space="preserve">Čo je príčinou veľkej premenlivosti počasia v Strednej Európe a na Slovensku?  </w:t>
      </w:r>
    </w:p>
    <w:p w14:paraId="696B3734" w14:textId="6ED01E60" w:rsidR="00BF387F" w:rsidRPr="00F17BF0" w:rsidRDefault="00BF387F" w:rsidP="00BF387F">
      <w:pPr>
        <w:jc w:val="both"/>
      </w:pPr>
      <w:r>
        <w:t>c.)</w:t>
      </w:r>
      <w:r w:rsidRPr="00F17BF0">
        <w:t>Ktoré stacionárne cyklóny a anticyklóny ovplyvňujú podnebie Európy.</w:t>
      </w:r>
    </w:p>
    <w:p w14:paraId="13524231" w14:textId="412A48DA" w:rsidR="00D57982" w:rsidRDefault="00D57982"/>
    <w:p w14:paraId="0E39B654" w14:textId="3F275084" w:rsidR="00BF387F" w:rsidRDefault="00DD2591">
      <w:r>
        <w:t>2.Vymenujte: a.)zrážkové pásma Zeme</w:t>
      </w:r>
      <w:r>
        <w:tab/>
        <w:t xml:space="preserve">b.) podnebné pásma Zeme </w:t>
      </w:r>
    </w:p>
    <w:p w14:paraId="6248A4AE" w14:textId="11A3A58C" w:rsidR="00DD2591" w:rsidRDefault="00DD2591">
      <w:r>
        <w:tab/>
        <w:t>-vyznačte, v ktorom zrážkovom a v ktorom podnebnom pásme sa nachádza Slovensko</w:t>
      </w:r>
    </w:p>
    <w:p w14:paraId="339E86B2" w14:textId="53862F2F" w:rsidR="00D9450E" w:rsidRDefault="00D9450E"/>
    <w:p w14:paraId="37507DC1" w14:textId="628CFF78" w:rsidR="00D9450E" w:rsidRDefault="00D9450E" w:rsidP="00D9450E">
      <w:pPr>
        <w:jc w:val="both"/>
        <w:rPr>
          <w:bCs/>
        </w:rPr>
      </w:pPr>
      <w:r>
        <w:t xml:space="preserve">3. </w:t>
      </w:r>
      <w:r>
        <w:rPr>
          <w:bCs/>
        </w:rPr>
        <w:t>a.)Vysvetlite, kedy a kým bola vyčlenená geografia ako samostatná veda</w:t>
      </w:r>
    </w:p>
    <w:p w14:paraId="4ABAF0F1" w14:textId="4D6D27BE" w:rsidR="00D9450E" w:rsidRPr="00FE52A6" w:rsidRDefault="00D9450E" w:rsidP="00D9450E">
      <w:pPr>
        <w:jc w:val="both"/>
      </w:pPr>
      <w:r>
        <w:rPr>
          <w:bCs/>
        </w:rPr>
        <w:t xml:space="preserve">b.) Ktoré geografické smery prispeli k vzniku základov súčasných čiastkových vedných disciplín geografie? </w:t>
      </w:r>
    </w:p>
    <w:p w14:paraId="00BA2239" w14:textId="6F9A6FB3" w:rsidR="00D9450E" w:rsidRDefault="00D9450E" w:rsidP="00D9450E">
      <w:pPr>
        <w:jc w:val="both"/>
      </w:pPr>
    </w:p>
    <w:p w14:paraId="12BC1167" w14:textId="53F45B22" w:rsidR="00D9450E" w:rsidRDefault="00D9450E" w:rsidP="00D9450E">
      <w:pPr>
        <w:jc w:val="both"/>
      </w:pPr>
    </w:p>
    <w:p w14:paraId="08DC8CFC" w14:textId="38534AAD" w:rsidR="00B93C51" w:rsidRDefault="00D9450E" w:rsidP="00B93C51">
      <w:pPr>
        <w:jc w:val="both"/>
      </w:pPr>
      <w:r>
        <w:t>4.</w:t>
      </w:r>
      <w:r w:rsidR="00B93C51" w:rsidRPr="00B93C51">
        <w:t xml:space="preserve"> </w:t>
      </w:r>
      <w:r w:rsidR="00B93C51">
        <w:t>U</w:t>
      </w:r>
      <w:r w:rsidR="00B93C51" w:rsidRPr="00F17BF0">
        <w:t>vedených for</w:t>
      </w:r>
      <w:r w:rsidR="00B93C51">
        <w:t>my</w:t>
      </w:r>
      <w:r w:rsidR="00B93C51" w:rsidRPr="00F17BF0">
        <w:t xml:space="preserve">  reliéfu</w:t>
      </w:r>
      <w:r w:rsidR="00B93C51">
        <w:t xml:space="preserve"> priraďte ku konkrétnym činiteľom, ktoré ich vytvorili:</w:t>
      </w:r>
    </w:p>
    <w:p w14:paraId="6E64B187" w14:textId="27FB6A5A" w:rsidR="00B93C51" w:rsidRDefault="00B93C51" w:rsidP="00B93C51">
      <w:pPr>
        <w:jc w:val="both"/>
      </w:pPr>
    </w:p>
    <w:p w14:paraId="2BCBB409" w14:textId="77777777" w:rsidR="00B93C51" w:rsidRDefault="00B93C51" w:rsidP="00B93C51">
      <w:pPr>
        <w:jc w:val="both"/>
      </w:pPr>
      <w:r>
        <w:t xml:space="preserve">Fluviálne - riečne, fluviálne krasové,  eolické, glaciálne, </w:t>
      </w:r>
      <w:proofErr w:type="spellStart"/>
      <w:r>
        <w:t>antropogénne</w:t>
      </w:r>
      <w:proofErr w:type="spellEnd"/>
      <w:r>
        <w:t xml:space="preserve">, biogénne, </w:t>
      </w:r>
      <w:proofErr w:type="spellStart"/>
      <w:r>
        <w:t>kozmogénne</w:t>
      </w:r>
      <w:proofErr w:type="spellEnd"/>
    </w:p>
    <w:p w14:paraId="732BBE28" w14:textId="3B32ED70" w:rsidR="00B93C51" w:rsidRDefault="00B93C51" w:rsidP="00B93C51">
      <w:pPr>
        <w:jc w:val="both"/>
      </w:pPr>
      <w:r>
        <w:t xml:space="preserve"> </w:t>
      </w:r>
    </w:p>
    <w:p w14:paraId="2B496977" w14:textId="6EA6AA03" w:rsidR="00B93C51" w:rsidRDefault="00B93C51" w:rsidP="00B93C51">
      <w:pPr>
        <w:jc w:val="both"/>
      </w:pPr>
      <w:proofErr w:type="spellStart"/>
      <w:r>
        <w:t>škrapy</w:t>
      </w:r>
      <w:proofErr w:type="spellEnd"/>
      <w:r w:rsidRPr="00F17BF0">
        <w:t xml:space="preserve">, </w:t>
      </w:r>
      <w:proofErr w:type="spellStart"/>
      <w:r w:rsidRPr="00F17BF0">
        <w:t>permafrost</w:t>
      </w:r>
      <w:proofErr w:type="spellEnd"/>
      <w:r w:rsidRPr="00F17BF0">
        <w:t xml:space="preserve">,  </w:t>
      </w:r>
      <w:r>
        <w:t xml:space="preserve">mravenisko, </w:t>
      </w:r>
      <w:r w:rsidRPr="00F17BF0">
        <w:t xml:space="preserve">moréna, </w:t>
      </w:r>
      <w:r>
        <w:t>spraš</w:t>
      </w:r>
      <w:r w:rsidRPr="00F17BF0">
        <w:t xml:space="preserve">, </w:t>
      </w:r>
      <w:r>
        <w:t>jaskyňa</w:t>
      </w:r>
      <w:r w:rsidRPr="00F17BF0">
        <w:t xml:space="preserve">, </w:t>
      </w:r>
      <w:proofErr w:type="spellStart"/>
      <w:r>
        <w:t>karlingy</w:t>
      </w:r>
      <w:proofErr w:type="spellEnd"/>
      <w:r w:rsidRPr="00F17BF0">
        <w:t xml:space="preserve">, </w:t>
      </w:r>
      <w:proofErr w:type="spellStart"/>
      <w:r w:rsidRPr="00F17BF0">
        <w:t>závrty</w:t>
      </w:r>
      <w:proofErr w:type="spellEnd"/>
      <w:r w:rsidRPr="00F17BF0">
        <w:t xml:space="preserve">, </w:t>
      </w:r>
      <w:r>
        <w:t>terasa</w:t>
      </w:r>
      <w:r w:rsidRPr="00F17BF0">
        <w:t xml:space="preserve">, </w:t>
      </w:r>
      <w:r>
        <w:t>koralový ostrov, halda</w:t>
      </w:r>
      <w:r w:rsidRPr="00F17BF0">
        <w:t>, náplavový kužeľ</w:t>
      </w:r>
      <w:r>
        <w:t>, kráter</w:t>
      </w:r>
    </w:p>
    <w:p w14:paraId="0AD53871" w14:textId="30E30A90" w:rsidR="00B93C51" w:rsidRDefault="00B93C51" w:rsidP="00B93C51">
      <w:pPr>
        <w:jc w:val="both"/>
      </w:pPr>
    </w:p>
    <w:p w14:paraId="1119030B" w14:textId="419FFD17" w:rsidR="00B93C51" w:rsidRDefault="00B93C51" w:rsidP="00B93C51">
      <w:pPr>
        <w:jc w:val="both"/>
      </w:pPr>
      <w:r>
        <w:t>5.</w:t>
      </w:r>
      <w:r w:rsidR="00050978">
        <w:t>Čo je zemetrasenie + ako delíme zemetrasenia podľa vzniku? + vypíšte hlavné zemetrasné oblasti sveta (a napíšte, odkiaľ kam sa tiahnu)</w:t>
      </w:r>
    </w:p>
    <w:p w14:paraId="6C2BB62A" w14:textId="63F8669C" w:rsidR="00050978" w:rsidRDefault="00050978" w:rsidP="00B93C51">
      <w:pPr>
        <w:jc w:val="both"/>
      </w:pPr>
    </w:p>
    <w:p w14:paraId="024661D1" w14:textId="2180720B" w:rsidR="00ED11FA" w:rsidRPr="00F17BF0" w:rsidRDefault="00050978" w:rsidP="00ED11FA">
      <w:pPr>
        <w:jc w:val="both"/>
      </w:pPr>
      <w:r>
        <w:t>6.</w:t>
      </w:r>
      <w:r w:rsidR="00ED11FA" w:rsidRPr="00ED11FA">
        <w:t xml:space="preserve"> </w:t>
      </w:r>
      <w:r w:rsidR="00ED11FA" w:rsidRPr="00F17BF0">
        <w:t>Aký je smer a čas rotácie Zeme, dôsledky rotácie</w:t>
      </w:r>
    </w:p>
    <w:p w14:paraId="4B856A87" w14:textId="57A3C618" w:rsidR="00050978" w:rsidRDefault="00050978" w:rsidP="00B93C51">
      <w:pPr>
        <w:jc w:val="both"/>
      </w:pPr>
    </w:p>
    <w:p w14:paraId="40F3661A" w14:textId="5D9A0412" w:rsidR="00ED11FA" w:rsidRDefault="00ED11FA" w:rsidP="00B93C51">
      <w:pPr>
        <w:jc w:val="both"/>
      </w:pPr>
      <w:r>
        <w:t>7.</w:t>
      </w:r>
      <w:r w:rsidR="00567458">
        <w:t>Čo patrí medzi NEPRIAME kar</w:t>
      </w:r>
      <w:r w:rsidR="00C5412D">
        <w:t>t</w:t>
      </w:r>
      <w:bookmarkStart w:id="0" w:name="_GoBack"/>
      <w:bookmarkEnd w:id="0"/>
      <w:r w:rsidR="00567458">
        <w:t>ografické zobrazenia? + nakresli pri nich zemepisnú sieť – vyznač, čo sú rovnobežky a čo poludníky</w:t>
      </w:r>
    </w:p>
    <w:p w14:paraId="4F97B9CF" w14:textId="0AC025E0" w:rsidR="00567458" w:rsidRDefault="00567458" w:rsidP="00B93C51">
      <w:pPr>
        <w:jc w:val="both"/>
      </w:pPr>
    </w:p>
    <w:p w14:paraId="3948A308" w14:textId="170DD90E" w:rsidR="00596972" w:rsidRDefault="00567458" w:rsidP="00B93C51">
      <w:pPr>
        <w:jc w:val="both"/>
      </w:pPr>
      <w:r>
        <w:t>8.</w:t>
      </w:r>
      <w:r w:rsidR="00596972">
        <w:t xml:space="preserve">Vysvetli pojmy: sopka, </w:t>
      </w:r>
      <w:proofErr w:type="spellStart"/>
      <w:r w:rsidR="00596972">
        <w:t>fumarola</w:t>
      </w:r>
      <w:proofErr w:type="spellEnd"/>
      <w:r w:rsidR="00596972">
        <w:t xml:space="preserve">, vrása, </w:t>
      </w:r>
      <w:proofErr w:type="spellStart"/>
      <w:r w:rsidR="00596972">
        <w:t>geoid</w:t>
      </w:r>
      <w:proofErr w:type="spellEnd"/>
      <w:r w:rsidR="00596972">
        <w:t xml:space="preserve">, zemepisná sieť, mierka mapy, </w:t>
      </w:r>
      <w:proofErr w:type="spellStart"/>
      <w:r w:rsidR="00596972">
        <w:t>troposféra</w:t>
      </w:r>
      <w:proofErr w:type="spellEnd"/>
      <w:r w:rsidR="00596972">
        <w:t>, more</w:t>
      </w:r>
    </w:p>
    <w:p w14:paraId="094CB007" w14:textId="5E09AA06" w:rsidR="00596972" w:rsidRDefault="00596972" w:rsidP="00B93C51">
      <w:pPr>
        <w:jc w:val="both"/>
      </w:pPr>
    </w:p>
    <w:p w14:paraId="24D27E1A" w14:textId="71E81DEE" w:rsidR="00E568A6" w:rsidRPr="00F17BF0" w:rsidRDefault="00596972" w:rsidP="00E568A6">
      <w:pPr>
        <w:jc w:val="both"/>
      </w:pPr>
      <w:r>
        <w:t>9.</w:t>
      </w:r>
      <w:r w:rsidR="00E568A6" w:rsidRPr="00E568A6">
        <w:t xml:space="preserve"> </w:t>
      </w:r>
      <w:r w:rsidR="00E568A6" w:rsidRPr="00F17BF0">
        <w:t>Opíšte stavbu zemského telesa, druhy zemskej kôry a rozdiely medzi nimi, definujte litosféru.</w:t>
      </w:r>
    </w:p>
    <w:p w14:paraId="3A3C67B0" w14:textId="70D12F9D" w:rsidR="00E568A6" w:rsidRPr="00F17BF0" w:rsidRDefault="00E568A6" w:rsidP="00E568A6">
      <w:pPr>
        <w:jc w:val="both"/>
      </w:pPr>
      <w:r w:rsidRPr="00F17BF0">
        <w:t>- Vymenujte 6 hlavných litosferických dosiek.</w:t>
      </w:r>
    </w:p>
    <w:p w14:paraId="3A62A647" w14:textId="77777777" w:rsidR="00E568A6" w:rsidRPr="00F17BF0" w:rsidRDefault="00E568A6" w:rsidP="00E568A6">
      <w:pPr>
        <w:jc w:val="both"/>
      </w:pPr>
      <w:r w:rsidRPr="00F17BF0">
        <w:t>- Opíšte pohyby litosferických dosiek a vysvetlite, čo nimi vzniká.</w:t>
      </w:r>
    </w:p>
    <w:p w14:paraId="33CC8BD6" w14:textId="7591B560" w:rsidR="00596972" w:rsidRPr="00F17BF0" w:rsidRDefault="00596972" w:rsidP="00B93C51">
      <w:pPr>
        <w:jc w:val="both"/>
      </w:pPr>
    </w:p>
    <w:p w14:paraId="3A5FD472" w14:textId="77777777" w:rsidR="00B93C51" w:rsidRPr="00F17BF0" w:rsidRDefault="00B93C51" w:rsidP="00B93C51">
      <w:pPr>
        <w:jc w:val="both"/>
      </w:pPr>
    </w:p>
    <w:p w14:paraId="60590276" w14:textId="0965E791" w:rsidR="00D9450E" w:rsidRDefault="00D9450E" w:rsidP="00D9450E">
      <w:pPr>
        <w:jc w:val="both"/>
      </w:pPr>
    </w:p>
    <w:p w14:paraId="5DCD010E" w14:textId="7FBFA1EB" w:rsidR="00D9450E" w:rsidRDefault="00D9450E"/>
    <w:sectPr w:rsidR="00D9450E" w:rsidSect="00DD2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001D5"/>
    <w:multiLevelType w:val="hybridMultilevel"/>
    <w:tmpl w:val="3710ED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A797B"/>
    <w:multiLevelType w:val="hybridMultilevel"/>
    <w:tmpl w:val="7A92AB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53"/>
    <w:rsid w:val="00050978"/>
    <w:rsid w:val="00332737"/>
    <w:rsid w:val="00567458"/>
    <w:rsid w:val="00596972"/>
    <w:rsid w:val="00B93C51"/>
    <w:rsid w:val="00BF387F"/>
    <w:rsid w:val="00C11253"/>
    <w:rsid w:val="00C5412D"/>
    <w:rsid w:val="00D57982"/>
    <w:rsid w:val="00D9450E"/>
    <w:rsid w:val="00DD2591"/>
    <w:rsid w:val="00E568A6"/>
    <w:rsid w:val="00ED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2F828"/>
  <w15:chartTrackingRefBased/>
  <w15:docId w15:val="{3657B661-EC6B-420F-93A1-31A470F2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F38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F3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uzivatel</cp:lastModifiedBy>
  <cp:revision>11</cp:revision>
  <dcterms:created xsi:type="dcterms:W3CDTF">2021-10-24T07:25:00Z</dcterms:created>
  <dcterms:modified xsi:type="dcterms:W3CDTF">2021-10-25T06:41:00Z</dcterms:modified>
</cp:coreProperties>
</file>