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0448D" w14:textId="3A183DB0" w:rsidR="00A760DB" w:rsidRDefault="00270033">
      <w:r>
        <w:rPr>
          <w:noProof/>
        </w:rPr>
        <w:drawing>
          <wp:inline distT="0" distB="0" distL="0" distR="0" wp14:anchorId="137500B6" wp14:editId="55598E21">
            <wp:extent cx="3569110" cy="7628095"/>
            <wp:effectExtent l="0" t="0" r="0" b="0"/>
            <wp:docPr id="1" name="Obrázok 1" descr="Obrázok, na ktorom je text, snímka obrazovky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snímka obrazovky, elektronika&#10;&#10;Automaticky generovaný popis"/>
                    <pic:cNvPicPr/>
                  </pic:nvPicPr>
                  <pic:blipFill rotWithShape="1">
                    <a:blip r:embed="rId4"/>
                    <a:srcRect l="41277" t="18543" r="41745" b="16947"/>
                    <a:stretch/>
                  </pic:blipFill>
                  <pic:spPr bwMode="auto">
                    <a:xfrm>
                      <a:off x="0" y="0"/>
                      <a:ext cx="3602308" cy="7699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B6356C" wp14:editId="4655CDF3">
            <wp:simplePos x="0" y="0"/>
            <wp:positionH relativeFrom="margin">
              <wp:posOffset>3200400</wp:posOffset>
            </wp:positionH>
            <wp:positionV relativeFrom="margin">
              <wp:posOffset>66040</wp:posOffset>
            </wp:positionV>
            <wp:extent cx="3502660" cy="6489065"/>
            <wp:effectExtent l="0" t="0" r="2540" b="6985"/>
            <wp:wrapSquare wrapText="bothSides"/>
            <wp:docPr id="3" name="Obrázok 3" descr="Obrázok, na ktorom je text, elektronika, snímka obrazovky, monito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, elektronika, snímka obrazovky, monitor&#10;&#10;Automaticky generovaný popis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3" t="16928" r="40728" b="21116"/>
                    <a:stretch/>
                  </pic:blipFill>
                  <pic:spPr bwMode="auto">
                    <a:xfrm>
                      <a:off x="0" y="0"/>
                      <a:ext cx="3502660" cy="6489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75ACCFF" wp14:editId="4E5A962B">
            <wp:extent cx="2769536" cy="6717890"/>
            <wp:effectExtent l="0" t="0" r="0" b="6985"/>
            <wp:docPr id="2" name="Obrázok 2" descr="Obrázok, na ktorom je text, snímka obrazovky, elektronika, zobraziť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snímka obrazovky, elektronika, zobraziť&#10;&#10;Automaticky generovaný popis"/>
                    <pic:cNvPicPr/>
                  </pic:nvPicPr>
                  <pic:blipFill rotWithShape="1">
                    <a:blip r:embed="rId6"/>
                    <a:srcRect l="40939" t="16081" r="43630" b="17365"/>
                    <a:stretch/>
                  </pic:blipFill>
                  <pic:spPr bwMode="auto">
                    <a:xfrm>
                      <a:off x="0" y="0"/>
                      <a:ext cx="2783151" cy="675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D2392" w14:textId="45E16456" w:rsidR="00270033" w:rsidRDefault="00270033"/>
    <w:sectPr w:rsidR="00270033" w:rsidSect="00270033">
      <w:pgSz w:w="11906" w:h="16838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A50"/>
    <w:rsid w:val="00270033"/>
    <w:rsid w:val="00A760DB"/>
    <w:rsid w:val="00C80E5C"/>
    <w:rsid w:val="00E22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A92D"/>
  <w15:chartTrackingRefBased/>
  <w15:docId w15:val="{92EE7401-467E-4275-8EA1-60EF7F990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sokolskaivana24@gmail.com</dc:creator>
  <cp:keywords/>
  <dc:description/>
  <cp:lastModifiedBy>sokolskaivana24@gmail.com</cp:lastModifiedBy>
  <cp:revision>3</cp:revision>
  <dcterms:created xsi:type="dcterms:W3CDTF">2021-08-20T18:35:00Z</dcterms:created>
  <dcterms:modified xsi:type="dcterms:W3CDTF">2021-08-20T18:41:00Z</dcterms:modified>
</cp:coreProperties>
</file>