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99"/>
        <w:gridCol w:w="3151"/>
        <w:gridCol w:w="1577"/>
        <w:gridCol w:w="1554"/>
        <w:gridCol w:w="1181"/>
      </w:tblGrid>
      <w:tr w:rsidR="00421AA7" w:rsidTr="008D228F">
        <w:tc>
          <w:tcPr>
            <w:tcW w:w="1812" w:type="dxa"/>
          </w:tcPr>
          <w:p w:rsidR="008D228F" w:rsidRDefault="008D228F">
            <w:r>
              <w:t>MIROSLAV ŠAJDAK</w:t>
            </w:r>
          </w:p>
        </w:tc>
        <w:tc>
          <w:tcPr>
            <w:tcW w:w="1812" w:type="dxa"/>
          </w:tcPr>
          <w:p w:rsidR="008D228F" w:rsidRDefault="008D228F">
            <w:r>
              <w:t>ROZTOKY 219 HNILCIK 05332</w:t>
            </w:r>
          </w:p>
        </w:tc>
        <w:tc>
          <w:tcPr>
            <w:tcW w:w="1812" w:type="dxa"/>
          </w:tcPr>
          <w:p w:rsidR="008D228F" w:rsidRDefault="008D228F">
            <w:r>
              <w:t>06.07.1992</w:t>
            </w:r>
          </w:p>
        </w:tc>
        <w:tc>
          <w:tcPr>
            <w:tcW w:w="1813" w:type="dxa"/>
          </w:tcPr>
          <w:p w:rsidR="008D228F" w:rsidRDefault="008D228F">
            <w:r>
              <w:t>ICO-48201081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>
            <w:r>
              <w:t>LUBOMIR HAĽKO</w:t>
            </w:r>
          </w:p>
        </w:tc>
        <w:tc>
          <w:tcPr>
            <w:tcW w:w="1812" w:type="dxa"/>
          </w:tcPr>
          <w:p w:rsidR="008D228F" w:rsidRDefault="008D228F">
            <w:r>
              <w:t>KLUKNAVA546 05351 KLUKNAVA</w:t>
            </w:r>
          </w:p>
        </w:tc>
        <w:tc>
          <w:tcPr>
            <w:tcW w:w="1812" w:type="dxa"/>
          </w:tcPr>
          <w:p w:rsidR="008D228F" w:rsidRDefault="008D228F">
            <w:r>
              <w:t>05.10.1976</w:t>
            </w:r>
          </w:p>
        </w:tc>
        <w:tc>
          <w:tcPr>
            <w:tcW w:w="1813" w:type="dxa"/>
          </w:tcPr>
          <w:p w:rsidR="008D228F" w:rsidRDefault="008D228F">
            <w:r>
              <w:t>ICO-50158783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>
            <w:r>
              <w:t>FRANIŠEK BORŽENSKÝ</w:t>
            </w:r>
          </w:p>
        </w:tc>
        <w:tc>
          <w:tcPr>
            <w:tcW w:w="1812" w:type="dxa"/>
          </w:tcPr>
          <w:p w:rsidR="008D228F" w:rsidRDefault="008D228F">
            <w:r>
              <w:t>KOLINOVCE 114</w:t>
            </w:r>
          </w:p>
          <w:p w:rsidR="008D228F" w:rsidRDefault="008D228F">
            <w:r>
              <w:t>KROMPACHY 05342</w:t>
            </w:r>
          </w:p>
        </w:tc>
        <w:tc>
          <w:tcPr>
            <w:tcW w:w="1812" w:type="dxa"/>
          </w:tcPr>
          <w:p w:rsidR="008D228F" w:rsidRDefault="008D228F">
            <w:r>
              <w:t>17.09.1973</w:t>
            </w:r>
          </w:p>
        </w:tc>
        <w:tc>
          <w:tcPr>
            <w:tcW w:w="1813" w:type="dxa"/>
          </w:tcPr>
          <w:p w:rsidR="008D228F" w:rsidRDefault="008D228F">
            <w:r>
              <w:t>ICO-48304077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>
            <w:r>
              <w:t>MARTIN ADAMIS</w:t>
            </w:r>
          </w:p>
        </w:tc>
        <w:tc>
          <w:tcPr>
            <w:tcW w:w="1812" w:type="dxa"/>
          </w:tcPr>
          <w:p w:rsidR="008D228F" w:rsidRDefault="008D228F">
            <w:r>
              <w:t>KLUKNAVA</w:t>
            </w:r>
            <w:r w:rsidR="00D5277D">
              <w:t>668 GELNICA 05351</w:t>
            </w:r>
          </w:p>
        </w:tc>
        <w:tc>
          <w:tcPr>
            <w:tcW w:w="1812" w:type="dxa"/>
          </w:tcPr>
          <w:p w:rsidR="008D228F" w:rsidRDefault="00D5277D">
            <w:r>
              <w:t>13.03.1986</w:t>
            </w:r>
          </w:p>
        </w:tc>
        <w:tc>
          <w:tcPr>
            <w:tcW w:w="1813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D5277D">
            <w:r>
              <w:t>DALIBOR PULIŠ</w:t>
            </w:r>
          </w:p>
        </w:tc>
        <w:tc>
          <w:tcPr>
            <w:tcW w:w="1812" w:type="dxa"/>
          </w:tcPr>
          <w:p w:rsidR="008D228F" w:rsidRDefault="00D5277D">
            <w:r>
              <w:t xml:space="preserve">ŠIROKE 459 PREŠOV </w:t>
            </w:r>
            <w:proofErr w:type="spellStart"/>
            <w:r>
              <w:t>PREŠOV</w:t>
            </w:r>
            <w:proofErr w:type="spellEnd"/>
          </w:p>
        </w:tc>
        <w:tc>
          <w:tcPr>
            <w:tcW w:w="1812" w:type="dxa"/>
          </w:tcPr>
          <w:p w:rsidR="008D228F" w:rsidRDefault="00D5277D">
            <w:r>
              <w:t>26.04.1990</w:t>
            </w:r>
          </w:p>
        </w:tc>
        <w:tc>
          <w:tcPr>
            <w:tcW w:w="1813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D5277D">
            <w:r>
              <w:t xml:space="preserve">PAVOL SOĽAK </w:t>
            </w:r>
          </w:p>
        </w:tc>
        <w:tc>
          <w:tcPr>
            <w:tcW w:w="1812" w:type="dxa"/>
          </w:tcPr>
          <w:p w:rsidR="008D228F" w:rsidRDefault="00D5277D">
            <w:r>
              <w:t>RICHNAVA98 05351RICHNAVA</w:t>
            </w:r>
          </w:p>
        </w:tc>
        <w:tc>
          <w:tcPr>
            <w:tcW w:w="1812" w:type="dxa"/>
          </w:tcPr>
          <w:p w:rsidR="008D228F" w:rsidRDefault="00D5277D">
            <w:r>
              <w:t>04.07.1973</w:t>
            </w:r>
          </w:p>
        </w:tc>
        <w:tc>
          <w:tcPr>
            <w:tcW w:w="1813" w:type="dxa"/>
          </w:tcPr>
          <w:p w:rsidR="008D228F" w:rsidRDefault="00D5277D">
            <w:r>
              <w:t>ICO-44941137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D5277D">
            <w:r>
              <w:t>DOMINIK DUTKO</w:t>
            </w:r>
          </w:p>
        </w:tc>
        <w:tc>
          <w:tcPr>
            <w:tcW w:w="1812" w:type="dxa"/>
          </w:tcPr>
          <w:p w:rsidR="008D228F" w:rsidRDefault="00D5277D">
            <w:r>
              <w:t>ŠIROKE 105 PREŠOV 08237</w:t>
            </w:r>
          </w:p>
        </w:tc>
        <w:tc>
          <w:tcPr>
            <w:tcW w:w="1812" w:type="dxa"/>
          </w:tcPr>
          <w:p w:rsidR="008D228F" w:rsidRDefault="00D5277D">
            <w:r>
              <w:t>22.03.1990</w:t>
            </w:r>
          </w:p>
        </w:tc>
        <w:tc>
          <w:tcPr>
            <w:tcW w:w="1813" w:type="dxa"/>
          </w:tcPr>
          <w:p w:rsidR="008D228F" w:rsidRDefault="00D5277D">
            <w:r>
              <w:t>ICO-44459246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D5277D">
            <w:r>
              <w:t>MARKO SOĽAK</w:t>
            </w:r>
          </w:p>
        </w:tc>
        <w:tc>
          <w:tcPr>
            <w:tcW w:w="1812" w:type="dxa"/>
          </w:tcPr>
          <w:p w:rsidR="008D228F" w:rsidRDefault="00D5277D">
            <w:r>
              <w:t>LORENCOVÁ1096/6KROMPACHY 05342</w:t>
            </w:r>
          </w:p>
        </w:tc>
        <w:tc>
          <w:tcPr>
            <w:tcW w:w="1812" w:type="dxa"/>
          </w:tcPr>
          <w:p w:rsidR="008D228F" w:rsidRDefault="00D5277D">
            <w:r>
              <w:t>08.07.1998</w:t>
            </w:r>
          </w:p>
        </w:tc>
        <w:tc>
          <w:tcPr>
            <w:tcW w:w="1813" w:type="dxa"/>
          </w:tcPr>
          <w:p w:rsidR="008D228F" w:rsidRDefault="00D5277D">
            <w:r>
              <w:t>DOHODAR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D5277D">
            <w:r>
              <w:t>KAROL ULIČNÝ</w:t>
            </w:r>
          </w:p>
        </w:tc>
        <w:tc>
          <w:tcPr>
            <w:tcW w:w="1812" w:type="dxa"/>
          </w:tcPr>
          <w:p w:rsidR="008D228F" w:rsidRDefault="00D5277D">
            <w:r>
              <w:t>KLUKNAVA548 05351 KLUKNAVA</w:t>
            </w:r>
          </w:p>
        </w:tc>
        <w:tc>
          <w:tcPr>
            <w:tcW w:w="1812" w:type="dxa"/>
          </w:tcPr>
          <w:p w:rsidR="008D228F" w:rsidRDefault="00D5277D">
            <w:r>
              <w:t>02.08.1974</w:t>
            </w:r>
          </w:p>
        </w:tc>
        <w:tc>
          <w:tcPr>
            <w:tcW w:w="1813" w:type="dxa"/>
          </w:tcPr>
          <w:p w:rsidR="008D228F" w:rsidRDefault="00D5277D">
            <w:r>
              <w:t>DOHODAR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421AA7">
            <w:r>
              <w:t>MARIO MARCIN</w:t>
            </w:r>
          </w:p>
        </w:tc>
        <w:tc>
          <w:tcPr>
            <w:tcW w:w="1812" w:type="dxa"/>
          </w:tcPr>
          <w:p w:rsidR="008D228F" w:rsidRDefault="00421AA7">
            <w:r>
              <w:t>PROSTEJOVSKA 37 PREŠOV 08001</w:t>
            </w:r>
          </w:p>
        </w:tc>
        <w:tc>
          <w:tcPr>
            <w:tcW w:w="1812" w:type="dxa"/>
          </w:tcPr>
          <w:p w:rsidR="008D228F" w:rsidRDefault="00421AA7">
            <w:r>
              <w:t>02.04.1997</w:t>
            </w:r>
          </w:p>
        </w:tc>
        <w:tc>
          <w:tcPr>
            <w:tcW w:w="1813" w:type="dxa"/>
          </w:tcPr>
          <w:p w:rsidR="008D228F" w:rsidRDefault="00421AA7">
            <w:r>
              <w:t>DOHODAR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421AA7">
            <w:r>
              <w:t>MAREK PAŽIN</w:t>
            </w:r>
          </w:p>
        </w:tc>
        <w:tc>
          <w:tcPr>
            <w:tcW w:w="1812" w:type="dxa"/>
          </w:tcPr>
          <w:p w:rsidR="008D228F" w:rsidRDefault="00421AA7">
            <w:r>
              <w:t>PROSTEJOVSKA107 PREŠOV08001</w:t>
            </w:r>
          </w:p>
        </w:tc>
        <w:tc>
          <w:tcPr>
            <w:tcW w:w="1812" w:type="dxa"/>
          </w:tcPr>
          <w:p w:rsidR="008D228F" w:rsidRDefault="00421AA7">
            <w:r>
              <w:t>12.02.1998</w:t>
            </w:r>
          </w:p>
        </w:tc>
        <w:tc>
          <w:tcPr>
            <w:tcW w:w="1813" w:type="dxa"/>
          </w:tcPr>
          <w:p w:rsidR="008D228F" w:rsidRDefault="00421AA7">
            <w:r>
              <w:t>DOHODAR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421AA7">
            <w:r>
              <w:t>PATRIK MIHALYI</w:t>
            </w:r>
          </w:p>
        </w:tc>
        <w:tc>
          <w:tcPr>
            <w:tcW w:w="1812" w:type="dxa"/>
          </w:tcPr>
          <w:p w:rsidR="008D228F" w:rsidRDefault="00421AA7">
            <w:r>
              <w:t>JUSTIČNÁ 8 PREŠOV 08001</w:t>
            </w:r>
          </w:p>
        </w:tc>
        <w:tc>
          <w:tcPr>
            <w:tcW w:w="1812" w:type="dxa"/>
          </w:tcPr>
          <w:p w:rsidR="008D228F" w:rsidRDefault="00421AA7">
            <w:r>
              <w:t>10.06.1992</w:t>
            </w:r>
          </w:p>
        </w:tc>
        <w:tc>
          <w:tcPr>
            <w:tcW w:w="1813" w:type="dxa"/>
          </w:tcPr>
          <w:p w:rsidR="008D228F" w:rsidRDefault="00421AA7">
            <w:r>
              <w:t>DOHODAR</w:t>
            </w:r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421AA7">
            <w:r>
              <w:t>VLADIMIR DREVEŇAK</w:t>
            </w:r>
          </w:p>
        </w:tc>
        <w:tc>
          <w:tcPr>
            <w:tcW w:w="1812" w:type="dxa"/>
          </w:tcPr>
          <w:p w:rsidR="008D228F" w:rsidRDefault="00421AA7">
            <w:r>
              <w:t xml:space="preserve">CHMEĽOV 223 PREŠOV </w:t>
            </w:r>
          </w:p>
        </w:tc>
        <w:tc>
          <w:tcPr>
            <w:tcW w:w="1812" w:type="dxa"/>
          </w:tcPr>
          <w:p w:rsidR="008D228F" w:rsidRDefault="00421AA7">
            <w:r>
              <w:t>17.11.1982</w:t>
            </w:r>
          </w:p>
        </w:tc>
        <w:tc>
          <w:tcPr>
            <w:tcW w:w="1813" w:type="dxa"/>
          </w:tcPr>
          <w:p w:rsidR="008D228F" w:rsidRDefault="00421AA7">
            <w:r>
              <w:t>DOHODAR</w:t>
            </w:r>
            <w:bookmarkStart w:id="0" w:name="_GoBack"/>
            <w:bookmarkEnd w:id="0"/>
          </w:p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</w:tr>
      <w:tr w:rsidR="00421AA7" w:rsidTr="008D228F"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2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  <w:tc>
          <w:tcPr>
            <w:tcW w:w="1813" w:type="dxa"/>
          </w:tcPr>
          <w:p w:rsidR="008D228F" w:rsidRDefault="008D228F"/>
        </w:tc>
      </w:tr>
    </w:tbl>
    <w:p w:rsidR="00AD24B9" w:rsidRDefault="00AD24B9"/>
    <w:sectPr w:rsidR="00A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8F"/>
    <w:rsid w:val="00233EA5"/>
    <w:rsid w:val="00421AA7"/>
    <w:rsid w:val="008D228F"/>
    <w:rsid w:val="00AD24B9"/>
    <w:rsid w:val="00D5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01BD9-F607-42CC-8F2B-B45205BC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D2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</dc:creator>
  <cp:keywords/>
  <dc:description/>
  <cp:lastModifiedBy>Mirka</cp:lastModifiedBy>
  <cp:revision>2</cp:revision>
  <dcterms:created xsi:type="dcterms:W3CDTF">2016-12-15T14:04:00Z</dcterms:created>
  <dcterms:modified xsi:type="dcterms:W3CDTF">2016-12-15T14:04:00Z</dcterms:modified>
</cp:coreProperties>
</file>