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E7" w:rsidRPr="00B7690F" w:rsidRDefault="001959E7" w:rsidP="001959E7">
      <w:pPr>
        <w:ind w:left="-851" w:firstLine="709"/>
        <w:jc w:val="center"/>
        <w:rPr>
          <w:rFonts w:ascii="Times New Roman" w:hAnsi="Times New Roman"/>
          <w:b/>
          <w:sz w:val="48"/>
          <w:szCs w:val="48"/>
        </w:rPr>
      </w:pPr>
      <w:r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7690F">
        <w:rPr>
          <w:rFonts w:ascii="Times New Roman" w:hAnsi="Times New Roman"/>
          <w:b/>
          <w:sz w:val="48"/>
          <w:szCs w:val="48"/>
        </w:rPr>
        <w:t>Tematický výchovno-vzdelávací plán</w:t>
      </w:r>
    </w:p>
    <w:p w:rsidR="001959E7" w:rsidRDefault="001959E7" w:rsidP="001959E7">
      <w:pPr>
        <w:ind w:left="-851" w:firstLine="709"/>
        <w:jc w:val="center"/>
        <w:rPr>
          <w:rFonts w:ascii="Times New Roman" w:hAnsi="Times New Roman"/>
          <w:b/>
          <w:sz w:val="36"/>
          <w:szCs w:val="36"/>
        </w:rPr>
      </w:pPr>
    </w:p>
    <w:p w:rsidR="001959E7" w:rsidRPr="00B7690F" w:rsidRDefault="001959E7" w:rsidP="001959E7">
      <w:pPr>
        <w:ind w:left="-851" w:firstLine="709"/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pPr w:leftFromText="141" w:rightFromText="141" w:vertAnchor="text" w:horzAnchor="margin" w:tblpY="177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6"/>
        <w:gridCol w:w="9087"/>
      </w:tblGrid>
      <w:tr w:rsidR="001959E7" w:rsidRPr="00B7690F" w:rsidTr="003E4399">
        <w:trPr>
          <w:cantSplit/>
          <w:trHeight w:val="56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spacing w:before="12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Názov predmetu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7F4329" w:rsidRDefault="007F4329" w:rsidP="003E4399">
            <w:pPr>
              <w:suppressAutoHyphens/>
              <w:rPr>
                <w:rFonts w:ascii="Times New Roman" w:hAnsi="Times New Roman"/>
                <w:b/>
                <w:bCs/>
                <w:sz w:val="48"/>
                <w:szCs w:val="48"/>
                <w:lang w:val="sl-SI" w:eastAsia="ar-SA"/>
              </w:rPr>
            </w:pPr>
            <w:r>
              <w:rPr>
                <w:rFonts w:ascii="Times New Roman" w:hAnsi="Times New Roman"/>
                <w:b/>
                <w:bCs/>
                <w:sz w:val="48"/>
                <w:szCs w:val="48"/>
                <w:lang w:val="sl-SI" w:eastAsia="ar-SA"/>
              </w:rPr>
              <w:t>PRACOVNÉ VYUČOVANIE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Časový rozsah výučby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jc w:val="both"/>
              <w:rPr>
                <w:rFonts w:ascii="Times New Roman" w:hAnsi="Times New Roman"/>
                <w:bCs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bCs/>
                <w:sz w:val="28"/>
                <w:szCs w:val="28"/>
                <w:lang w:val="sl-SI" w:eastAsia="ar-SA"/>
              </w:rPr>
              <w:t>1 hodina týždenne / 33 hodín ročne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Ročník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tretí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Vzdelávacia oblasť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90E5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Človek a svet práce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Stupeň vzdelania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ISCED1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Forma štúdia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denná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Vyučovací jazyk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slovenský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Vyučujúci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524C98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val="sl-SI" w:eastAsia="ar-SA"/>
              </w:rPr>
              <w:t>Mgr. Erika Šipošová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Školský rok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9E7" w:rsidRPr="00A45301" w:rsidRDefault="00533D08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val="sl-SI" w:eastAsia="ar-SA"/>
              </w:rPr>
              <w:t>2016 / 2017</w:t>
            </w:r>
          </w:p>
        </w:tc>
      </w:tr>
    </w:tbl>
    <w:p w:rsidR="00F3323B" w:rsidRDefault="00F3323B" w:rsidP="001959E7">
      <w:pPr>
        <w:spacing w:after="0"/>
        <w:rPr>
          <w:rFonts w:ascii="Times New Roman" w:hAnsi="Times New Roman"/>
          <w:sz w:val="24"/>
          <w:szCs w:val="24"/>
        </w:rPr>
      </w:pPr>
    </w:p>
    <w:p w:rsidR="00F3323B" w:rsidRDefault="00F3323B" w:rsidP="001959E7">
      <w:pPr>
        <w:spacing w:after="0"/>
        <w:rPr>
          <w:rFonts w:ascii="Times New Roman" w:hAnsi="Times New Roman"/>
          <w:sz w:val="24"/>
          <w:szCs w:val="24"/>
        </w:rPr>
      </w:pPr>
    </w:p>
    <w:p w:rsidR="001959E7" w:rsidRDefault="001959E7" w:rsidP="001959E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959E7" w:rsidRDefault="001959E7" w:rsidP="001959E7">
      <w:pPr>
        <w:spacing w:after="0"/>
        <w:rPr>
          <w:rFonts w:ascii="Times New Roman" w:hAnsi="Times New Roman"/>
          <w:sz w:val="24"/>
          <w:szCs w:val="24"/>
        </w:rPr>
      </w:pPr>
    </w:p>
    <w:p w:rsidR="001959E7" w:rsidRDefault="001959E7" w:rsidP="001959E7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13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1414"/>
        <w:gridCol w:w="428"/>
        <w:gridCol w:w="1701"/>
        <w:gridCol w:w="4113"/>
        <w:gridCol w:w="3258"/>
        <w:gridCol w:w="1418"/>
      </w:tblGrid>
      <w:tr w:rsidR="00854511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Tematický celok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Téma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Obsahový štandard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Výkonový štandard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Poznámky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IX.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5D52B0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Človek a 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práca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Poučenie o bezpečnosti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Oboznámiť žiakov s kladnými i zápornými stránkami rozvoja techniky.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Vysvetliť význam učenia sa k príprave na budúce povolanie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1959E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Vnímať negatívne zásahy človeka do prírody, znečisťovanie a jeho negatívny vplyv na životné prostredie a zdravie ľudí. Mať pozitívny vzťah k technike, chápať ju ako pomocníka na hodinách pracovného vyučovania.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626A9B" w:rsidRDefault="00626A9B" w:rsidP="003E43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626A9B" w:rsidRPr="00CB3F29" w:rsidRDefault="00626A9B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1959E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Skúmame odpadový materiál </w:t>
            </w:r>
          </w:p>
          <w:p w:rsidR="00626A9B" w:rsidRPr="00626A9B" w:rsidRDefault="00626A9B" w:rsidP="00626A9B">
            <w:pPr>
              <w:rPr>
                <w:rFonts w:ascii="Times New Roman" w:hAnsi="Times New Roman"/>
                <w:sz w:val="24"/>
                <w:szCs w:val="24"/>
              </w:rPr>
            </w:pPr>
            <w:r w:rsidRPr="00626A9B">
              <w:rPr>
                <w:rFonts w:ascii="Times New Roman" w:hAnsi="Times New Roman"/>
                <w:sz w:val="24"/>
                <w:szCs w:val="24"/>
              </w:rPr>
              <w:t>Pracujeme s odpad. materiálom</w:t>
            </w:r>
          </w:p>
          <w:p w:rsidR="00854511" w:rsidRPr="00CB3F29" w:rsidRDefault="00854511" w:rsidP="001959E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Prehĺbenie poznatkov o recyk</w:t>
            </w:r>
            <w:r>
              <w:rPr>
                <w:rFonts w:ascii="Times New Roman" w:hAnsi="Times New Roman"/>
                <w:sz w:val="24"/>
                <w:szCs w:val="24"/>
              </w:rPr>
              <w:t>lácii, emisii, využitie odpad. M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ateriálov</w:t>
            </w:r>
          </w:p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Vlastnosti a druhotné využitie odpadového materiálu, triedenie odpadu.</w:t>
            </w:r>
          </w:p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Pokus o rozložiteľnosť drobných materiálov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Strihanie ,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lepenie,trhanie,skladanie</w:t>
            </w:r>
            <w:proofErr w:type="spellEnd"/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Poznať  a chápať súvislosti medzi vývojom ľudskej populácie a vzťahom k prostrediu. Starostlivosť o prostredie,  v ktorom žijeme.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Zhotoviť výrobok z odpadového ,prírodného, alebo technického materiálu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Téglik, drôt, lepidlo, nožnice, </w:t>
            </w:r>
            <w:proofErr w:type="spellStart"/>
            <w:r w:rsidRPr="00CB3F29">
              <w:rPr>
                <w:rFonts w:ascii="Times New Roman" w:hAnsi="Times New Roman"/>
                <w:sz w:val="24"/>
                <w:szCs w:val="24"/>
              </w:rPr>
              <w:t>far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</w:rPr>
              <w:t>. papier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9B" w:rsidRPr="00626A9B" w:rsidRDefault="00626A9B" w:rsidP="00626A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854511" w:rsidRPr="00CB3F29" w:rsidRDefault="00626A9B" w:rsidP="00626A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492693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Skúmame odpadový materiál </w:t>
            </w:r>
          </w:p>
          <w:p w:rsidR="00854511" w:rsidRPr="00CB3F29" w:rsidRDefault="00854511" w:rsidP="001959E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Preskúmať vlastnosti odpadových materiálov, druhotné využitie,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Vyhodnotiť druhy odpadu v domácnosti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Vyhotoviť výrobok z téglikov, zo škatuliek, z drôtu ,a pod.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Priestorové výrobky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Téglik, drôt, lepidlo, nožnice, </w:t>
            </w:r>
            <w:proofErr w:type="spellStart"/>
            <w:r w:rsidRPr="00CB3F29">
              <w:rPr>
                <w:rFonts w:ascii="Times New Roman" w:hAnsi="Times New Roman"/>
                <w:sz w:val="24"/>
                <w:szCs w:val="24"/>
              </w:rPr>
              <w:t>far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</w:rPr>
              <w:t>. papier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9B" w:rsidRPr="00626A9B" w:rsidRDefault="00626A9B" w:rsidP="00626A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854511" w:rsidRPr="00CB3F29" w:rsidRDefault="00626A9B" w:rsidP="00626A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Skúmame odpadový materiál </w:t>
            </w:r>
          </w:p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Preskúmať vlastnosti odpadových materiálov, druhotné využitie,</w:t>
            </w:r>
          </w:p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Vyhodnotiť druhy odpadu v domácnosti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Vyhotoviť výrobok z téglikov, zo škatuliek, z drôtu ,a pod.</w:t>
            </w:r>
          </w:p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Priestorové výrobky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Téglik, drôt, lepidlo, nožnice, </w:t>
            </w:r>
            <w:proofErr w:type="spellStart"/>
            <w:r w:rsidRPr="00CB3F29">
              <w:rPr>
                <w:rFonts w:ascii="Times New Roman" w:hAnsi="Times New Roman"/>
                <w:sz w:val="24"/>
                <w:szCs w:val="24"/>
              </w:rPr>
              <w:t>far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</w:rPr>
              <w:t>. papier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nil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9B" w:rsidRPr="00626A9B" w:rsidRDefault="00626A9B" w:rsidP="00626A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626A9B" w:rsidRDefault="00626A9B" w:rsidP="00626A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626A9B" w:rsidRDefault="00626A9B" w:rsidP="00883A3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54511" w:rsidRPr="00626A9B" w:rsidRDefault="00854511" w:rsidP="00883A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Pracujeme s kartónom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5842D1" w:rsidRDefault="00854511" w:rsidP="00883A33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842D1">
              <w:rPr>
                <w:rFonts w:ascii="Times New Roman" w:hAnsi="Times New Roman"/>
                <w:iCs/>
                <w:sz w:val="24"/>
                <w:szCs w:val="24"/>
              </w:rPr>
              <w:t>Vedieť rozlíšiť a pomenovať druhy papiera, rozdiely medzi kartónom a papierom.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Pr="00CB3F29">
              <w:rPr>
                <w:rFonts w:ascii="Times New Roman" w:hAnsi="Times New Roman"/>
                <w:i/>
                <w:iCs/>
                <w:sz w:val="24"/>
                <w:szCs w:val="24"/>
              </w:rPr>
              <w:t>esy a ich význam pre človeka</w:t>
            </w:r>
          </w:p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Nenič lesy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9B" w:rsidRPr="00626A9B" w:rsidRDefault="00626A9B" w:rsidP="00626A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626A9B" w:rsidRDefault="00626A9B" w:rsidP="00626A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626A9B" w:rsidRDefault="00626A9B" w:rsidP="00E11435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54511" w:rsidRPr="00CB3F29" w:rsidRDefault="00854511" w:rsidP="00626A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E11435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Výroba a vlastnosti textilu </w:t>
            </w:r>
          </w:p>
          <w:p w:rsidR="00626A9B" w:rsidRPr="00626A9B" w:rsidRDefault="00626A9B" w:rsidP="00626A9B">
            <w:pPr>
              <w:rPr>
                <w:rFonts w:ascii="Times New Roman" w:hAnsi="Times New Roman"/>
                <w:sz w:val="24"/>
                <w:szCs w:val="24"/>
              </w:rPr>
            </w:pPr>
            <w:r w:rsidRPr="00626A9B">
              <w:rPr>
                <w:rFonts w:ascii="Times New Roman" w:hAnsi="Times New Roman"/>
                <w:sz w:val="24"/>
                <w:szCs w:val="24"/>
              </w:rPr>
              <w:t>Pracujeme s textilom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Vedieť rozlišovať niektoré vlastnosti textilných materiálov pre účely odevnej a bytovej tvorby /pružnosť, pevnosť, horľavosť, krčivosť/. Rozdiel medzi syntetickými a prírodnými vláknami, väzby.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Usilovnosť, zručnosť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9B" w:rsidRPr="00626A9B" w:rsidRDefault="00626A9B" w:rsidP="00626A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626A9B" w:rsidRDefault="00626A9B" w:rsidP="00626A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854511" w:rsidRPr="00CB3F29" w:rsidRDefault="00854511" w:rsidP="00626A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Poďme šiť</w:t>
            </w:r>
          </w:p>
          <w:p w:rsidR="00626A9B" w:rsidRPr="00626A9B" w:rsidRDefault="00626A9B" w:rsidP="00626A9B">
            <w:pPr>
              <w:rPr>
                <w:rFonts w:ascii="Times New Roman" w:hAnsi="Times New Roman"/>
                <w:sz w:val="24"/>
                <w:szCs w:val="24"/>
              </w:rPr>
            </w:pPr>
            <w:r w:rsidRPr="00626A9B">
              <w:rPr>
                <w:rFonts w:ascii="Times New Roman" w:hAnsi="Times New Roman"/>
                <w:sz w:val="24"/>
                <w:szCs w:val="24"/>
              </w:rPr>
              <w:t>Pracujeme s textilom</w:t>
            </w:r>
          </w:p>
          <w:p w:rsidR="00854511" w:rsidRPr="00CB3F29" w:rsidRDefault="00854511" w:rsidP="003E43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Zvládnuť zhotoviť podľa schémy vzorky väzby.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Vedieť navliecť niť, urobiť uzlík, správne držať ihlu, neohrozovať spolužiaka.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Predstavivosť, šikovnosť, zručnosť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Šiť základné stehy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Výkres, </w:t>
            </w:r>
            <w:proofErr w:type="spellStart"/>
            <w:r w:rsidRPr="00CB3F29">
              <w:rPr>
                <w:rFonts w:ascii="Times New Roman" w:hAnsi="Times New Roman"/>
                <w:sz w:val="24"/>
                <w:szCs w:val="24"/>
              </w:rPr>
              <w:t>far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</w:rPr>
              <w:t>. papier, lepidlo, nožnice</w:t>
            </w:r>
          </w:p>
        </w:tc>
      </w:tr>
      <w:tr w:rsidR="00854511" w:rsidRPr="00CB3F29" w:rsidTr="00C32CE1">
        <w:trPr>
          <w:trHeight w:val="1262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9B" w:rsidRPr="00626A9B" w:rsidRDefault="00626A9B" w:rsidP="00626A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626A9B" w:rsidRDefault="00626A9B" w:rsidP="00626A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 xml:space="preserve">echnických 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materiálov</w:t>
            </w:r>
          </w:p>
          <w:p w:rsidR="00854511" w:rsidRPr="00CB3F29" w:rsidRDefault="00854511" w:rsidP="00626A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Poďme šiť</w:t>
            </w:r>
          </w:p>
          <w:p w:rsidR="00626A9B" w:rsidRPr="00626A9B" w:rsidRDefault="00626A9B" w:rsidP="00626A9B">
            <w:pPr>
              <w:rPr>
                <w:rFonts w:ascii="Times New Roman" w:hAnsi="Times New Roman"/>
                <w:sz w:val="24"/>
                <w:szCs w:val="24"/>
              </w:rPr>
            </w:pPr>
            <w:r w:rsidRPr="00626A9B">
              <w:rPr>
                <w:rFonts w:ascii="Times New Roman" w:hAnsi="Times New Roman"/>
                <w:sz w:val="24"/>
                <w:szCs w:val="24"/>
              </w:rPr>
              <w:t>Pracujeme s textilom</w:t>
            </w:r>
          </w:p>
          <w:p w:rsidR="00854511" w:rsidRDefault="00854511" w:rsidP="003E43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54511" w:rsidRPr="00CB3F29" w:rsidRDefault="00854511" w:rsidP="003E43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Ako vzniká tkanina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Zvládnuť zhotoviť podľa schémy vzorky väzby.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Poznať význam tkaniny pre človeka..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Predstavivosť, šikovnosť, zručnosť</w:t>
            </w:r>
          </w:p>
          <w:p w:rsidR="00854511" w:rsidRPr="00CB3F29" w:rsidRDefault="00854511" w:rsidP="00533D08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Bezpečnosť pri práci</w:t>
            </w:r>
          </w:p>
          <w:p w:rsidR="00854511" w:rsidRPr="00CB3F29" w:rsidRDefault="00854511" w:rsidP="00533D08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Estetické cí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tenie pracovitosť, zodpovednosť.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Pomoc v domácnosti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Výkres, </w:t>
            </w:r>
            <w:proofErr w:type="spellStart"/>
            <w:r w:rsidRPr="00CB3F29">
              <w:rPr>
                <w:rFonts w:ascii="Times New Roman" w:hAnsi="Times New Roman"/>
                <w:sz w:val="24"/>
                <w:szCs w:val="24"/>
              </w:rPr>
              <w:t>far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</w:rPr>
              <w:t xml:space="preserve">. papier, lepidlo,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nožnice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XI.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B3B" w:rsidRPr="00626A9B" w:rsidRDefault="00F14B3B" w:rsidP="00F14B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F14B3B" w:rsidRDefault="00F14B3B" w:rsidP="00F14B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F14B3B" w:rsidRPr="00CB3F29" w:rsidRDefault="00F14B3B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Pracujeme s</w:t>
            </w:r>
            <w:r w:rsidR="00F14B3B">
              <w:rPr>
                <w:rFonts w:ascii="Times New Roman" w:hAnsi="Times New Roman"/>
                <w:sz w:val="24"/>
                <w:szCs w:val="24"/>
              </w:rPr>
              <w:t> 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kartónom</w:t>
            </w:r>
            <w:r w:rsidR="00F14B3B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  <w:p w:rsidR="00F14B3B" w:rsidRPr="00CB3F29" w:rsidRDefault="00F14B3B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papierom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5842D1" w:rsidRDefault="00854511" w:rsidP="003E4399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842D1">
              <w:rPr>
                <w:rFonts w:ascii="Times New Roman" w:hAnsi="Times New Roman"/>
                <w:iCs/>
                <w:sz w:val="24"/>
                <w:szCs w:val="24"/>
              </w:rPr>
              <w:t>Vedieť rozlíšiť a pomenovať druhy papiera, rozdiely medzi kartónom a papierom.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F16CC0" w:rsidRDefault="00854511" w:rsidP="003E4399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esy a ich význam pre človeka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Nenič lesy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.       Záložka do knihy, gombíkový panáčik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3F29">
              <w:rPr>
                <w:rFonts w:ascii="Times New Roman" w:hAnsi="Times New Roman"/>
                <w:sz w:val="24"/>
                <w:szCs w:val="24"/>
              </w:rPr>
              <w:t>Št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</w:rPr>
              <w:t>, Pi - Jesenné prázdniny</w:t>
            </w:r>
          </w:p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B3B" w:rsidRPr="00626A9B" w:rsidRDefault="00F14B3B" w:rsidP="00F14B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F14B3B" w:rsidRDefault="00F14B3B" w:rsidP="00F14B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F14B3B" w:rsidRPr="00CB3F29" w:rsidRDefault="00F14B3B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Pracujeme s</w:t>
            </w:r>
            <w:r w:rsidR="00F14B3B">
              <w:rPr>
                <w:rFonts w:ascii="Times New Roman" w:hAnsi="Times New Roman"/>
                <w:sz w:val="24"/>
                <w:szCs w:val="24"/>
              </w:rPr>
              <w:t> 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kartónom</w:t>
            </w:r>
          </w:p>
          <w:p w:rsidR="00F14B3B" w:rsidRPr="00F14B3B" w:rsidRDefault="00F14B3B" w:rsidP="00F14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4B3B">
              <w:rPr>
                <w:rFonts w:ascii="Times New Roman" w:hAnsi="Times New Roman"/>
                <w:sz w:val="24"/>
                <w:szCs w:val="24"/>
              </w:rPr>
              <w:t>Pracujeme s papierom</w:t>
            </w:r>
          </w:p>
          <w:p w:rsidR="00F14B3B" w:rsidRPr="00CB3F29" w:rsidRDefault="00F14B3B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5842D1" w:rsidRDefault="00854511" w:rsidP="003E4399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842D1">
              <w:rPr>
                <w:rFonts w:ascii="Times New Roman" w:hAnsi="Times New Roman"/>
                <w:iCs/>
                <w:sz w:val="24"/>
                <w:szCs w:val="24"/>
              </w:rPr>
              <w:t>Vedieť rozlíšiť a pomenovať druhy papiera, rozdiely medzi kartónom a papierom.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Pr="00CB3F29">
              <w:rPr>
                <w:rFonts w:ascii="Times New Roman" w:hAnsi="Times New Roman"/>
                <w:i/>
                <w:iCs/>
                <w:sz w:val="24"/>
                <w:szCs w:val="24"/>
              </w:rPr>
              <w:t>esy a ich význam pre človeka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Nenič lesy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B3B" w:rsidRPr="00626A9B" w:rsidRDefault="00F14B3B" w:rsidP="00F14B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F14B3B" w:rsidRDefault="00F14B3B" w:rsidP="00F14B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F14B3B" w:rsidRPr="00CB3F29" w:rsidRDefault="00F14B3B" w:rsidP="002634D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2634D4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Prišívame gombíky, spínačky</w:t>
            </w:r>
          </w:p>
          <w:p w:rsidR="00F14B3B" w:rsidRPr="00F14B3B" w:rsidRDefault="00F14B3B" w:rsidP="00F14B3B">
            <w:pPr>
              <w:rPr>
                <w:rFonts w:ascii="Times New Roman" w:hAnsi="Times New Roman"/>
                <w:sz w:val="24"/>
                <w:szCs w:val="24"/>
              </w:rPr>
            </w:pPr>
            <w:r w:rsidRPr="00F14B3B">
              <w:rPr>
                <w:rFonts w:ascii="Times New Roman" w:hAnsi="Times New Roman"/>
                <w:sz w:val="24"/>
                <w:szCs w:val="24"/>
              </w:rPr>
              <w:t>Pracujeme s textilom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Naučiť  pravidlá ručného šitia – držanie ihly, sedenie pri šití, dodržanie bezpečnosti pri práci – prišívanie gombíkov.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Neohrozovať  kamaráta, pomoc kamarátovi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Bezpečnosť pri práci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Ihla, niť, nožnice, látka, gombíky</w:t>
            </w:r>
          </w:p>
        </w:tc>
      </w:tr>
      <w:tr w:rsidR="00854511" w:rsidRPr="00CB3F29" w:rsidTr="00C32CE1">
        <w:trPr>
          <w:trHeight w:val="411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B3B" w:rsidRPr="00626A9B" w:rsidRDefault="00F14B3B" w:rsidP="00F14B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F14B3B" w:rsidRDefault="00F14B3B" w:rsidP="00F14B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2634D4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Prišívame gombíky, spínačky</w:t>
            </w:r>
          </w:p>
          <w:p w:rsidR="00F14B3B" w:rsidRPr="00F14B3B" w:rsidRDefault="00F14B3B" w:rsidP="00F14B3B">
            <w:pPr>
              <w:rPr>
                <w:rFonts w:ascii="Times New Roman" w:hAnsi="Times New Roman"/>
                <w:sz w:val="24"/>
                <w:szCs w:val="24"/>
              </w:rPr>
            </w:pPr>
            <w:r w:rsidRPr="00F14B3B">
              <w:rPr>
                <w:rFonts w:ascii="Times New Roman" w:hAnsi="Times New Roman"/>
                <w:sz w:val="24"/>
                <w:szCs w:val="24"/>
              </w:rPr>
              <w:t xml:space="preserve">Pracujeme s </w:t>
            </w:r>
            <w:r w:rsidRPr="00F14B3B">
              <w:rPr>
                <w:rFonts w:ascii="Times New Roman" w:hAnsi="Times New Roman"/>
                <w:sz w:val="24"/>
                <w:szCs w:val="24"/>
              </w:rPr>
              <w:lastRenderedPageBreak/>
              <w:t>textilom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Naučiť  pravidlá ručného šitia – držanie ihly, sedenie pri šití, dodržanie bezpečnosti pri práci – prišívanie gombíkov.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2C25AB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</w:p>
          <w:p w:rsidR="00854511" w:rsidRPr="00CB3F29" w:rsidRDefault="00854511" w:rsidP="002C25AB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Neohrozovať  kamaráta, pomoc kamarátovi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Bezpečnosť pri práci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Ihla, niť, nožnice, látka, gombíky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XII.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B3B" w:rsidRPr="00626A9B" w:rsidRDefault="00F14B3B" w:rsidP="00F14B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F14B3B" w:rsidRDefault="00F14B3B" w:rsidP="00F14B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854511" w:rsidRPr="00CB3F29" w:rsidRDefault="00854511" w:rsidP="00F14B3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2634D4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Základné stehy</w:t>
            </w:r>
          </w:p>
          <w:p w:rsidR="00F14B3B" w:rsidRPr="00F14B3B" w:rsidRDefault="00F14B3B" w:rsidP="00F14B3B">
            <w:pPr>
              <w:rPr>
                <w:rFonts w:ascii="Times New Roman" w:hAnsi="Times New Roman"/>
                <w:sz w:val="24"/>
                <w:szCs w:val="24"/>
              </w:rPr>
            </w:pPr>
            <w:r w:rsidRPr="00F14B3B">
              <w:rPr>
                <w:rFonts w:ascii="Times New Roman" w:hAnsi="Times New Roman"/>
                <w:sz w:val="24"/>
                <w:szCs w:val="24"/>
              </w:rPr>
              <w:t>Pracujeme s textilom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Poznať základné druhy stehov a ich praktické využitie, rozoznať zákl. stehy. Zhotoviť vzorkovnicu stehov.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</w:p>
          <w:p w:rsidR="00854511" w:rsidRPr="00CB3F29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Neohrozovať  kamaráta, pomoc kamarátovi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Ihla, niť, bavlnka, látka, nožnice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FD081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Ľudové tradície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Tradície k Vianociam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Pomoc v domácnosti</w:t>
            </w:r>
          </w:p>
          <w:p w:rsidR="00854511" w:rsidRPr="00CB3F29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Obdarúvanie sa navzájom</w:t>
            </w:r>
          </w:p>
          <w:p w:rsidR="00854511" w:rsidRPr="00CB3F29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Poznať vianočné zvyky v regióne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Zhotoviť vianočný pozdrav, reťaz, štvorcové a kruhové vystrihovačky.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Papier, ihla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niť, nožnice</w:t>
            </w:r>
            <w:r>
              <w:rPr>
                <w:rFonts w:ascii="Times New Roman" w:hAnsi="Times New Roman"/>
                <w:sz w:val="24"/>
                <w:szCs w:val="24"/>
              </w:rPr>
              <w:t>, kartón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trblietky</w:t>
            </w:r>
            <w:proofErr w:type="spellEnd"/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FD081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Ľudové tradície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Tradície k Vianociam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Pomoc v domácnosti</w:t>
            </w:r>
          </w:p>
          <w:p w:rsidR="00854511" w:rsidRPr="00CB3F29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Obdarúvanie sa navzájom</w:t>
            </w:r>
          </w:p>
          <w:p w:rsidR="00854511" w:rsidRPr="00CB3F29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Šikovnosť, zručnosť 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Ochrana životného prostredia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Poznať vianočné zvyky.</w:t>
            </w:r>
          </w:p>
          <w:p w:rsidR="00854511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Zhotoviť  vianočnú ikebanu. Vianočné symboly a ich význam. Vianoce na Slovensku</w:t>
            </w:r>
          </w:p>
          <w:p w:rsidR="00854511" w:rsidRPr="00CB3F29" w:rsidRDefault="00854511" w:rsidP="00FD08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Opísať tradície a remeslá v regiónoch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Klinčeky, stužka, sušené kvety a i.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2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Zimné prázdniny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2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Zimné prázdniny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2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Zimné prázdniny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2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Zimné prázdniny 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FA01D6" w:rsidRDefault="00854511" w:rsidP="00FA01D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 xml:space="preserve">Základy </w:t>
            </w:r>
          </w:p>
          <w:p w:rsidR="00854511" w:rsidRPr="00CB3F29" w:rsidRDefault="00854511" w:rsidP="00FA01D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>konštruovania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Preprava tovaru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9D7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Plavidlá</w:t>
            </w:r>
          </w:p>
          <w:p w:rsidR="00854511" w:rsidRPr="00CB3F29" w:rsidRDefault="00854511" w:rsidP="009D7AD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Znečistenie vodných tokov, oceánov loďami</w:t>
            </w:r>
          </w:p>
          <w:p w:rsidR="00854511" w:rsidRPr="00CB3F29" w:rsidRDefault="00854511" w:rsidP="009D7AD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Využitie kreativity žiakov pri zhotovovaní plavidiel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Mať  vedomosti o plavidlách, význam námornej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FA01D6" w:rsidRDefault="00854511" w:rsidP="00EA5F3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 xml:space="preserve">Základy </w:t>
            </w:r>
          </w:p>
          <w:p w:rsidR="00854511" w:rsidRPr="00FA01D6" w:rsidRDefault="00854511" w:rsidP="00EA5F3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>konštruovania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883A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Automobily</w:t>
            </w:r>
          </w:p>
          <w:p w:rsidR="00854511" w:rsidRPr="00CB3F29" w:rsidRDefault="00854511" w:rsidP="00883A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Využitie plavidiel na prepravu osôb, nákladu</w:t>
            </w:r>
          </w:p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Bezpečnosť pri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hrách</w:t>
            </w:r>
            <w:r w:rsidRPr="00CB3F29">
              <w:rPr>
                <w:rFonts w:ascii="Times New Roman" w:hAnsi="Times New Roman"/>
                <w:sz w:val="24"/>
                <w:szCs w:val="24"/>
                <w:lang w:eastAsia="sk-SK"/>
              </w:rPr>
              <w:t>Chápať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  význam technického stavu a údržby auta, bezpečná jazda v cestnej premávke. Ovládať zásady bezpečného správania sa pri cestách.</w:t>
            </w:r>
            <w:r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dopravy, ale aj nebezpečenstvo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Stavebnice, lego </w:t>
            </w:r>
            <w:proofErr w:type="spellStart"/>
            <w:r w:rsidRPr="00CB3F29">
              <w:rPr>
                <w:rFonts w:ascii="Times New Roman" w:hAnsi="Times New Roman"/>
                <w:sz w:val="24"/>
                <w:szCs w:val="24"/>
              </w:rPr>
              <w:t>Merkur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</w:rPr>
              <w:t xml:space="preserve"> a i.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FA01D6" w:rsidRDefault="00854511" w:rsidP="00FA01D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 xml:space="preserve">Základy </w:t>
            </w:r>
          </w:p>
          <w:p w:rsidR="00854511" w:rsidRPr="00CB3F29" w:rsidRDefault="00854511" w:rsidP="00FA01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>konštruovania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Využitie dopravných prostriedkov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Lietanie vo vzduchu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Priblížiť žiakom, ako človek dokáže využiť silu vetra (kedysi a dnes).Význam a kultúra lietania lietadlom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Bezpečnosť pri práci vytrvalosť pri práci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FA01D6" w:rsidRDefault="00854511" w:rsidP="00FA01D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 xml:space="preserve">Základy </w:t>
            </w:r>
          </w:p>
          <w:p w:rsidR="00854511" w:rsidRPr="00CB3F29" w:rsidRDefault="00854511" w:rsidP="00FA01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>konštruovania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Dopravné objekty zo stavebníc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Dopravné prostriedky zo stavebníc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Zhotoviť modely dopravných prostriedkov, alebo zdvižných  zariadení LEGO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FA01D6" w:rsidRDefault="00854511" w:rsidP="00FA01D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 xml:space="preserve">Základy </w:t>
            </w:r>
          </w:p>
          <w:p w:rsidR="00854511" w:rsidRPr="00CB3F29" w:rsidRDefault="00854511" w:rsidP="00FA01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>konštruovania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Dopravné objekty zo stavebníc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D317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Diskutovať o bezpečnosti na stavbe a doprave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1F41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Zhotoviť modely dopravných prostriedkov, alebo zdvižných  zariadení LEGO</w:t>
            </w:r>
          </w:p>
          <w:p w:rsidR="00854511" w:rsidRPr="00CB3F29" w:rsidRDefault="00854511" w:rsidP="00D317D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17657C" w:rsidRDefault="00854511" w:rsidP="003E43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7657C">
              <w:rPr>
                <w:rFonts w:ascii="Times New Roman" w:hAnsi="Times New Roman"/>
                <w:b/>
                <w:sz w:val="24"/>
                <w:szCs w:val="24"/>
              </w:rPr>
              <w:t>Časová rezerva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D317D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rPr>
          <w:trHeight w:val="41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17657C" w:rsidRDefault="00854511" w:rsidP="003E43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7657C">
              <w:rPr>
                <w:rFonts w:ascii="Times New Roman" w:hAnsi="Times New Roman"/>
                <w:b/>
                <w:sz w:val="24"/>
                <w:szCs w:val="24"/>
              </w:rPr>
              <w:t>Stravovanie a príprava pokrmov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Kuchyňa, hlavné časti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Hlavné časti kuchyne, rozloženie,</w:t>
            </w:r>
          </w:p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Náradie ,spotrebiče v kuchyni a ich význam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Základné bezpečnostné a hygienické pravidlá, skladovanie potravín.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Zdôvodniť správne rozloženie kuchynského náradia a spotrebičov.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Vytvoriť tabuľku s údajmi o dĺžke skladovania potravín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17657C" w:rsidRDefault="00854511" w:rsidP="00883A3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7657C">
              <w:rPr>
                <w:rFonts w:ascii="Times New Roman" w:hAnsi="Times New Roman"/>
                <w:b/>
                <w:sz w:val="24"/>
                <w:szCs w:val="24"/>
              </w:rPr>
              <w:t>Stravovanie a príprava pokrmov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142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Kuchyňa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142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Základné bezpečnostné a hygienické pravidlá, nákup potravín, cenová kalkulácia, nákup na trhoviskách a supermarketoch (ne)výhody.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Vedieť pravidlá zaobchádzania s horúcimi predmetmi,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17657C" w:rsidRDefault="00854511" w:rsidP="00883A3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7657C">
              <w:rPr>
                <w:rFonts w:ascii="Times New Roman" w:hAnsi="Times New Roman"/>
                <w:b/>
                <w:sz w:val="24"/>
                <w:szCs w:val="24"/>
              </w:rPr>
              <w:t>Stravovanie a príprava pokrmov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142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8142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Obalové materiály, skladovanie potravín, záručná doba,</w:t>
            </w:r>
          </w:p>
          <w:p w:rsidR="00854511" w:rsidRPr="00CB3F29" w:rsidRDefault="00854511" w:rsidP="008142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Stolovanie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Pripraviť jednoduchý pokrm,</w:t>
            </w:r>
          </w:p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/jednoduché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nátierky,zeleninové,ovocné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Upraviť stôl pred stolovaním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9B" w:rsidRPr="00626A9B" w:rsidRDefault="00626A9B" w:rsidP="00626A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626A9B" w:rsidRDefault="00626A9B" w:rsidP="00626A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9B" w:rsidRDefault="00854511" w:rsidP="00626A9B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Balenie kníh a</w:t>
            </w:r>
            <w:r w:rsidR="00626A9B">
              <w:rPr>
                <w:rFonts w:ascii="Times New Roman" w:hAnsi="Times New Roman"/>
                <w:sz w:val="24"/>
                <w:szCs w:val="24"/>
              </w:rPr>
              <w:t> 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zošitov</w:t>
            </w:r>
          </w:p>
          <w:p w:rsidR="00626A9B" w:rsidRDefault="00626A9B" w:rsidP="00626A9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54511" w:rsidRDefault="00626A9B" w:rsidP="00626A9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Balenie balíčkov</w:t>
            </w:r>
          </w:p>
          <w:p w:rsidR="00626A9B" w:rsidRPr="00CB3F29" w:rsidRDefault="00626A9B" w:rsidP="003517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54511" w:rsidRPr="00CB3F29" w:rsidRDefault="00854511" w:rsidP="00626A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142DA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Strihanie, lepenie, skladanie, oblepovanie. Bezpečnosť pri práci v narábaní s nožnicami</w:t>
            </w:r>
          </w:p>
          <w:p w:rsidR="00854511" w:rsidRPr="00CB3F29" w:rsidRDefault="00854511" w:rsidP="0035175F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>Vedieť zručne zabaliť balíky, darček k narodeninám.</w:t>
            </w:r>
          </w:p>
          <w:p w:rsidR="00854511" w:rsidRDefault="00854511" w:rsidP="0035175F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Strihanie, lepenie, skladanie,</w:t>
            </w:r>
          </w:p>
          <w:p w:rsidR="00854511" w:rsidRPr="00CB3F29" w:rsidRDefault="00854511" w:rsidP="0035175F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Bezpečnosť pri práci v narábaní s nožnicami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142DA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lastRenderedPageBreak/>
              <w:t xml:space="preserve">Dodržiavať zásady bezpečnej práce s materiálom a pracovnými nástrojmi. </w:t>
            </w:r>
          </w:p>
          <w:p w:rsidR="00854511" w:rsidRPr="00CB3F29" w:rsidRDefault="00854511" w:rsidP="0035175F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Vytvárať pracovné prostredie s akcentom na estetiku prostredia. Vedieť knihu správne obaliť.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CB3F29">
              <w:rPr>
                <w:rFonts w:ascii="Times New Roman" w:hAnsi="Times New Roman"/>
              </w:rPr>
              <w:t xml:space="preserve">Vedieť zručne zabaliť balíky, </w:t>
            </w:r>
            <w:r w:rsidRPr="00CB3F29">
              <w:rPr>
                <w:rFonts w:ascii="Times New Roman" w:hAnsi="Times New Roman"/>
              </w:rPr>
              <w:lastRenderedPageBreak/>
              <w:t>darček k narodeninám.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Urobiť radosť  pekne zabaleným darčekom.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Baliaci papier, nožnice, lepiaca páska</w:t>
            </w:r>
          </w:p>
        </w:tc>
      </w:tr>
      <w:tr w:rsidR="00854511" w:rsidRPr="00CB3F29" w:rsidTr="00C32CE1">
        <w:trPr>
          <w:gridAfter w:val="5"/>
          <w:wAfter w:w="10918" w:type="dxa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Po, </w:t>
            </w:r>
            <w:proofErr w:type="spellStart"/>
            <w:r w:rsidRPr="00CB3F29">
              <w:rPr>
                <w:rFonts w:ascii="Times New Roman" w:hAnsi="Times New Roman"/>
                <w:sz w:val="24"/>
                <w:szCs w:val="24"/>
              </w:rPr>
              <w:t>Ut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</w:rPr>
              <w:t xml:space="preserve"> – Veľkonočné prázdniny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58129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Ľudové tradície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Tradície k Veľkej noci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 xml:space="preserve">Poznanie vlastných kultúrnych zvykov a tradícií. Tvorivá práca v rozličných sociálnych formách (samostatná práca, práca vo dvojiciach, tímová práca).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Poznať zvyky a tradície svojej rodiny, okolia a krajiny, v ktorej žije. 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Vata, temperové farby, štetec, škrupina z vajíčka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58129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Ľudové tradície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Tradície k Veľkej noci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>Rozvoj kreativity pri zhotovovaní produktov. V skupinách vytvoriť ozdobu na vyzdobenie veľkonočného stola, vajíčko, symbol Veľkej noci.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Skanzen, remeselnícka dielňa, múzeum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Poznať zvyky a tradície svojej rodiny, okolia a krajiny, v ktorej žije. 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Vytvoriť veľkonočnú ozdobu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Vyfúknuté vajíčko, vlna, </w:t>
            </w:r>
            <w:proofErr w:type="spellStart"/>
            <w:r w:rsidRPr="00CB3F29">
              <w:rPr>
                <w:rFonts w:ascii="Times New Roman" w:hAnsi="Times New Roman"/>
                <w:sz w:val="24"/>
                <w:szCs w:val="24"/>
              </w:rPr>
              <w:t>far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</w:rPr>
              <w:t>. papier, nožnice, výkres, lepidlo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9B" w:rsidRPr="00626A9B" w:rsidRDefault="00626A9B" w:rsidP="00626A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626A9B" w:rsidRDefault="00626A9B" w:rsidP="00626A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854511" w:rsidRPr="00CB3F29" w:rsidRDefault="00854511" w:rsidP="00626A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F3154E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Výroba a vlastnosti papiera</w:t>
            </w:r>
          </w:p>
          <w:p w:rsidR="00626A9B" w:rsidRPr="00626A9B" w:rsidRDefault="00626A9B" w:rsidP="00626A9B">
            <w:pPr>
              <w:rPr>
                <w:rFonts w:ascii="Times New Roman" w:hAnsi="Times New Roman"/>
                <w:sz w:val="24"/>
                <w:szCs w:val="24"/>
              </w:rPr>
            </w:pPr>
            <w:r w:rsidRPr="00626A9B">
              <w:rPr>
                <w:rFonts w:ascii="Times New Roman" w:hAnsi="Times New Roman"/>
                <w:sz w:val="24"/>
                <w:szCs w:val="24"/>
              </w:rPr>
              <w:t>Pracujeme s papierom a kartónom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F3154E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Ochrana životného prostredia, Prírodná výroba energie. Starostlivosť o seba a prostredie, v ktorom žijeme. </w:t>
            </w:r>
          </w:p>
          <w:p w:rsidR="00854511" w:rsidRPr="00CB3F29" w:rsidRDefault="00854511" w:rsidP="00F3154E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Šetriť  lesy.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CB3F2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 xml:space="preserve">Poznať spracovanie dreva a výrobu papiera, skúmať vlastnosti papiera podľa toho, ako sa strihá, trhá, skladá, ktorý papier je najvhodnejší na skladanie (balenie), z akého papiera sú listy učebníc, detských kníh...).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F315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9B" w:rsidRPr="00626A9B" w:rsidRDefault="00626A9B" w:rsidP="00626A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626A9B" w:rsidRDefault="00626A9B" w:rsidP="00626A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F21276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Výroba a vlastnosti papiera</w:t>
            </w:r>
          </w:p>
          <w:p w:rsidR="00626A9B" w:rsidRPr="00626A9B" w:rsidRDefault="00626A9B" w:rsidP="00626A9B">
            <w:pPr>
              <w:rPr>
                <w:rFonts w:ascii="Times New Roman" w:hAnsi="Times New Roman"/>
                <w:sz w:val="24"/>
                <w:szCs w:val="24"/>
              </w:rPr>
            </w:pPr>
            <w:r w:rsidRPr="00626A9B">
              <w:rPr>
                <w:rFonts w:ascii="Times New Roman" w:hAnsi="Times New Roman"/>
                <w:sz w:val="24"/>
                <w:szCs w:val="24"/>
              </w:rPr>
              <w:t>Pracujeme s papierom a kartónom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>Skúmanie vlastností papiera podľa toho, ako sa strihá, trhá, skladá, ktorý papier je najvhodnejší na skladanie (balenie), z akého papiera sú listy učebníc, detských kníh...). – vzorkovnica papiera.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Ochrana životného prostredia, Prírodná výroba energie. Starostlivosť o seba a prostredie, v ktorom žijeme. 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Šetriť  lesy.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Zručnosť, presnosť pri zhotovení vzorkovnice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B3B" w:rsidRPr="00626A9B" w:rsidRDefault="00F14B3B" w:rsidP="00F14B3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Tvorivé využitie</w:t>
            </w:r>
          </w:p>
          <w:p w:rsidR="00F14B3B" w:rsidRDefault="00F14B3B" w:rsidP="00F14B3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626A9B">
              <w:rPr>
                <w:rFonts w:ascii="Times New Roman" w:hAnsi="Times New Roman"/>
                <w:b/>
                <w:sz w:val="24"/>
                <w:szCs w:val="24"/>
              </w:rPr>
              <w:t>echnických materiálov</w:t>
            </w:r>
          </w:p>
          <w:p w:rsidR="00854511" w:rsidRPr="00CB3F29" w:rsidRDefault="00854511" w:rsidP="00F14B3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Skladáme papier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orgiami</w:t>
            </w:r>
          </w:p>
          <w:p w:rsidR="00854511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54511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Priestorové vystrihovačky</w:t>
            </w:r>
          </w:p>
          <w:p w:rsidR="00F14B3B" w:rsidRPr="00F14B3B" w:rsidRDefault="00F14B3B" w:rsidP="00F14B3B">
            <w:pPr>
              <w:rPr>
                <w:rFonts w:ascii="Times New Roman" w:hAnsi="Times New Roman"/>
                <w:sz w:val="24"/>
                <w:szCs w:val="24"/>
              </w:rPr>
            </w:pPr>
            <w:r w:rsidRPr="00F14B3B">
              <w:rPr>
                <w:rFonts w:ascii="Times New Roman" w:hAnsi="Times New Roman"/>
                <w:sz w:val="24"/>
                <w:szCs w:val="24"/>
              </w:rPr>
              <w:t>Pracujeme s papierom a kartónom</w:t>
            </w:r>
          </w:p>
          <w:p w:rsidR="00F14B3B" w:rsidRPr="00CB3F29" w:rsidRDefault="00F14B3B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Zručnosť, presnosť pri zhotovení skladačky, precíznosť.</w:t>
            </w:r>
          </w:p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54511" w:rsidRPr="00CB3F29" w:rsidRDefault="00854511" w:rsidP="00251055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 v narábaní s nožnicami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Poznať význam slova orgiami, vedieť samostatne pracovať pri zhotovení skladačky z papiera.</w:t>
            </w:r>
          </w:p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54511" w:rsidRPr="00CB3F29" w:rsidRDefault="00854511" w:rsidP="00251055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 skupinách zhotoviť hosp. dvor, vedieť si rozdeliť prácu.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Farebný papier, nožnice, lepidlo, farbičky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FA01D6" w:rsidRDefault="00854511" w:rsidP="00C1622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 xml:space="preserve">Základy </w:t>
            </w:r>
          </w:p>
          <w:p w:rsidR="00854511" w:rsidRPr="00CB3F29" w:rsidRDefault="00854511" w:rsidP="00C162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>konštruovania</w:t>
            </w: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F21276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iCs/>
                <w:sz w:val="24"/>
                <w:szCs w:val="24"/>
              </w:rPr>
              <w:t>Dvíhanie bremien</w:t>
            </w:r>
          </w:p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>Základné symboly pri technickom náčrte, efektívne žiť a práca s inými ľuďmi, plánovanie, organizovanie, kontrolovanie a hodnotenie aktivity tímu ľudí, preberanie</w:t>
            </w:r>
          </w:p>
          <w:p w:rsidR="00854511" w:rsidRPr="00CB3F29" w:rsidRDefault="00854511" w:rsidP="003E4399">
            <w:pPr>
              <w:pStyle w:val="Default"/>
              <w:rPr>
                <w:rFonts w:ascii="Times New Roman" w:hAnsi="Times New Roman" w:cs="Times New Roman"/>
              </w:rPr>
            </w:pPr>
          </w:p>
          <w:p w:rsidR="00854511" w:rsidRPr="00CB3F29" w:rsidRDefault="00854511" w:rsidP="003E439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Rešpektovať, akceptovať a tolerovať odlišnosti iných ľudí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Udržiavať harmonické medziľudské vzťahy 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Stavebnice, lego, </w:t>
            </w:r>
            <w:proofErr w:type="spellStart"/>
            <w:r w:rsidRPr="00CB3F29">
              <w:rPr>
                <w:rFonts w:ascii="Times New Roman" w:hAnsi="Times New Roman"/>
                <w:sz w:val="24"/>
                <w:szCs w:val="24"/>
              </w:rPr>
              <w:t>Merkur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</w:rPr>
              <w:t xml:space="preserve"> a i.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VI.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F14B3B" w:rsidP="00C162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Človek a práca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F7A90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iCs/>
                <w:sz w:val="24"/>
                <w:szCs w:val="24"/>
              </w:rPr>
              <w:t>Dvíhanie bremien</w:t>
            </w:r>
          </w:p>
          <w:p w:rsidR="00854511" w:rsidRPr="00CB3F29" w:rsidRDefault="00854511" w:rsidP="009D7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883A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S</w:t>
            </w:r>
            <w:r w:rsidRPr="00CB3F29">
              <w:rPr>
                <w:rFonts w:ascii="Times New Roman" w:hAnsi="Times New Roman"/>
              </w:rPr>
              <w:t>poluzodpovednosti za prácu tímu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9D7A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Práca v skupinách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Stavebnice, lego, </w:t>
            </w:r>
            <w:proofErr w:type="spellStart"/>
            <w:r w:rsidRPr="00CB3F29">
              <w:rPr>
                <w:rFonts w:ascii="Times New Roman" w:hAnsi="Times New Roman"/>
                <w:sz w:val="24"/>
                <w:szCs w:val="24"/>
              </w:rPr>
              <w:t>Merkur</w:t>
            </w:r>
            <w:proofErr w:type="spellEnd"/>
            <w:r w:rsidRPr="00CB3F29">
              <w:rPr>
                <w:rFonts w:ascii="Times New Roman" w:hAnsi="Times New Roman"/>
                <w:sz w:val="24"/>
                <w:szCs w:val="24"/>
              </w:rPr>
              <w:t xml:space="preserve"> a </w:t>
            </w: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FA01D6" w:rsidRDefault="00854511" w:rsidP="00C1622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 xml:space="preserve">Základy </w:t>
            </w:r>
          </w:p>
          <w:p w:rsidR="00854511" w:rsidRPr="00CB3F29" w:rsidRDefault="00854511" w:rsidP="00C162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>konštruovania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CB203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Bicykel,pravidlá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 bezpečnosť jazdy 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bicykli,správne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vybavenie bicykla, kontrola bicykla pred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jazdou,údržba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8F7A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Vymenovať základné časti bicykla</w:t>
            </w:r>
          </w:p>
          <w:p w:rsidR="00854511" w:rsidRDefault="00854511" w:rsidP="008F7A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Elementárna údržba bicykla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511" w:rsidRPr="00CB3F29" w:rsidTr="00C32CE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FA01D6" w:rsidRDefault="00854511" w:rsidP="00C1622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 xml:space="preserve">Základy </w:t>
            </w:r>
          </w:p>
          <w:p w:rsidR="00854511" w:rsidRPr="00CB3F29" w:rsidRDefault="00854511" w:rsidP="00C162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01D6">
              <w:rPr>
                <w:rFonts w:ascii="Times New Roman" w:hAnsi="Times New Roman"/>
                <w:b/>
                <w:sz w:val="24"/>
                <w:szCs w:val="24"/>
              </w:rPr>
              <w:t>konštruovania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Bezpečná mobilita na bicykli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Vyrobiť leporelo na tému</w:t>
            </w:r>
          </w:p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Jazdíme bezpečne na bicykli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11" w:rsidRPr="00CB3F29" w:rsidRDefault="00854511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59E7" w:rsidRPr="00CB3F29" w:rsidRDefault="001959E7" w:rsidP="001959E7">
      <w:pPr>
        <w:tabs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59E7" w:rsidRPr="00CB3F29" w:rsidRDefault="001959E7" w:rsidP="001959E7">
      <w:pPr>
        <w:tabs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59E7" w:rsidRPr="00C3529C" w:rsidRDefault="001959E7" w:rsidP="00CB3F29">
      <w:pPr>
        <w:tabs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C3529C">
        <w:rPr>
          <w:rFonts w:ascii="Times New Roman" w:eastAsia="Arial Unicode MS" w:hAnsi="Times New Roman"/>
          <w:sz w:val="24"/>
          <w:szCs w:val="24"/>
          <w:highlight w:val="yellow"/>
        </w:rPr>
        <w:t>Legenda:</w:t>
      </w:r>
      <w:r w:rsidR="00CB3F29" w:rsidRPr="00C3529C">
        <w:rPr>
          <w:rFonts w:ascii="Times New Roman" w:eastAsia="Arial Unicode MS" w:hAnsi="Times New Roman"/>
          <w:sz w:val="24"/>
          <w:szCs w:val="24"/>
          <w:highlight w:val="yellow"/>
        </w:rPr>
        <w:tab/>
      </w:r>
      <w:r w:rsidR="00CB3F29" w:rsidRPr="00C3529C">
        <w:rPr>
          <w:rFonts w:ascii="Times New Roman" w:eastAsia="Arial Unicode MS" w:hAnsi="Times New Roman"/>
          <w:sz w:val="24"/>
          <w:szCs w:val="24"/>
          <w:highlight w:val="yellow"/>
        </w:rPr>
        <w:tab/>
      </w:r>
      <w:r w:rsidRPr="00C3529C">
        <w:rPr>
          <w:rFonts w:ascii="Times New Roman" w:hAnsi="Times New Roman"/>
          <w:sz w:val="24"/>
          <w:szCs w:val="24"/>
          <w:highlight w:val="yellow"/>
        </w:rPr>
        <w:t>Prierezové témy a ich skratky:</w:t>
      </w:r>
    </w:p>
    <w:p w:rsidR="001959E7" w:rsidRPr="00C3529C" w:rsidRDefault="001959E7" w:rsidP="001959E7">
      <w:pPr>
        <w:spacing w:after="0" w:line="240" w:lineRule="auto"/>
        <w:ind w:left="1440"/>
        <w:rPr>
          <w:rFonts w:ascii="Times New Roman" w:hAnsi="Times New Roman"/>
          <w:sz w:val="24"/>
          <w:szCs w:val="24"/>
          <w:highlight w:val="yellow"/>
        </w:rPr>
      </w:pPr>
      <w:r w:rsidRPr="00C3529C">
        <w:rPr>
          <w:rFonts w:ascii="Times New Roman" w:hAnsi="Times New Roman"/>
          <w:sz w:val="24"/>
          <w:szCs w:val="24"/>
          <w:highlight w:val="yellow"/>
        </w:rPr>
        <w:t>DOV - Dopravná výchova</w:t>
      </w:r>
    </w:p>
    <w:p w:rsidR="001959E7" w:rsidRPr="00C3529C" w:rsidRDefault="001959E7" w:rsidP="001959E7">
      <w:pPr>
        <w:spacing w:after="0" w:line="240" w:lineRule="auto"/>
        <w:ind w:left="1440"/>
        <w:rPr>
          <w:rFonts w:ascii="Times New Roman" w:hAnsi="Times New Roman"/>
          <w:sz w:val="24"/>
          <w:szCs w:val="24"/>
          <w:highlight w:val="yellow"/>
        </w:rPr>
      </w:pPr>
      <w:r w:rsidRPr="00C3529C">
        <w:rPr>
          <w:rFonts w:ascii="Times New Roman" w:hAnsi="Times New Roman"/>
          <w:sz w:val="24"/>
          <w:szCs w:val="24"/>
          <w:highlight w:val="yellow"/>
        </w:rPr>
        <w:t>ENV - Environmentálna výchova</w:t>
      </w:r>
    </w:p>
    <w:p w:rsidR="001959E7" w:rsidRPr="00C3529C" w:rsidRDefault="001959E7" w:rsidP="001959E7">
      <w:pPr>
        <w:spacing w:after="0" w:line="240" w:lineRule="auto"/>
        <w:ind w:left="1440"/>
        <w:rPr>
          <w:rFonts w:ascii="Times New Roman" w:hAnsi="Times New Roman"/>
          <w:sz w:val="24"/>
          <w:szCs w:val="24"/>
          <w:highlight w:val="yellow"/>
        </w:rPr>
      </w:pPr>
      <w:r w:rsidRPr="00C3529C">
        <w:rPr>
          <w:rFonts w:ascii="Times New Roman" w:hAnsi="Times New Roman"/>
          <w:sz w:val="24"/>
          <w:szCs w:val="24"/>
          <w:highlight w:val="yellow"/>
        </w:rPr>
        <w:t>OZŽ - Ochrana života a zdravia</w:t>
      </w:r>
    </w:p>
    <w:p w:rsidR="001959E7" w:rsidRPr="00C3529C" w:rsidRDefault="001959E7" w:rsidP="001959E7">
      <w:pPr>
        <w:spacing w:after="0" w:line="240" w:lineRule="auto"/>
        <w:ind w:left="1440"/>
        <w:rPr>
          <w:rFonts w:ascii="Times New Roman" w:hAnsi="Times New Roman"/>
          <w:sz w:val="24"/>
          <w:szCs w:val="24"/>
          <w:highlight w:val="yellow"/>
        </w:rPr>
      </w:pPr>
      <w:r w:rsidRPr="00C3529C">
        <w:rPr>
          <w:rFonts w:ascii="Times New Roman" w:hAnsi="Times New Roman"/>
          <w:sz w:val="24"/>
          <w:szCs w:val="24"/>
          <w:highlight w:val="yellow"/>
        </w:rPr>
        <w:t>OSR - Osobnostný a sociálny rozvoj</w:t>
      </w:r>
    </w:p>
    <w:p w:rsidR="001959E7" w:rsidRPr="00C3529C" w:rsidRDefault="00B47022" w:rsidP="001959E7">
      <w:pPr>
        <w:spacing w:after="0" w:line="240" w:lineRule="auto"/>
        <w:ind w:left="1440"/>
        <w:rPr>
          <w:rFonts w:ascii="Times New Roman" w:hAnsi="Times New Roman"/>
          <w:sz w:val="24"/>
          <w:szCs w:val="24"/>
          <w:highlight w:val="yellow"/>
        </w:rPr>
      </w:pPr>
      <w:r w:rsidRPr="00C3529C">
        <w:rPr>
          <w:rFonts w:ascii="Times New Roman" w:hAnsi="Times New Roman"/>
          <w:bCs/>
          <w:sz w:val="24"/>
          <w:szCs w:val="24"/>
          <w:highlight w:val="yellow"/>
        </w:rPr>
        <w:t>VMR</w:t>
      </w:r>
      <w:r w:rsidRPr="00C3529C">
        <w:rPr>
          <w:rFonts w:ascii="Times New Roman" w:hAnsi="Times New Roman"/>
          <w:sz w:val="24"/>
          <w:szCs w:val="24"/>
          <w:highlight w:val="yellow"/>
        </w:rPr>
        <w:t xml:space="preserve"> – výchova k manželstvu a rodičovstvu</w:t>
      </w:r>
    </w:p>
    <w:p w:rsidR="001959E7" w:rsidRPr="00C3529C" w:rsidRDefault="001959E7" w:rsidP="001959E7">
      <w:pPr>
        <w:spacing w:after="0" w:line="240" w:lineRule="auto"/>
        <w:ind w:left="1440"/>
        <w:rPr>
          <w:rFonts w:ascii="Times New Roman" w:hAnsi="Times New Roman"/>
          <w:sz w:val="24"/>
          <w:szCs w:val="24"/>
          <w:highlight w:val="yellow"/>
        </w:rPr>
      </w:pPr>
      <w:r w:rsidRPr="00C3529C">
        <w:rPr>
          <w:rFonts w:ascii="Times New Roman" w:hAnsi="Times New Roman"/>
          <w:sz w:val="24"/>
          <w:szCs w:val="24"/>
          <w:highlight w:val="yellow"/>
        </w:rPr>
        <w:t>REV – Regionálna výchova</w:t>
      </w:r>
    </w:p>
    <w:p w:rsidR="001959E7" w:rsidRPr="00CB3F29" w:rsidRDefault="00B47022" w:rsidP="001959E7">
      <w:pPr>
        <w:spacing w:line="240" w:lineRule="auto"/>
        <w:rPr>
          <w:rFonts w:ascii="Times New Roman" w:hAnsi="Times New Roman"/>
          <w:sz w:val="24"/>
          <w:szCs w:val="24"/>
        </w:rPr>
      </w:pPr>
      <w:r w:rsidRPr="00C3529C">
        <w:rPr>
          <w:rFonts w:ascii="Times New Roman" w:hAnsi="Times New Roman"/>
          <w:sz w:val="24"/>
          <w:szCs w:val="24"/>
          <w:highlight w:val="yellow"/>
        </w:rPr>
        <w:tab/>
      </w:r>
      <w:r w:rsidRPr="00C3529C">
        <w:rPr>
          <w:rFonts w:ascii="Times New Roman" w:hAnsi="Times New Roman"/>
          <w:sz w:val="24"/>
          <w:szCs w:val="24"/>
          <w:highlight w:val="yellow"/>
        </w:rPr>
        <w:tab/>
        <w:t>TOL - tolerancia</w:t>
      </w:r>
      <w:bookmarkStart w:id="0" w:name="_GoBack"/>
      <w:bookmarkEnd w:id="0"/>
      <w:r w:rsidRPr="00CB3F29">
        <w:rPr>
          <w:rFonts w:ascii="Times New Roman" w:hAnsi="Times New Roman"/>
          <w:sz w:val="24"/>
          <w:szCs w:val="24"/>
        </w:rPr>
        <w:t xml:space="preserve">  </w:t>
      </w:r>
    </w:p>
    <w:p w:rsidR="001959E7" w:rsidRPr="00CB3F29" w:rsidRDefault="001959E7" w:rsidP="00CB3F29">
      <w:pPr>
        <w:ind w:left="-851" w:firstLine="709"/>
        <w:rPr>
          <w:rFonts w:ascii="Times New Roman" w:hAnsi="Times New Roman"/>
          <w:sz w:val="24"/>
          <w:szCs w:val="24"/>
        </w:rPr>
      </w:pPr>
      <w:r w:rsidRPr="00CB3F29">
        <w:rPr>
          <w:rFonts w:ascii="Times New Roman" w:hAnsi="Times New Roman"/>
          <w:sz w:val="24"/>
          <w:szCs w:val="24"/>
        </w:rPr>
        <w:t>Tematický výchovno-vzdelávací plán je otvorený dokument, ktorý je možné počas roka dopĺňať a meniť podľa pokynov MŠVV</w:t>
      </w:r>
      <w:r w:rsidR="000B4382">
        <w:rPr>
          <w:rFonts w:ascii="Times New Roman" w:hAnsi="Times New Roman"/>
          <w:sz w:val="24"/>
          <w:szCs w:val="24"/>
        </w:rPr>
        <w:t xml:space="preserve"> </w:t>
      </w:r>
      <w:r w:rsidRPr="00CB3F29">
        <w:rPr>
          <w:rFonts w:ascii="Times New Roman" w:hAnsi="Times New Roman"/>
          <w:sz w:val="24"/>
          <w:szCs w:val="24"/>
        </w:rPr>
        <w:t>a</w:t>
      </w:r>
      <w:r w:rsidR="000B4382">
        <w:rPr>
          <w:rFonts w:ascii="Times New Roman" w:hAnsi="Times New Roman"/>
          <w:sz w:val="24"/>
          <w:szCs w:val="24"/>
        </w:rPr>
        <w:t xml:space="preserve"> </w:t>
      </w:r>
      <w:r w:rsidRPr="00CB3F29">
        <w:rPr>
          <w:rFonts w:ascii="Times New Roman" w:hAnsi="Times New Roman"/>
          <w:sz w:val="24"/>
          <w:szCs w:val="24"/>
        </w:rPr>
        <w:t xml:space="preserve">Š SR, zriaďovateľa  alebo riaditeľa školy. </w:t>
      </w:r>
    </w:p>
    <w:p w:rsidR="00230DEE" w:rsidRPr="00CB3F29" w:rsidRDefault="001959E7">
      <w:pPr>
        <w:rPr>
          <w:rFonts w:ascii="Times New Roman" w:hAnsi="Times New Roman"/>
          <w:sz w:val="24"/>
          <w:szCs w:val="24"/>
        </w:rPr>
      </w:pPr>
      <w:r w:rsidRPr="00CB3F29">
        <w:rPr>
          <w:rFonts w:ascii="Times New Roman" w:hAnsi="Times New Roman"/>
          <w:sz w:val="24"/>
          <w:szCs w:val="24"/>
        </w:rPr>
        <w:t>Vypracovala:</w:t>
      </w:r>
      <w:r w:rsidR="000B4382">
        <w:rPr>
          <w:rFonts w:ascii="Times New Roman" w:hAnsi="Times New Roman"/>
          <w:sz w:val="24"/>
          <w:szCs w:val="24"/>
        </w:rPr>
        <w:t xml:space="preserve"> Mgr. Erika Šipošová</w:t>
      </w:r>
    </w:p>
    <w:sectPr w:rsidR="00230DEE" w:rsidRPr="00CB3F29" w:rsidSect="003E43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E7"/>
    <w:rsid w:val="000B2BA5"/>
    <w:rsid w:val="000B4382"/>
    <w:rsid w:val="000B6010"/>
    <w:rsid w:val="000C14E5"/>
    <w:rsid w:val="000E353B"/>
    <w:rsid w:val="0017657C"/>
    <w:rsid w:val="001959E7"/>
    <w:rsid w:val="001B3388"/>
    <w:rsid w:val="001F41B4"/>
    <w:rsid w:val="002113E6"/>
    <w:rsid w:val="00230DEE"/>
    <w:rsid w:val="00251055"/>
    <w:rsid w:val="002634D4"/>
    <w:rsid w:val="002B3A51"/>
    <w:rsid w:val="002C25AB"/>
    <w:rsid w:val="002E4ECD"/>
    <w:rsid w:val="0035175F"/>
    <w:rsid w:val="003E4399"/>
    <w:rsid w:val="00492693"/>
    <w:rsid w:val="004C7113"/>
    <w:rsid w:val="00524C98"/>
    <w:rsid w:val="00533D08"/>
    <w:rsid w:val="00581294"/>
    <w:rsid w:val="005842D1"/>
    <w:rsid w:val="005D52B0"/>
    <w:rsid w:val="00626A9B"/>
    <w:rsid w:val="00721DAB"/>
    <w:rsid w:val="00757480"/>
    <w:rsid w:val="00790E59"/>
    <w:rsid w:val="007B1481"/>
    <w:rsid w:val="007F4329"/>
    <w:rsid w:val="008142DA"/>
    <w:rsid w:val="00820EF3"/>
    <w:rsid w:val="00854511"/>
    <w:rsid w:val="008D68ED"/>
    <w:rsid w:val="008F7A90"/>
    <w:rsid w:val="00930906"/>
    <w:rsid w:val="009D7AD9"/>
    <w:rsid w:val="00A45301"/>
    <w:rsid w:val="00B47022"/>
    <w:rsid w:val="00B56C49"/>
    <w:rsid w:val="00C16221"/>
    <w:rsid w:val="00C32CE1"/>
    <w:rsid w:val="00C3529C"/>
    <w:rsid w:val="00C9262E"/>
    <w:rsid w:val="00CB2035"/>
    <w:rsid w:val="00CB3F29"/>
    <w:rsid w:val="00D317D5"/>
    <w:rsid w:val="00DB7483"/>
    <w:rsid w:val="00E11435"/>
    <w:rsid w:val="00E30E85"/>
    <w:rsid w:val="00EA5F3C"/>
    <w:rsid w:val="00F14B3B"/>
    <w:rsid w:val="00F16CC0"/>
    <w:rsid w:val="00F21276"/>
    <w:rsid w:val="00F3154E"/>
    <w:rsid w:val="00F3323B"/>
    <w:rsid w:val="00F7121C"/>
    <w:rsid w:val="00F94C47"/>
    <w:rsid w:val="00FA01D6"/>
    <w:rsid w:val="00FD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E091E-9E00-4817-BB98-E444BF6C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959E7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8142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B8678-0F82-49C0-8D00-99C33326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zastupkyna2</cp:lastModifiedBy>
  <cp:revision>5</cp:revision>
  <dcterms:created xsi:type="dcterms:W3CDTF">2015-12-18T10:55:00Z</dcterms:created>
  <dcterms:modified xsi:type="dcterms:W3CDTF">2016-02-29T10:42:00Z</dcterms:modified>
</cp:coreProperties>
</file>