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097" w:rsidRDefault="00FD6097" w:rsidP="00294F31">
      <w:pPr>
        <w:jc w:val="center"/>
        <w:rPr>
          <w:b/>
          <w:bCs/>
          <w:sz w:val="18"/>
          <w:szCs w:val="18"/>
        </w:rPr>
      </w:pPr>
    </w:p>
    <w:p w:rsidR="00FD6097" w:rsidRPr="009106DC" w:rsidRDefault="00FD6097" w:rsidP="00B91716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FD6097" w:rsidRDefault="00FD6097" w:rsidP="00B91716">
      <w:pPr>
        <w:spacing w:after="0" w:line="240" w:lineRule="auto"/>
        <w:rPr>
          <w:sz w:val="28"/>
          <w:szCs w:val="28"/>
        </w:rPr>
      </w:pPr>
    </w:p>
    <w:p w:rsidR="00FD6097" w:rsidRDefault="00FD6097" w:rsidP="00B91716">
      <w:pPr>
        <w:spacing w:after="0" w:line="240" w:lineRule="auto"/>
        <w:rPr>
          <w:b/>
          <w:bCs/>
          <w:sz w:val="32"/>
          <w:szCs w:val="32"/>
        </w:rPr>
      </w:pPr>
    </w:p>
    <w:p w:rsidR="00FD6097" w:rsidRPr="00AA285B" w:rsidRDefault="00FD6097" w:rsidP="00B91716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Predmet: Chémia  - 2 h týždenne (66 h ročne)</w:t>
      </w:r>
    </w:p>
    <w:p w:rsidR="00FD6097" w:rsidRDefault="00FD6097" w:rsidP="00B91716">
      <w:pPr>
        <w:spacing w:after="0" w:line="240" w:lineRule="auto"/>
        <w:rPr>
          <w:b/>
          <w:bCs/>
          <w:sz w:val="24"/>
          <w:szCs w:val="24"/>
        </w:rPr>
      </w:pPr>
    </w:p>
    <w:p w:rsidR="00FD6097" w:rsidRPr="009106DC" w:rsidRDefault="007F12F9" w:rsidP="00B91716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Školský rok: 20</w:t>
      </w:r>
      <w:r w:rsidR="00FD6097" w:rsidRPr="009106DC">
        <w:rPr>
          <w:b/>
          <w:bCs/>
          <w:sz w:val="24"/>
          <w:szCs w:val="24"/>
        </w:rPr>
        <w:t>1</w:t>
      </w:r>
      <w:r w:rsidR="00645E3D">
        <w:rPr>
          <w:b/>
          <w:bCs/>
          <w:sz w:val="24"/>
          <w:szCs w:val="24"/>
        </w:rPr>
        <w:t>9</w:t>
      </w:r>
      <w:r w:rsidR="00FD6097" w:rsidRPr="009106DC">
        <w:rPr>
          <w:b/>
          <w:bCs/>
          <w:sz w:val="24"/>
          <w:szCs w:val="24"/>
        </w:rPr>
        <w:t>/20</w:t>
      </w:r>
      <w:r w:rsidR="00645E3D">
        <w:rPr>
          <w:b/>
          <w:bCs/>
          <w:sz w:val="24"/>
          <w:szCs w:val="24"/>
        </w:rPr>
        <w:t>20</w:t>
      </w:r>
    </w:p>
    <w:p w:rsidR="00FD6097" w:rsidRPr="009106DC" w:rsidRDefault="00FD6097" w:rsidP="00B91716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>
        <w:rPr>
          <w:sz w:val="24"/>
          <w:szCs w:val="24"/>
        </w:rPr>
        <w:t xml:space="preserve">IV. O </w:t>
      </w:r>
    </w:p>
    <w:p w:rsidR="00FD6097" w:rsidRPr="009106DC" w:rsidRDefault="00FD6097" w:rsidP="00B9171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 w:rsidR="0038691B">
        <w:rPr>
          <w:sz w:val="24"/>
          <w:szCs w:val="24"/>
        </w:rPr>
        <w:t xml:space="preserve">RNDr. Lenka </w:t>
      </w:r>
      <w:proofErr w:type="spellStart"/>
      <w:r>
        <w:rPr>
          <w:sz w:val="24"/>
          <w:szCs w:val="24"/>
        </w:rPr>
        <w:t>Škarbeková</w:t>
      </w:r>
      <w:proofErr w:type="spellEnd"/>
    </w:p>
    <w:p w:rsidR="00FD6097" w:rsidRPr="009106DC" w:rsidRDefault="00FD6097" w:rsidP="00B91716">
      <w:pPr>
        <w:spacing w:after="0" w:line="240" w:lineRule="auto"/>
        <w:rPr>
          <w:sz w:val="24"/>
          <w:szCs w:val="24"/>
        </w:rPr>
      </w:pPr>
    </w:p>
    <w:p w:rsidR="00FD6097" w:rsidRDefault="00FD6097" w:rsidP="00B91716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Aktualizácia plánu podľa potreby.</w:t>
      </w:r>
    </w:p>
    <w:p w:rsidR="00FD6097" w:rsidRPr="009106DC" w:rsidRDefault="00FD6097" w:rsidP="00B91716">
      <w:pPr>
        <w:spacing w:after="0" w:line="240" w:lineRule="auto"/>
        <w:rPr>
          <w:sz w:val="24"/>
          <w:szCs w:val="24"/>
        </w:rPr>
      </w:pPr>
    </w:p>
    <w:p w:rsidR="00FD6097" w:rsidRPr="009106DC" w:rsidRDefault="00FD6097" w:rsidP="00B91716">
      <w:pPr>
        <w:spacing w:after="0" w:line="240" w:lineRule="auto"/>
        <w:rPr>
          <w:sz w:val="24"/>
          <w:szCs w:val="24"/>
        </w:rPr>
      </w:pPr>
    </w:p>
    <w:p w:rsidR="0038691B" w:rsidRPr="009106DC" w:rsidRDefault="0038691B" w:rsidP="0038691B">
      <w:pPr>
        <w:spacing w:after="0" w:line="240" w:lineRule="auto"/>
        <w:jc w:val="both"/>
        <w:rPr>
          <w:sz w:val="24"/>
          <w:szCs w:val="24"/>
        </w:rPr>
      </w:pPr>
      <w:r w:rsidRPr="009106DC">
        <w:rPr>
          <w:b/>
          <w:sz w:val="24"/>
          <w:szCs w:val="24"/>
        </w:rPr>
        <w:t>Plán</w:t>
      </w:r>
      <w:r>
        <w:rPr>
          <w:b/>
          <w:sz w:val="24"/>
          <w:szCs w:val="24"/>
        </w:rPr>
        <w:t xml:space="preserve"> je vypracovaný na základe inovovaného </w:t>
      </w:r>
      <w:r w:rsidRPr="009106DC">
        <w:rPr>
          <w:b/>
          <w:sz w:val="24"/>
          <w:szCs w:val="24"/>
        </w:rPr>
        <w:t>Školského vzdelávacieho programu Gymnázia Gelnica „Kľúč</w:t>
      </w:r>
      <w:r>
        <w:rPr>
          <w:b/>
          <w:sz w:val="24"/>
          <w:szCs w:val="24"/>
        </w:rPr>
        <w:t xml:space="preserve">ové kompetencie pre život“ </w:t>
      </w:r>
      <w:r w:rsidRPr="00734DEB">
        <w:rPr>
          <w:b/>
          <w:sz w:val="24"/>
        </w:rPr>
        <w:t>pre štvorročné štúdium</w:t>
      </w:r>
      <w:r>
        <w:rPr>
          <w:b/>
          <w:sz w:val="24"/>
          <w:szCs w:val="24"/>
        </w:rPr>
        <w:t>, ktorý vychádza z inovovaného ŠVP a Národného štandardu finančnej gramotnosti.</w:t>
      </w:r>
    </w:p>
    <w:p w:rsidR="0038691B" w:rsidRPr="009106DC" w:rsidRDefault="0038691B" w:rsidP="0038691B">
      <w:pPr>
        <w:spacing w:after="0" w:line="240" w:lineRule="auto"/>
        <w:jc w:val="both"/>
        <w:rPr>
          <w:sz w:val="24"/>
          <w:szCs w:val="24"/>
        </w:rPr>
      </w:pPr>
    </w:p>
    <w:p w:rsidR="00FD6097" w:rsidRDefault="00FD6097" w:rsidP="00B91716">
      <w:pPr>
        <w:spacing w:after="0" w:line="240" w:lineRule="auto"/>
      </w:pPr>
    </w:p>
    <w:p w:rsidR="00FD6097" w:rsidRPr="009106DC" w:rsidRDefault="00FD6097" w:rsidP="00B91716">
      <w:pPr>
        <w:spacing w:after="0" w:line="240" w:lineRule="auto"/>
        <w:rPr>
          <w:sz w:val="24"/>
          <w:szCs w:val="24"/>
        </w:rPr>
      </w:pPr>
    </w:p>
    <w:p w:rsidR="00FD6097" w:rsidRPr="009106DC" w:rsidRDefault="00FD6097" w:rsidP="00B91716">
      <w:pPr>
        <w:spacing w:after="0" w:line="240" w:lineRule="auto"/>
        <w:rPr>
          <w:sz w:val="24"/>
          <w:szCs w:val="24"/>
        </w:rPr>
      </w:pPr>
    </w:p>
    <w:p w:rsidR="00FD6097" w:rsidRPr="009106DC" w:rsidRDefault="00FD6097" w:rsidP="00B91716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prerokovaný na PK </w:t>
      </w:r>
      <w:r w:rsidR="007F12F9">
        <w:rPr>
          <w:sz w:val="24"/>
          <w:szCs w:val="24"/>
        </w:rPr>
        <w:t xml:space="preserve">PP </w:t>
      </w:r>
      <w:r w:rsidRPr="009106DC">
        <w:rPr>
          <w:sz w:val="24"/>
          <w:szCs w:val="24"/>
        </w:rPr>
        <w:t xml:space="preserve">dňa  ....................   </w:t>
      </w:r>
      <w:r>
        <w:t xml:space="preserve">     </w:t>
      </w:r>
      <w:r>
        <w:tab/>
      </w:r>
      <w:r w:rsidRPr="009106DC">
        <w:rPr>
          <w:sz w:val="24"/>
          <w:szCs w:val="24"/>
        </w:rPr>
        <w:t>.............................................</w:t>
      </w:r>
    </w:p>
    <w:p w:rsidR="00FD6097" w:rsidRPr="000A193C" w:rsidRDefault="00FD6097" w:rsidP="00B91716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</w:t>
      </w:r>
      <w:r w:rsidR="007F12F9">
        <w:t xml:space="preserve">                                                                                                </w:t>
      </w:r>
      <w:r w:rsidR="003B5510">
        <w:rPr>
          <w:sz w:val="24"/>
          <w:szCs w:val="24"/>
        </w:rPr>
        <w:t>Mgr. J</w:t>
      </w:r>
      <w:r w:rsidR="0038691B">
        <w:rPr>
          <w:sz w:val="24"/>
          <w:szCs w:val="24"/>
        </w:rPr>
        <w:t>aroslava</w:t>
      </w:r>
      <w:r w:rsidR="003B5510">
        <w:rPr>
          <w:sz w:val="24"/>
          <w:szCs w:val="24"/>
        </w:rPr>
        <w:t xml:space="preserve"> </w:t>
      </w:r>
      <w:proofErr w:type="spellStart"/>
      <w:r w:rsidR="003B5510">
        <w:rPr>
          <w:sz w:val="24"/>
          <w:szCs w:val="24"/>
        </w:rPr>
        <w:t>Viťazková</w:t>
      </w:r>
      <w:proofErr w:type="spellEnd"/>
    </w:p>
    <w:p w:rsidR="00FD6097" w:rsidRPr="000A193C" w:rsidRDefault="00FD6097" w:rsidP="00B91716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0A193C">
        <w:rPr>
          <w:sz w:val="24"/>
          <w:szCs w:val="24"/>
        </w:rPr>
        <w:t xml:space="preserve">                                                                                            </w:t>
      </w:r>
      <w:r w:rsidRPr="000A193C">
        <w:rPr>
          <w:sz w:val="24"/>
          <w:szCs w:val="24"/>
        </w:rPr>
        <w:tab/>
        <w:t xml:space="preserve">vedúca PK </w:t>
      </w:r>
      <w:r w:rsidR="007F12F9">
        <w:rPr>
          <w:sz w:val="24"/>
          <w:szCs w:val="24"/>
        </w:rPr>
        <w:t>PP</w:t>
      </w:r>
    </w:p>
    <w:p w:rsidR="00FD6097" w:rsidRPr="009106DC" w:rsidRDefault="00FD6097" w:rsidP="00B91716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FD6097" w:rsidRPr="009106DC" w:rsidRDefault="00FD6097" w:rsidP="00B91716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FD6097" w:rsidRPr="009106DC" w:rsidRDefault="00FD6097" w:rsidP="007F12F9">
      <w:pPr>
        <w:tabs>
          <w:tab w:val="left" w:pos="5145"/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="007F12F9">
        <w:t xml:space="preserve">  </w:t>
      </w:r>
      <w:r w:rsidRPr="009106DC">
        <w:rPr>
          <w:sz w:val="24"/>
          <w:szCs w:val="24"/>
        </w:rPr>
        <w:t>RNDr. D</w:t>
      </w:r>
      <w:r w:rsidR="007F12F9">
        <w:rPr>
          <w:sz w:val="24"/>
          <w:szCs w:val="24"/>
        </w:rPr>
        <w:t>ušan</w:t>
      </w:r>
      <w:r w:rsidRPr="009106DC">
        <w:rPr>
          <w:sz w:val="24"/>
          <w:szCs w:val="24"/>
        </w:rPr>
        <w:t xml:space="preserve">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FD6097" w:rsidRPr="009106DC" w:rsidRDefault="00FD6097" w:rsidP="00B91716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FD6097" w:rsidRDefault="00FD6097" w:rsidP="00B91716">
      <w:pPr>
        <w:tabs>
          <w:tab w:val="left" w:pos="5529"/>
        </w:tabs>
        <w:spacing w:after="0" w:line="240" w:lineRule="auto"/>
      </w:pPr>
    </w:p>
    <w:p w:rsidR="00FD6097" w:rsidRDefault="00FD6097" w:rsidP="00B91716"/>
    <w:p w:rsidR="00FD6097" w:rsidRDefault="00FD6097" w:rsidP="00294F31">
      <w:pPr>
        <w:jc w:val="center"/>
        <w:rPr>
          <w:b/>
          <w:bCs/>
          <w:sz w:val="18"/>
          <w:szCs w:val="18"/>
        </w:rPr>
      </w:pPr>
    </w:p>
    <w:p w:rsidR="00FD6097" w:rsidRDefault="00FD6097" w:rsidP="00294F31">
      <w:pPr>
        <w:jc w:val="center"/>
        <w:rPr>
          <w:b/>
          <w:bCs/>
          <w:sz w:val="18"/>
          <w:szCs w:val="18"/>
        </w:rPr>
      </w:pPr>
    </w:p>
    <w:p w:rsidR="00FD6097" w:rsidRDefault="00FD6097" w:rsidP="00294F31">
      <w:pPr>
        <w:jc w:val="center"/>
        <w:rPr>
          <w:b/>
          <w:bCs/>
          <w:sz w:val="18"/>
          <w:szCs w:val="18"/>
        </w:rPr>
      </w:pPr>
    </w:p>
    <w:p w:rsidR="00FD6097" w:rsidRDefault="00FD6097" w:rsidP="00294F31">
      <w:pPr>
        <w:jc w:val="center"/>
        <w:rPr>
          <w:b/>
          <w:bCs/>
          <w:sz w:val="18"/>
          <w:szCs w:val="18"/>
        </w:rPr>
      </w:pPr>
    </w:p>
    <w:p w:rsidR="00FD6097" w:rsidRDefault="00FD6097" w:rsidP="00294F31">
      <w:pPr>
        <w:jc w:val="center"/>
        <w:rPr>
          <w:b/>
          <w:bCs/>
          <w:sz w:val="18"/>
          <w:szCs w:val="18"/>
        </w:rPr>
      </w:pPr>
    </w:p>
    <w:p w:rsidR="00FD6097" w:rsidRDefault="00FD6097" w:rsidP="00294F31">
      <w:pPr>
        <w:jc w:val="center"/>
        <w:rPr>
          <w:b/>
          <w:bCs/>
          <w:sz w:val="18"/>
          <w:szCs w:val="18"/>
        </w:rPr>
      </w:pPr>
    </w:p>
    <w:p w:rsidR="00FD6097" w:rsidRDefault="00FD6097" w:rsidP="00294F31">
      <w:pPr>
        <w:jc w:val="center"/>
        <w:rPr>
          <w:b/>
          <w:bCs/>
          <w:sz w:val="18"/>
          <w:szCs w:val="18"/>
        </w:rPr>
      </w:pPr>
    </w:p>
    <w:p w:rsidR="00FD6097" w:rsidRDefault="00FD6097" w:rsidP="00294F31">
      <w:pPr>
        <w:jc w:val="center"/>
        <w:rPr>
          <w:b/>
          <w:bCs/>
          <w:sz w:val="18"/>
          <w:szCs w:val="18"/>
        </w:rPr>
      </w:pPr>
    </w:p>
    <w:p w:rsidR="00FD6097" w:rsidRDefault="00FD6097" w:rsidP="00294F31">
      <w:pPr>
        <w:jc w:val="center"/>
        <w:rPr>
          <w:b/>
          <w:bCs/>
          <w:sz w:val="18"/>
          <w:szCs w:val="18"/>
        </w:rPr>
      </w:pPr>
    </w:p>
    <w:p w:rsidR="00FD6097" w:rsidRDefault="00FD6097" w:rsidP="00294F31">
      <w:pPr>
        <w:jc w:val="center"/>
        <w:rPr>
          <w:b/>
          <w:bCs/>
          <w:sz w:val="18"/>
          <w:szCs w:val="18"/>
        </w:rPr>
      </w:pPr>
    </w:p>
    <w:p w:rsidR="00FD6097" w:rsidRDefault="00FD6097" w:rsidP="00294F31">
      <w:pPr>
        <w:jc w:val="center"/>
        <w:rPr>
          <w:b/>
          <w:bCs/>
          <w:sz w:val="18"/>
          <w:szCs w:val="18"/>
        </w:rPr>
      </w:pPr>
    </w:p>
    <w:p w:rsidR="00FD6097" w:rsidRDefault="00FD6097" w:rsidP="00294F31">
      <w:pPr>
        <w:jc w:val="center"/>
        <w:rPr>
          <w:b/>
          <w:bCs/>
          <w:sz w:val="18"/>
          <w:szCs w:val="18"/>
        </w:rPr>
      </w:pPr>
    </w:p>
    <w:p w:rsidR="00FD6097" w:rsidRDefault="00FD6097" w:rsidP="00294F31">
      <w:pPr>
        <w:jc w:val="center"/>
        <w:rPr>
          <w:b/>
          <w:bCs/>
          <w:sz w:val="18"/>
          <w:szCs w:val="18"/>
        </w:rPr>
      </w:pPr>
    </w:p>
    <w:p w:rsidR="00FD6097" w:rsidRDefault="00FD6097" w:rsidP="00294F31">
      <w:pPr>
        <w:jc w:val="center"/>
        <w:rPr>
          <w:b/>
          <w:bCs/>
          <w:sz w:val="18"/>
          <w:szCs w:val="18"/>
        </w:rPr>
      </w:pPr>
    </w:p>
    <w:p w:rsidR="00FD6097" w:rsidRDefault="00FD6097" w:rsidP="00294F31">
      <w:pPr>
        <w:jc w:val="center"/>
        <w:rPr>
          <w:b/>
          <w:bCs/>
          <w:sz w:val="18"/>
          <w:szCs w:val="18"/>
        </w:rPr>
      </w:pP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993"/>
        <w:gridCol w:w="1453"/>
        <w:gridCol w:w="5209"/>
        <w:gridCol w:w="1276"/>
      </w:tblGrid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  <w:jc w:val="center"/>
              <w:rPr>
                <w:b/>
                <w:bCs/>
              </w:rPr>
            </w:pPr>
            <w:r w:rsidRPr="00461A20">
              <w:rPr>
                <w:b/>
                <w:bCs/>
              </w:rPr>
              <w:t>Mesiac</w:t>
            </w:r>
          </w:p>
        </w:tc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  <w:jc w:val="center"/>
              <w:rPr>
                <w:b/>
                <w:bCs/>
              </w:rPr>
            </w:pPr>
            <w:r w:rsidRPr="00461A20">
              <w:rPr>
                <w:b/>
                <w:bCs/>
              </w:rPr>
              <w:t>Hodina</w:t>
            </w: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  <w:jc w:val="center"/>
              <w:rPr>
                <w:b/>
                <w:bCs/>
              </w:rPr>
            </w:pPr>
            <w:r w:rsidRPr="00461A20">
              <w:rPr>
                <w:b/>
                <w:bCs/>
              </w:rPr>
              <w:t>Tematický celok</w:t>
            </w: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  <w:jc w:val="center"/>
              <w:rPr>
                <w:b/>
                <w:bCs/>
              </w:rPr>
            </w:pPr>
            <w:r w:rsidRPr="00461A20">
              <w:rPr>
                <w:b/>
                <w:bCs/>
              </w:rPr>
              <w:t>Téma VH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  <w:jc w:val="center"/>
              <w:rPr>
                <w:b/>
                <w:bCs/>
              </w:rPr>
            </w:pPr>
            <w:r w:rsidRPr="00461A20">
              <w:rPr>
                <w:b/>
                <w:bCs/>
              </w:rPr>
              <w:t>Poznámky</w:t>
            </w: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IX.</w:t>
            </w: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0A6BA4" w:rsidRDefault="004C156E" w:rsidP="00461A20">
            <w:pPr>
              <w:spacing w:after="0" w:line="240" w:lineRule="auto"/>
              <w:rPr>
                <w:b/>
              </w:rPr>
            </w:pPr>
            <w:proofErr w:type="spellStart"/>
            <w:r w:rsidRPr="000A6BA4">
              <w:rPr>
                <w:b/>
              </w:rPr>
              <w:t>I.</w:t>
            </w:r>
            <w:r w:rsidR="00A9243B" w:rsidRPr="000A6BA4">
              <w:rPr>
                <w:b/>
              </w:rPr>
              <w:t>Chemické</w:t>
            </w:r>
            <w:proofErr w:type="spellEnd"/>
            <w:r w:rsidR="00A9243B" w:rsidRPr="000A6BA4">
              <w:rPr>
                <w:b/>
              </w:rPr>
              <w:t xml:space="preserve"> výpočty  17h</w:t>
            </w: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Úvodná hodina, poučenie o BOZP, kritéria hodnotenia a klasifikácie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427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634D82" w:rsidRDefault="00FD6097" w:rsidP="00A9243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 xml:space="preserve">Látkové množstvo, </w:t>
            </w:r>
            <w:r w:rsidR="00634D82">
              <w:t xml:space="preserve"> </w:t>
            </w:r>
            <w:r w:rsidRPr="00461A20">
              <w:t>mol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56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Látkové množstvo, porovnanie  hmotnosti  1 molu atómov rôznych prvkov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548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A9243B">
              <w:rPr>
                <w:szCs w:val="18"/>
              </w:rPr>
              <w:t>Molárna</w:t>
            </w:r>
            <w:proofErr w:type="spellEnd"/>
            <w:r w:rsidRPr="00A9243B">
              <w:rPr>
                <w:szCs w:val="18"/>
              </w:rPr>
              <w:t xml:space="preserve"> hmotnosť</w:t>
            </w: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proofErr w:type="spellStart"/>
            <w:r w:rsidRPr="00461A20">
              <w:t>Molárna</w:t>
            </w:r>
            <w:proofErr w:type="spellEnd"/>
            <w:r w:rsidRPr="00461A20">
              <w:t xml:space="preserve"> hmotnosť prvkov, práca s tabuľkami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281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proofErr w:type="spellStart"/>
            <w:r w:rsidRPr="00461A20">
              <w:t>Molárna</w:t>
            </w:r>
            <w:proofErr w:type="spellEnd"/>
            <w:r w:rsidRPr="00461A20">
              <w:t xml:space="preserve"> hmotnosť - výpočet pre zlúčeniny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533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proofErr w:type="spellStart"/>
            <w:r w:rsidRPr="00461A20">
              <w:t>Molárna</w:t>
            </w:r>
            <w:proofErr w:type="spellEnd"/>
            <w:r w:rsidRPr="00461A20">
              <w:t xml:space="preserve"> hmotnosť, výpočty s použitím vzorca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533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645E3D">
            <w:pPr>
              <w:spacing w:after="0" w:line="240" w:lineRule="auto"/>
            </w:pPr>
            <w:r w:rsidRPr="00461A20">
              <w:t>Riešenie aplikačných úloh –výpočty z</w:t>
            </w:r>
            <w:r w:rsidR="00645E3D">
              <w:t> </w:t>
            </w:r>
            <w:r w:rsidRPr="00461A20">
              <w:t>chem</w:t>
            </w:r>
            <w:r w:rsidR="00645E3D">
              <w:t xml:space="preserve">ických </w:t>
            </w:r>
            <w:bookmarkStart w:id="0" w:name="_GoBack"/>
            <w:bookmarkEnd w:id="0"/>
            <w:r w:rsidRPr="00461A20">
              <w:t>rovníc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259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Roztoky</w:t>
            </w:r>
            <w:r w:rsidR="00A9243B">
              <w:t>, vznik roztokov</w:t>
            </w: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Roztoky – zloženie roztokov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93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XI.</w:t>
            </w: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Roztoky –</w:t>
            </w:r>
            <w:r>
              <w:t xml:space="preserve"> </w:t>
            </w:r>
            <w:r w:rsidRPr="00461A20">
              <w:t>delenie roztokov, nasýtený roztok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548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 xml:space="preserve">Roztoky – príprava a meranie objemu roztokov 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259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 xml:space="preserve">Hmotnostný zlomok 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274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Hmotnostný zlomok - výpočty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274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 xml:space="preserve">Látková koncentrácia  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274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Látková koncentrácia - výpočty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551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  <w:vMerge w:val="restart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rPr>
                <w:b/>
                <w:bCs/>
              </w:rPr>
              <w:t>LC:</w:t>
            </w:r>
            <w:r w:rsidRPr="00461A20">
              <w:t xml:space="preserve"> Príprava roztokov o požadovanej látkovej koncentrácii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282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  <w:vMerge/>
          </w:tcPr>
          <w:p w:rsidR="00FD6097" w:rsidRPr="00461A20" w:rsidRDefault="00FD6097" w:rsidP="00461A2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282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XII.</w:t>
            </w: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Opakovanie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548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0A6BA4" w:rsidRDefault="004C156E" w:rsidP="00461A20">
            <w:pPr>
              <w:spacing w:after="0" w:line="240" w:lineRule="auto"/>
              <w:rPr>
                <w:b/>
              </w:rPr>
            </w:pPr>
            <w:r w:rsidRPr="000A6BA4">
              <w:rPr>
                <w:b/>
              </w:rPr>
              <w:t>II. Zlúčeniny uhlíka</w:t>
            </w:r>
            <w:r w:rsidR="000A6BA4" w:rsidRPr="000A6BA4">
              <w:rPr>
                <w:b/>
              </w:rPr>
              <w:t xml:space="preserve">  41h.</w:t>
            </w: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 xml:space="preserve">Organická chémia, organické látky 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297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407D4D" w:rsidP="00461A20">
            <w:pPr>
              <w:spacing w:after="0" w:line="240" w:lineRule="auto"/>
            </w:pPr>
            <w:r w:rsidRPr="00461A20">
              <w:t>Uhľovodíky</w:t>
            </w: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Uhlík v organickej chémii, typy väzieb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258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 xml:space="preserve">Delenie uhľovodíkov, </w:t>
            </w:r>
            <w:proofErr w:type="spellStart"/>
            <w:r w:rsidRPr="00461A20">
              <w:t>väzbovosť</w:t>
            </w:r>
            <w:proofErr w:type="spellEnd"/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263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 xml:space="preserve">Základné uhľovodíky – </w:t>
            </w:r>
            <w:proofErr w:type="spellStart"/>
            <w:r w:rsidRPr="00461A20">
              <w:t>alkány</w:t>
            </w:r>
            <w:proofErr w:type="spellEnd"/>
            <w:r w:rsidRPr="00461A20">
              <w:t xml:space="preserve">, </w:t>
            </w:r>
            <w:proofErr w:type="spellStart"/>
            <w:r w:rsidRPr="00461A20">
              <w:t>cykloalkány</w:t>
            </w:r>
            <w:proofErr w:type="spellEnd"/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259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 xml:space="preserve">Využitie </w:t>
            </w:r>
            <w:proofErr w:type="spellStart"/>
            <w:r w:rsidRPr="00461A20">
              <w:t>alkánov</w:t>
            </w:r>
            <w:proofErr w:type="spellEnd"/>
            <w:r w:rsidRPr="00461A20">
              <w:t>, bioplyn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257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I.</w:t>
            </w: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Precvičovanie názvoslovia uhľovodíkov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279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Precvičovanie názvoslovia uhľovodíkov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274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proofErr w:type="spellStart"/>
            <w:r w:rsidRPr="00461A20">
              <w:t>Alkény</w:t>
            </w:r>
            <w:proofErr w:type="spellEnd"/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259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proofErr w:type="spellStart"/>
            <w:r w:rsidRPr="00461A20">
              <w:t>Alkíny</w:t>
            </w:r>
            <w:proofErr w:type="spellEnd"/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274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Arény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274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Zdroje uhľovodíkov - ropa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274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II.</w:t>
            </w: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Zemný plyn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274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Benzín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274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Bioplyn a jeho využitie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  <w:vMerge w:val="restart"/>
          </w:tcPr>
          <w:p w:rsidR="00FD6097" w:rsidRDefault="00FD6097" w:rsidP="00461A20">
            <w:pPr>
              <w:pStyle w:val="Zkladntext2"/>
              <w:jc w:val="both"/>
            </w:pPr>
            <w:r w:rsidRPr="00461A20">
              <w:rPr>
                <w:sz w:val="22"/>
                <w:szCs w:val="22"/>
              </w:rPr>
              <w:t>LC -</w:t>
            </w:r>
            <w:r w:rsidRPr="00461A20">
              <w:rPr>
                <w:b w:val="0"/>
                <w:bCs w:val="0"/>
                <w:sz w:val="22"/>
                <w:szCs w:val="22"/>
              </w:rPr>
              <w:t xml:space="preserve"> Dôkaz prítomnosti niektorých prvkov v organických zlúčeninách. Vlastnosti </w:t>
            </w:r>
            <w:proofErr w:type="spellStart"/>
            <w:r w:rsidRPr="00461A20">
              <w:rPr>
                <w:b w:val="0"/>
                <w:bCs w:val="0"/>
                <w:sz w:val="22"/>
                <w:szCs w:val="22"/>
              </w:rPr>
              <w:t>alkánov</w:t>
            </w:r>
            <w:proofErr w:type="spellEnd"/>
            <w:r w:rsidRPr="00461A20">
              <w:rPr>
                <w:b w:val="0"/>
                <w:bCs w:val="0"/>
                <w:sz w:val="22"/>
                <w:szCs w:val="22"/>
              </w:rPr>
              <w:t xml:space="preserve"> a anorganických látok/ parafín a </w:t>
            </w:r>
            <w:proofErr w:type="spellStart"/>
            <w:r w:rsidRPr="00461A20">
              <w:rPr>
                <w:b w:val="0"/>
                <w:bCs w:val="0"/>
                <w:sz w:val="22"/>
                <w:szCs w:val="22"/>
              </w:rPr>
              <w:t>NaCl</w:t>
            </w:r>
            <w:proofErr w:type="spellEnd"/>
            <w:r w:rsidRPr="00461A20">
              <w:rPr>
                <w:b w:val="0"/>
                <w:bCs w:val="0"/>
                <w:sz w:val="22"/>
                <w:szCs w:val="22"/>
              </w:rPr>
              <w:t xml:space="preserve"> /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  <w:vMerge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Opakovanie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III.</w:t>
            </w: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4C156E" w:rsidP="00461A20">
            <w:pPr>
              <w:spacing w:after="0" w:line="240" w:lineRule="auto"/>
            </w:pPr>
            <w:r>
              <w:t>Deriváty uhľovodíkov</w:t>
            </w: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Deriváty uhľovodíkov - delenie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proofErr w:type="spellStart"/>
            <w:r w:rsidRPr="00461A20">
              <w:t>Halogénderiváty</w:t>
            </w:r>
            <w:proofErr w:type="spellEnd"/>
            <w:r w:rsidRPr="00461A20">
              <w:t xml:space="preserve"> uhľovodíkov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Freóny, stenčovanie ozónovej vrstvy, projektové vyučovanie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proofErr w:type="spellStart"/>
            <w:r w:rsidRPr="00461A20">
              <w:t>Hydroxyderiváty</w:t>
            </w:r>
            <w:proofErr w:type="spellEnd"/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 xml:space="preserve">Vlastnosti </w:t>
            </w:r>
            <w:proofErr w:type="spellStart"/>
            <w:r w:rsidRPr="00461A20">
              <w:t>metanolu</w:t>
            </w:r>
            <w:proofErr w:type="spellEnd"/>
            <w:r w:rsidRPr="00461A20">
              <w:t xml:space="preserve"> a etanolu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proofErr w:type="spellStart"/>
            <w:r w:rsidRPr="00461A20">
              <w:t>Karbonylové</w:t>
            </w:r>
            <w:proofErr w:type="spellEnd"/>
            <w:r w:rsidRPr="00461A20">
              <w:t xml:space="preserve"> zlúčeniny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4C156E" w:rsidRPr="00461A20" w:rsidTr="0038691B">
        <w:trPr>
          <w:trHeight w:val="146"/>
        </w:trPr>
        <w:tc>
          <w:tcPr>
            <w:tcW w:w="993" w:type="dxa"/>
          </w:tcPr>
          <w:p w:rsidR="004C156E" w:rsidRPr="00461A20" w:rsidRDefault="004C156E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4C156E" w:rsidRPr="00461A20" w:rsidRDefault="004C156E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4C156E" w:rsidRPr="00461A20" w:rsidRDefault="004C156E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4C156E" w:rsidRPr="00461A20" w:rsidRDefault="004C156E" w:rsidP="00461A20">
            <w:pPr>
              <w:spacing w:after="0" w:line="240" w:lineRule="auto"/>
            </w:pPr>
            <w:proofErr w:type="spellStart"/>
            <w:r w:rsidRPr="00461A20">
              <w:t>Karbonylové</w:t>
            </w:r>
            <w:proofErr w:type="spellEnd"/>
            <w:r w:rsidRPr="00461A20">
              <w:t xml:space="preserve"> zlúčeniny</w:t>
            </w:r>
          </w:p>
        </w:tc>
        <w:tc>
          <w:tcPr>
            <w:tcW w:w="1276" w:type="dxa"/>
          </w:tcPr>
          <w:p w:rsidR="004C156E" w:rsidRPr="00461A20" w:rsidRDefault="004C156E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Karboxylové kyseliny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Soli karboxylových kyselín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IV.</w:t>
            </w: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Estery karboxylových kyselín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  <w:vMerge w:val="restart"/>
          </w:tcPr>
          <w:p w:rsidR="00FD6097" w:rsidRPr="00461A20" w:rsidRDefault="00FD6097" w:rsidP="003C2556">
            <w:pPr>
              <w:pStyle w:val="Zkladntext2"/>
              <w:rPr>
                <w:b w:val="0"/>
                <w:bCs w:val="0"/>
              </w:rPr>
            </w:pPr>
            <w:r w:rsidRPr="00461A20">
              <w:t>LC</w:t>
            </w:r>
            <w:r w:rsidRPr="00461A20">
              <w:rPr>
                <w:b w:val="0"/>
                <w:bCs w:val="0"/>
              </w:rPr>
              <w:t xml:space="preserve"> - Porovnanie vlastnosti etanolu a hydroxidu sodného</w:t>
            </w:r>
          </w:p>
          <w:p w:rsidR="00FD6097" w:rsidRDefault="00FD6097" w:rsidP="003C2556">
            <w:pPr>
              <w:pStyle w:val="Zkladntext2"/>
            </w:pPr>
            <w:r w:rsidRPr="00461A20">
              <w:rPr>
                <w:b w:val="0"/>
                <w:bCs w:val="0"/>
              </w:rPr>
              <w:t>Kyselina octová a jej  vlastnosti. Dôkaz alkoholov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  <w:vMerge/>
          </w:tcPr>
          <w:p w:rsidR="00FD6097" w:rsidRPr="00461A20" w:rsidRDefault="00FD6097" w:rsidP="003C2556">
            <w:pPr>
              <w:pStyle w:val="Zkladntext2"/>
              <w:rPr>
                <w:b w:val="0"/>
                <w:bCs w:val="0"/>
              </w:rPr>
            </w:pP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3C2556">
            <w:pPr>
              <w:pStyle w:val="Zkladntext2"/>
              <w:rPr>
                <w:b w:val="0"/>
                <w:bCs w:val="0"/>
              </w:rPr>
            </w:pPr>
            <w:r w:rsidRPr="00461A20">
              <w:rPr>
                <w:b w:val="0"/>
                <w:bCs w:val="0"/>
              </w:rPr>
              <w:t>Význam a využitie derivátov uhľovodíkov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3C2556">
            <w:pPr>
              <w:pStyle w:val="Zkladntext2"/>
              <w:rPr>
                <w:b w:val="0"/>
                <w:bCs w:val="0"/>
              </w:rPr>
            </w:pPr>
            <w:r w:rsidRPr="00461A20">
              <w:rPr>
                <w:b w:val="0"/>
                <w:bCs w:val="0"/>
              </w:rPr>
              <w:t>Opakovanie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Prírodné látky</w:t>
            </w: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Sacharidy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4C156E" w:rsidRPr="00461A20" w:rsidTr="0038691B">
        <w:trPr>
          <w:trHeight w:val="146"/>
        </w:trPr>
        <w:tc>
          <w:tcPr>
            <w:tcW w:w="993" w:type="dxa"/>
          </w:tcPr>
          <w:p w:rsidR="004C156E" w:rsidRPr="00461A20" w:rsidRDefault="004C156E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4C156E" w:rsidRPr="00461A20" w:rsidRDefault="004C156E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4C156E" w:rsidRPr="00461A20" w:rsidRDefault="004C156E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4C156E" w:rsidRPr="00461A20" w:rsidRDefault="004C156E" w:rsidP="00461A20">
            <w:pPr>
              <w:spacing w:after="0" w:line="240" w:lineRule="auto"/>
            </w:pPr>
            <w:r w:rsidRPr="00461A20">
              <w:t>Sacharidy</w:t>
            </w:r>
          </w:p>
        </w:tc>
        <w:tc>
          <w:tcPr>
            <w:tcW w:w="1276" w:type="dxa"/>
          </w:tcPr>
          <w:p w:rsidR="004C156E" w:rsidRPr="00461A20" w:rsidRDefault="004C156E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Tuky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4C156E" w:rsidRPr="00461A20" w:rsidTr="0038691B">
        <w:trPr>
          <w:trHeight w:val="146"/>
        </w:trPr>
        <w:tc>
          <w:tcPr>
            <w:tcW w:w="993" w:type="dxa"/>
          </w:tcPr>
          <w:p w:rsidR="004C156E" w:rsidRPr="00461A20" w:rsidRDefault="004C156E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4C156E" w:rsidRPr="00461A20" w:rsidRDefault="004C156E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4C156E" w:rsidRPr="00461A20" w:rsidRDefault="004C156E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4C156E" w:rsidRPr="004C156E" w:rsidRDefault="004C156E" w:rsidP="00461A20">
            <w:pPr>
              <w:spacing w:after="0" w:line="240" w:lineRule="auto"/>
              <w:rPr>
                <w:b/>
              </w:rPr>
            </w:pPr>
            <w:r w:rsidRPr="00461A20">
              <w:t>Tuky</w:t>
            </w:r>
          </w:p>
        </w:tc>
        <w:tc>
          <w:tcPr>
            <w:tcW w:w="1276" w:type="dxa"/>
          </w:tcPr>
          <w:p w:rsidR="004C156E" w:rsidRPr="00461A20" w:rsidRDefault="004C156E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Bielkoviny, aminokyseliny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4C156E" w:rsidRPr="00461A20" w:rsidTr="0038691B">
        <w:trPr>
          <w:trHeight w:val="146"/>
        </w:trPr>
        <w:tc>
          <w:tcPr>
            <w:tcW w:w="993" w:type="dxa"/>
          </w:tcPr>
          <w:p w:rsidR="004C156E" w:rsidRPr="00461A20" w:rsidRDefault="004C156E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4C156E" w:rsidRPr="00461A20" w:rsidRDefault="004C156E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4C156E" w:rsidRPr="00461A20" w:rsidRDefault="004C156E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4C156E" w:rsidRPr="00461A20" w:rsidRDefault="004C156E" w:rsidP="00461A20">
            <w:pPr>
              <w:spacing w:after="0" w:line="240" w:lineRule="auto"/>
            </w:pPr>
            <w:r w:rsidRPr="00461A20">
              <w:t>Bielkoviny, aminokyseliny</w:t>
            </w:r>
          </w:p>
        </w:tc>
        <w:tc>
          <w:tcPr>
            <w:tcW w:w="1276" w:type="dxa"/>
          </w:tcPr>
          <w:p w:rsidR="004C156E" w:rsidRPr="00461A20" w:rsidRDefault="004C156E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V.</w:t>
            </w: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Vitamíny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 xml:space="preserve">Enzýmy 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Hormóny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407D4D" w:rsidRPr="00461A20" w:rsidTr="0038691B">
        <w:trPr>
          <w:trHeight w:val="146"/>
        </w:trPr>
        <w:tc>
          <w:tcPr>
            <w:tcW w:w="993" w:type="dxa"/>
          </w:tcPr>
          <w:p w:rsidR="00407D4D" w:rsidRPr="00461A20" w:rsidRDefault="00407D4D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407D4D" w:rsidRPr="00461A20" w:rsidRDefault="00407D4D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407D4D" w:rsidRPr="00461A20" w:rsidRDefault="00407D4D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407D4D" w:rsidRPr="00461A20" w:rsidRDefault="00407D4D" w:rsidP="00461A20">
            <w:pPr>
              <w:spacing w:after="0" w:line="240" w:lineRule="auto"/>
            </w:pPr>
            <w:r>
              <w:t>Opakovanie</w:t>
            </w:r>
          </w:p>
        </w:tc>
        <w:tc>
          <w:tcPr>
            <w:tcW w:w="1276" w:type="dxa"/>
          </w:tcPr>
          <w:p w:rsidR="00407D4D" w:rsidRPr="00461A20" w:rsidRDefault="00407D4D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0A6BA4" w:rsidRDefault="004C156E" w:rsidP="00461A20">
            <w:pPr>
              <w:spacing w:after="0" w:line="240" w:lineRule="auto"/>
              <w:rPr>
                <w:b/>
              </w:rPr>
            </w:pPr>
            <w:r w:rsidRPr="000A6BA4">
              <w:rPr>
                <w:b/>
              </w:rPr>
              <w:t xml:space="preserve">III. </w:t>
            </w:r>
            <w:r w:rsidR="00FD6097" w:rsidRPr="000A6BA4">
              <w:rPr>
                <w:b/>
              </w:rPr>
              <w:t>Chémia bežného života</w:t>
            </w:r>
            <w:r w:rsidR="000A6BA4" w:rsidRPr="000A6BA4">
              <w:rPr>
                <w:b/>
              </w:rPr>
              <w:t xml:space="preserve"> </w:t>
            </w:r>
            <w:r w:rsidR="000A6BA4">
              <w:rPr>
                <w:b/>
              </w:rPr>
              <w:t xml:space="preserve"> </w:t>
            </w:r>
            <w:r w:rsidR="000A6BA4" w:rsidRPr="000A6BA4">
              <w:rPr>
                <w:b/>
              </w:rPr>
              <w:t>8 h.</w:t>
            </w: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 xml:space="preserve">Plasty, syntetické vlákna, lepidlá   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Mydlá a saponáty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 xml:space="preserve">Lieky - antibiotiká, analgetiká, </w:t>
            </w:r>
            <w:proofErr w:type="spellStart"/>
            <w:r w:rsidRPr="00461A20">
              <w:t>antipyretiká</w:t>
            </w:r>
            <w:proofErr w:type="spellEnd"/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 xml:space="preserve">Rastlinné a živočíšne toxíny, drogová závislosť 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VI.</w:t>
            </w: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Kozmetické prípravky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 xml:space="preserve">Pesticídy, herbicídy, </w:t>
            </w:r>
            <w:proofErr w:type="spellStart"/>
            <w:r w:rsidRPr="00461A20">
              <w:t>fungicídy</w:t>
            </w:r>
            <w:proofErr w:type="spellEnd"/>
            <w:r w:rsidRPr="00461A20">
              <w:t>, insekticídy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407D4D" w:rsidRPr="00461A20" w:rsidTr="0038691B">
        <w:trPr>
          <w:trHeight w:val="146"/>
        </w:trPr>
        <w:tc>
          <w:tcPr>
            <w:tcW w:w="993" w:type="dxa"/>
          </w:tcPr>
          <w:p w:rsidR="00407D4D" w:rsidRPr="00461A20" w:rsidRDefault="00407D4D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407D4D" w:rsidRPr="00461A20" w:rsidRDefault="00407D4D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407D4D" w:rsidRPr="00461A20" w:rsidRDefault="00407D4D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407D4D" w:rsidRPr="00461A20" w:rsidRDefault="00407D4D" w:rsidP="00461A20">
            <w:pPr>
              <w:spacing w:after="0" w:line="240" w:lineRule="auto"/>
            </w:pPr>
            <w:r>
              <w:t>Projektové práce</w:t>
            </w:r>
          </w:p>
        </w:tc>
        <w:tc>
          <w:tcPr>
            <w:tcW w:w="1276" w:type="dxa"/>
          </w:tcPr>
          <w:p w:rsidR="00407D4D" w:rsidRPr="00461A20" w:rsidRDefault="00407D4D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Záverečné opakovanie, hodnotenie a klasifikácia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</w:tbl>
    <w:p w:rsidR="00FD6097" w:rsidRPr="00294F31" w:rsidRDefault="00FD6097" w:rsidP="00294F31"/>
    <w:sectPr w:rsidR="00FD6097" w:rsidRPr="00294F31" w:rsidSect="00E70275">
      <w:pgSz w:w="11906" w:h="16838"/>
      <w:pgMar w:top="36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D4260"/>
    <w:multiLevelType w:val="hybridMultilevel"/>
    <w:tmpl w:val="3E5A586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F75F0"/>
    <w:multiLevelType w:val="hybridMultilevel"/>
    <w:tmpl w:val="98EAE55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4F31"/>
    <w:rsid w:val="00037F01"/>
    <w:rsid w:val="000847F7"/>
    <w:rsid w:val="000A193C"/>
    <w:rsid w:val="000A6BA4"/>
    <w:rsid w:val="00130185"/>
    <w:rsid w:val="00176D90"/>
    <w:rsid w:val="001D0E11"/>
    <w:rsid w:val="00264909"/>
    <w:rsid w:val="00294F31"/>
    <w:rsid w:val="002B2F09"/>
    <w:rsid w:val="0038691B"/>
    <w:rsid w:val="003B5510"/>
    <w:rsid w:val="003C2556"/>
    <w:rsid w:val="003C4033"/>
    <w:rsid w:val="00407D4D"/>
    <w:rsid w:val="00416017"/>
    <w:rsid w:val="00461A20"/>
    <w:rsid w:val="00485871"/>
    <w:rsid w:val="004A09ED"/>
    <w:rsid w:val="004C156E"/>
    <w:rsid w:val="004D218C"/>
    <w:rsid w:val="00532B4C"/>
    <w:rsid w:val="00592E50"/>
    <w:rsid w:val="00634D82"/>
    <w:rsid w:val="00645E3D"/>
    <w:rsid w:val="006951A7"/>
    <w:rsid w:val="006C65FF"/>
    <w:rsid w:val="0076504D"/>
    <w:rsid w:val="0076700D"/>
    <w:rsid w:val="007F12F9"/>
    <w:rsid w:val="008A58DF"/>
    <w:rsid w:val="008B2265"/>
    <w:rsid w:val="008D704A"/>
    <w:rsid w:val="009106DC"/>
    <w:rsid w:val="00995821"/>
    <w:rsid w:val="009D17B3"/>
    <w:rsid w:val="009F54AD"/>
    <w:rsid w:val="00A9243B"/>
    <w:rsid w:val="00AA285B"/>
    <w:rsid w:val="00AA3155"/>
    <w:rsid w:val="00B91716"/>
    <w:rsid w:val="00B9315D"/>
    <w:rsid w:val="00BC5E66"/>
    <w:rsid w:val="00C55ADB"/>
    <w:rsid w:val="00CB37E2"/>
    <w:rsid w:val="00CF04F1"/>
    <w:rsid w:val="00D07A55"/>
    <w:rsid w:val="00D67395"/>
    <w:rsid w:val="00DE5BF2"/>
    <w:rsid w:val="00E70275"/>
    <w:rsid w:val="00E723BE"/>
    <w:rsid w:val="00EC6750"/>
    <w:rsid w:val="00F06221"/>
    <w:rsid w:val="00FD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55ADB"/>
    <w:pPr>
      <w:spacing w:after="200" w:line="276" w:lineRule="auto"/>
    </w:pPr>
    <w:rPr>
      <w:rFonts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294F31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Odsekzoznamu">
    <w:name w:val="List Paragraph"/>
    <w:basedOn w:val="Normlny"/>
    <w:uiPriority w:val="99"/>
    <w:qFormat/>
    <w:rsid w:val="00294F31"/>
    <w:pPr>
      <w:ind w:left="720"/>
    </w:pPr>
  </w:style>
  <w:style w:type="paragraph" w:styleId="Zkladntext2">
    <w:name w:val="Body Text 2"/>
    <w:basedOn w:val="Normlny"/>
    <w:link w:val="Zkladntext2Char"/>
    <w:uiPriority w:val="99"/>
    <w:rsid w:val="00130185"/>
    <w:pPr>
      <w:spacing w:after="0" w:line="240" w:lineRule="auto"/>
    </w:pPr>
    <w:rPr>
      <w:b/>
      <w:bCs/>
      <w:sz w:val="24"/>
      <w:szCs w:val="24"/>
    </w:rPr>
  </w:style>
  <w:style w:type="character" w:customStyle="1" w:styleId="Zkladntext2Char">
    <w:name w:val="Základný text 2 Char"/>
    <w:basedOn w:val="Predvolenpsmoodseku"/>
    <w:link w:val="Zkladntext2"/>
    <w:uiPriority w:val="99"/>
    <w:locked/>
    <w:rsid w:val="00130185"/>
    <w:rPr>
      <w:rFonts w:ascii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521</Words>
  <Characters>2971</Characters>
  <Application>Microsoft Office Word</Application>
  <DocSecurity>4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 Skarbekova</dc:creator>
  <cp:lastModifiedBy>Guest</cp:lastModifiedBy>
  <cp:revision>2</cp:revision>
  <cp:lastPrinted>2011-09-27T07:18:00Z</cp:lastPrinted>
  <dcterms:created xsi:type="dcterms:W3CDTF">2019-09-10T08:35:00Z</dcterms:created>
  <dcterms:modified xsi:type="dcterms:W3CDTF">2019-09-10T08:35:00Z</dcterms:modified>
</cp:coreProperties>
</file>