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8F" w:rsidRDefault="00786B8F" w:rsidP="00786B8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630CA1">
        <w:rPr>
          <w:rFonts w:ascii="Times New Roman" w:hAnsi="Times New Roman" w:cs="Times New Roman"/>
          <w:b/>
          <w:sz w:val="28"/>
        </w:rPr>
        <w:t xml:space="preserve">Tematický výchovno-vzdelávací plán – </w:t>
      </w:r>
      <w:r>
        <w:rPr>
          <w:rFonts w:ascii="Times New Roman" w:hAnsi="Times New Roman" w:cs="Times New Roman"/>
          <w:b/>
          <w:sz w:val="28"/>
        </w:rPr>
        <w:t>Francúz</w:t>
      </w:r>
      <w:r w:rsidRPr="00630CA1">
        <w:rPr>
          <w:rFonts w:ascii="Times New Roman" w:hAnsi="Times New Roman" w:cs="Times New Roman"/>
          <w:b/>
          <w:sz w:val="28"/>
        </w:rPr>
        <w:t>sky jazyk – 4. ročník</w:t>
      </w:r>
    </w:p>
    <w:p w:rsidR="009942D0" w:rsidRDefault="009942D0"/>
    <w:p w:rsidR="00FA2247" w:rsidRDefault="00FA224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827"/>
        <w:gridCol w:w="4820"/>
      </w:tblGrid>
      <w:tr w:rsidR="00FA2247" w:rsidTr="00FA2247">
        <w:tc>
          <w:tcPr>
            <w:tcW w:w="1271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Mesiac</w:t>
            </w:r>
          </w:p>
        </w:tc>
        <w:tc>
          <w:tcPr>
            <w:tcW w:w="1843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 xml:space="preserve">Tematický celok </w:t>
            </w:r>
          </w:p>
        </w:tc>
        <w:tc>
          <w:tcPr>
            <w:tcW w:w="2126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Téma</w:t>
            </w:r>
          </w:p>
        </w:tc>
        <w:tc>
          <w:tcPr>
            <w:tcW w:w="3827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Obsahový štandard</w:t>
            </w:r>
          </w:p>
        </w:tc>
        <w:tc>
          <w:tcPr>
            <w:tcW w:w="4820" w:type="dxa"/>
          </w:tcPr>
          <w:p w:rsidR="00FA2247" w:rsidRPr="007C5F0C" w:rsidRDefault="00FA2247" w:rsidP="00FA2247">
            <w:pPr>
              <w:rPr>
                <w:rFonts w:ascii="Times New Roman" w:hAnsi="Times New Roman" w:cs="Times New Roman"/>
                <w:b/>
              </w:rPr>
            </w:pPr>
            <w:r w:rsidRPr="007C5F0C">
              <w:rPr>
                <w:rFonts w:ascii="Times New Roman" w:hAnsi="Times New Roman" w:cs="Times New Roman"/>
                <w:b/>
              </w:rPr>
              <w:t>Výkonový štandard</w:t>
            </w: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3F2197" w:rsidP="00FA2247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A2247" w:rsidRPr="003F2197">
              <w:rPr>
                <w:rFonts w:ascii="Times New Roman" w:hAnsi="Times New Roman" w:cs="Times New Roman"/>
              </w:rPr>
              <w:t>eptember</w:t>
            </w:r>
          </w:p>
        </w:tc>
        <w:tc>
          <w:tcPr>
            <w:tcW w:w="1843" w:type="dxa"/>
          </w:tcPr>
          <w:p w:rsidR="00CA7224" w:rsidRPr="003F2197" w:rsidRDefault="00CA7224" w:rsidP="00CA7224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33482B" w:rsidP="00CA7224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0.</w:t>
            </w:r>
            <w:r w:rsidR="00717FA3" w:rsidRPr="003F2197">
              <w:rPr>
                <w:rFonts w:ascii="Times New Roman" w:hAnsi="Times New Roman" w:cs="Times New Roman"/>
                <w:b/>
              </w:rPr>
              <w:t>modul</w:t>
            </w:r>
            <w:r w:rsidR="00CA7224" w:rsidRPr="003F2197">
              <w:rPr>
                <w:rFonts w:ascii="Times New Roman" w:hAnsi="Times New Roman" w:cs="Times New Roman"/>
              </w:rPr>
              <w:t xml:space="preserve"> :</w:t>
            </w: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Krajina, ktorej jazyk sa učím</w:t>
            </w: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</w:p>
          <w:p w:rsidR="0035317C" w:rsidRPr="003F2197" w:rsidRDefault="0035317C" w:rsidP="00CA7224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FA2247" w:rsidP="00CA7224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Rodina a</w:t>
            </w:r>
            <w:r w:rsidR="00A96D49" w:rsidRPr="003F2197">
              <w:rPr>
                <w:rFonts w:ascii="Times New Roman" w:hAnsi="Times New Roman" w:cs="Times New Roman"/>
              </w:rPr>
              <w:t> </w:t>
            </w:r>
            <w:r w:rsidRPr="003F2197">
              <w:rPr>
                <w:rFonts w:ascii="Times New Roman" w:hAnsi="Times New Roman" w:cs="Times New Roman"/>
              </w:rPr>
              <w:t>spoločnosť</w:t>
            </w:r>
          </w:p>
        </w:tc>
        <w:tc>
          <w:tcPr>
            <w:tcW w:w="2126" w:type="dxa"/>
          </w:tcPr>
          <w:p w:rsidR="00FA2247" w:rsidRPr="003F2197" w:rsidRDefault="00FA2247" w:rsidP="00FA2247">
            <w:pPr>
              <w:spacing w:before="24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 Úvodná hodina</w:t>
            </w:r>
          </w:p>
          <w:p w:rsidR="00FA2247" w:rsidRPr="003F2197" w:rsidRDefault="00FA2247" w:rsidP="00FA2247">
            <w:pPr>
              <w:spacing w:before="240"/>
              <w:rPr>
                <w:rFonts w:ascii="Times New Roman" w:hAnsi="Times New Roman" w:cs="Times New Roman"/>
              </w:rPr>
            </w:pPr>
          </w:p>
          <w:p w:rsidR="002E3A56" w:rsidRPr="003F2197" w:rsidRDefault="00FA2247" w:rsidP="00FA2247">
            <w:pPr>
              <w:spacing w:before="24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 </w:t>
            </w:r>
          </w:p>
          <w:p w:rsidR="00FA2247" w:rsidRPr="003F2197" w:rsidRDefault="0068555E" w:rsidP="00FA2247">
            <w:pPr>
              <w:spacing w:before="24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Vitajte</w:t>
            </w:r>
          </w:p>
          <w:p w:rsidR="008224F8" w:rsidRPr="003F2197" w:rsidRDefault="008224F8" w:rsidP="00FA2247">
            <w:pPr>
              <w:spacing w:before="240"/>
              <w:rPr>
                <w:rFonts w:ascii="Times New Roman" w:hAnsi="Times New Roman" w:cs="Times New Roman"/>
              </w:rPr>
            </w:pPr>
          </w:p>
          <w:p w:rsidR="008224F8" w:rsidRPr="003F2197" w:rsidRDefault="008224F8" w:rsidP="00FA2247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FA2247" w:rsidRPr="003F2197" w:rsidRDefault="00FA2247" w:rsidP="00FA2247">
            <w:pPr>
              <w:spacing w:before="24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oboznámenie sa s predmetom, učebnicou a pracovným zošitom, Francúzske slová, ktoré žiaci poznajú. Pojmová mapa.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 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Formálne a neformálne pozdravy. 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Otázky na inú osobu.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8224F8" w:rsidRPr="003F2197" w:rsidRDefault="008224F8" w:rsidP="008224F8">
            <w:pPr>
              <w:rPr>
                <w:rFonts w:ascii="Times New Roman" w:hAnsi="Times New Roman" w:cs="Times New Roman"/>
              </w:rPr>
            </w:pPr>
          </w:p>
          <w:p w:rsidR="008224F8" w:rsidRPr="003F2197" w:rsidRDefault="008224F8" w:rsidP="008224F8">
            <w:pPr>
              <w:rPr>
                <w:rFonts w:ascii="Times New Roman" w:hAnsi="Times New Roman" w:cs="Times New Roman"/>
              </w:rPr>
            </w:pPr>
          </w:p>
          <w:p w:rsidR="008224F8" w:rsidRPr="003F2197" w:rsidRDefault="008224F8" w:rsidP="00720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FA2247" w:rsidRPr="003F2197" w:rsidRDefault="00FA2247" w:rsidP="00FA2247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spoznáva jednotlivé francúzske slová používané v slovenčine (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bageta,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déja-vu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madame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croissant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marcher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...</w:t>
            </w:r>
            <w:r w:rsidRPr="003F2197">
              <w:rPr>
                <w:rFonts w:ascii="Times New Roman" w:hAnsi="Times New Roman" w:cs="Times New Roman"/>
                <w:lang w:eastAsia="sk-SK"/>
              </w:rPr>
              <w:t>)</w:t>
            </w:r>
          </w:p>
          <w:p w:rsidR="00FA2247" w:rsidRPr="003F2197" w:rsidRDefault="00FA2247" w:rsidP="00FA2247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FA2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pohotovo reaguje na spoločenské frázy, vie sa predstaviť, spýtať na meno a  na osobu, ktorú vidí, dodržiava zásady slušnej spoločenskej komunikácie (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C´est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...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Comment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tu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t´appelle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? Je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m´appelle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...,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Enchanté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>)</w:t>
            </w:r>
          </w:p>
          <w:p w:rsidR="008224F8" w:rsidRPr="003F2197" w:rsidRDefault="008224F8" w:rsidP="0033482B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3F2197" w:rsidP="00FA22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33482B" w:rsidRPr="003F2197">
              <w:rPr>
                <w:rFonts w:ascii="Times New Roman" w:hAnsi="Times New Roman" w:cs="Times New Roman"/>
              </w:rPr>
              <w:t>któber</w:t>
            </w:r>
          </w:p>
        </w:tc>
        <w:tc>
          <w:tcPr>
            <w:tcW w:w="1843" w:type="dxa"/>
          </w:tcPr>
          <w:p w:rsidR="00FA2247" w:rsidRPr="003F2197" w:rsidRDefault="00FA2247" w:rsidP="0033482B">
            <w:pPr>
              <w:rPr>
                <w:rFonts w:ascii="Times New Roman" w:hAnsi="Times New Roman" w:cs="Times New Roman"/>
              </w:rPr>
            </w:pPr>
          </w:p>
          <w:p w:rsidR="003F2197" w:rsidRPr="003F2197" w:rsidRDefault="003F2197" w:rsidP="0033482B">
            <w:pPr>
              <w:rPr>
                <w:rFonts w:ascii="Times New Roman" w:hAnsi="Times New Roman" w:cs="Times New Roman"/>
              </w:rPr>
            </w:pPr>
          </w:p>
          <w:p w:rsidR="003F2197" w:rsidRPr="003F2197" w:rsidRDefault="003F2197" w:rsidP="0033482B">
            <w:pPr>
              <w:rPr>
                <w:rFonts w:ascii="Times New Roman" w:hAnsi="Times New Roman" w:cs="Times New Roman"/>
              </w:rPr>
            </w:pPr>
          </w:p>
          <w:p w:rsidR="003F2197" w:rsidRPr="003F2197" w:rsidRDefault="003F2197" w:rsidP="0033482B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Uprostred multikultúrnej spoločnosti</w:t>
            </w:r>
          </w:p>
        </w:tc>
        <w:tc>
          <w:tcPr>
            <w:tcW w:w="2126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Abeceda</w:t>
            </w:r>
          </w:p>
          <w:p w:rsidR="007203B8" w:rsidRPr="003F2197" w:rsidRDefault="007203B8" w:rsidP="007203B8">
            <w:pPr>
              <w:spacing w:before="240"/>
              <w:rPr>
                <w:rFonts w:ascii="Times New Roman" w:hAnsi="Times New Roman" w:cs="Times New Roman"/>
              </w:rPr>
            </w:pPr>
          </w:p>
          <w:p w:rsidR="002E3A56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Hovorím francúzsky</w:t>
            </w:r>
          </w:p>
        </w:tc>
        <w:tc>
          <w:tcPr>
            <w:tcW w:w="3827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Abeceda – hláskujeme prvé slová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Výslovnosť francúzskych slov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2E3A56" w:rsidRPr="003F2197" w:rsidRDefault="00373E51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Národnosti a cudzie jazyky</w:t>
            </w:r>
          </w:p>
        </w:tc>
        <w:tc>
          <w:tcPr>
            <w:tcW w:w="4820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ovláda pravidlá francúzskej výslovnosti</w:t>
            </w:r>
          </w:p>
          <w:p w:rsidR="002E3A56" w:rsidRPr="003F2197" w:rsidRDefault="002E3A56" w:rsidP="002E3A56">
            <w:pPr>
              <w:rPr>
                <w:rFonts w:ascii="Times New Roman" w:hAnsi="Times New Roman" w:cs="Times New Roman"/>
              </w:rPr>
            </w:pPr>
          </w:p>
          <w:p w:rsidR="002E3A56" w:rsidRPr="003F2197" w:rsidRDefault="002E3A56" w:rsidP="00FA2247">
            <w:pPr>
              <w:rPr>
                <w:rFonts w:ascii="Times New Roman" w:hAnsi="Times New Roman" w:cs="Times New Roman"/>
              </w:rPr>
            </w:pPr>
          </w:p>
          <w:p w:rsidR="00373E51" w:rsidRPr="003F2197" w:rsidRDefault="00373E51" w:rsidP="00373E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vie správne priradiť národnosť a reč k danej osobnosti. Sloveso „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>PARLER</w:t>
            </w:r>
            <w:r w:rsidRPr="003F2197">
              <w:rPr>
                <w:rFonts w:ascii="Times New Roman" w:hAnsi="Times New Roman" w:cs="Times New Roman"/>
                <w:lang w:eastAsia="sk-SK"/>
              </w:rPr>
              <w:t>“ - 1.slovesná trieda</w:t>
            </w:r>
          </w:p>
          <w:p w:rsidR="00373E51" w:rsidRPr="003F2197" w:rsidRDefault="00373E51" w:rsidP="00FA2247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1843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</w:t>
            </w:r>
            <w:r w:rsidR="004B45B2" w:rsidRPr="003F2197">
              <w:rPr>
                <w:rFonts w:ascii="Times New Roman" w:hAnsi="Times New Roman" w:cs="Times New Roman"/>
                <w:b/>
              </w:rPr>
              <w:t>modul</w:t>
            </w:r>
            <w:r w:rsidR="00CA7224" w:rsidRPr="003F2197">
              <w:rPr>
                <w:rFonts w:ascii="Times New Roman" w:hAnsi="Times New Roman" w:cs="Times New Roman"/>
              </w:rPr>
              <w:t xml:space="preserve"> :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Vzdel</w:t>
            </w:r>
            <w:r w:rsidR="00F23181" w:rsidRPr="003F2197">
              <w:rPr>
                <w:rFonts w:ascii="Times New Roman" w:hAnsi="Times New Roman" w:cs="Times New Roman"/>
              </w:rPr>
              <w:t>áv</w:t>
            </w:r>
            <w:r w:rsidRPr="003F2197">
              <w:rPr>
                <w:rFonts w:ascii="Times New Roman" w:hAnsi="Times New Roman" w:cs="Times New Roman"/>
              </w:rPr>
              <w:t>anie a práca</w:t>
            </w:r>
          </w:p>
        </w:tc>
        <w:tc>
          <w:tcPr>
            <w:tcW w:w="2126" w:type="dxa"/>
          </w:tcPr>
          <w:p w:rsidR="007203B8" w:rsidRPr="003F2197" w:rsidRDefault="004B45B2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1.lekcia</w:t>
            </w:r>
            <w:r w:rsidRPr="003F2197">
              <w:rPr>
                <w:rFonts w:ascii="Times New Roman" w:hAnsi="Times New Roman" w:cs="Times New Roman"/>
              </w:rPr>
              <w:t xml:space="preserve">: </w:t>
            </w:r>
            <w:r w:rsidR="007203B8" w:rsidRPr="003F2197">
              <w:rPr>
                <w:rFonts w:ascii="Times New Roman" w:hAnsi="Times New Roman" w:cs="Times New Roman"/>
              </w:rPr>
              <w:t>Volám sa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4B45B2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2.lekcia</w:t>
            </w:r>
            <w:r w:rsidRPr="003F2197">
              <w:rPr>
                <w:rFonts w:ascii="Times New Roman" w:hAnsi="Times New Roman" w:cs="Times New Roman"/>
              </w:rPr>
              <w:t xml:space="preserve">: </w:t>
            </w:r>
            <w:r w:rsidR="007203B8" w:rsidRPr="003F2197">
              <w:rPr>
                <w:rFonts w:ascii="Times New Roman" w:hAnsi="Times New Roman" w:cs="Times New Roman"/>
              </w:rPr>
              <w:t>Číslovky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4B45B2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3.lekcia</w:t>
            </w:r>
            <w:r w:rsidRPr="003F2197">
              <w:rPr>
                <w:rFonts w:ascii="Times New Roman" w:hAnsi="Times New Roman" w:cs="Times New Roman"/>
              </w:rPr>
              <w:t>: V školskej taške</w:t>
            </w: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7203B8" w:rsidRPr="003F2197" w:rsidRDefault="007203B8" w:rsidP="007203B8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predstavenie seba a inej osoby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  <w:i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sloveso </w:t>
            </w:r>
            <w:proofErr w:type="spellStart"/>
            <w:r w:rsidR="003D539D" w:rsidRPr="003F2197">
              <w:rPr>
                <w:rFonts w:ascii="Times New Roman" w:hAnsi="Times New Roman" w:cs="Times New Roman"/>
                <w:i/>
                <w:lang w:eastAsia="sk-SK"/>
              </w:rPr>
              <w:t>s</w:t>
            </w:r>
            <w:r w:rsidR="003D539D" w:rsidRPr="003F2197">
              <w:rPr>
                <w:rFonts w:ascii="Times New Roman" w:hAnsi="Times New Roman" w:cs="Times New Roman"/>
                <w:lang w:eastAsia="sk-SK"/>
              </w:rPr>
              <w:t>´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>appeler</w:t>
            </w:r>
            <w:proofErr w:type="spellEnd"/>
          </w:p>
          <w:p w:rsidR="007203B8" w:rsidRPr="003F2197" w:rsidRDefault="007203B8" w:rsidP="007203B8">
            <w:pPr>
              <w:rPr>
                <w:rFonts w:ascii="Times New Roman" w:hAnsi="Times New Roman" w:cs="Times New Roman"/>
                <w:i/>
                <w:lang w:eastAsia="sk-SK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počítanie do 19</w:t>
            </w:r>
          </w:p>
          <w:p w:rsidR="009B7057" w:rsidRPr="003F2197" w:rsidRDefault="009B7057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sloveso </w:t>
            </w:r>
            <w:r w:rsidRPr="003F2197">
              <w:rPr>
                <w:rFonts w:ascii="Times New Roman" w:hAnsi="Times New Roman" w:cs="Times New Roman"/>
                <w:lang w:eastAsia="sk-SK"/>
              </w:rPr>
              <w:t>„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ȇtre</w:t>
            </w:r>
            <w:proofErr w:type="spellEnd"/>
            <w:r w:rsidRPr="003F2197">
              <w:rPr>
                <w:rFonts w:ascii="Times New Roman" w:hAnsi="Times New Roman" w:cs="Times New Roman"/>
                <w:lang w:eastAsia="sk-SK"/>
              </w:rPr>
              <w:t>“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4B45B2">
            <w:pPr>
              <w:rPr>
                <w:rFonts w:ascii="Times New Roman" w:hAnsi="Times New Roman" w:cs="Times New Roman"/>
                <w:i/>
              </w:rPr>
            </w:pPr>
            <w:r w:rsidRPr="003F2197">
              <w:rPr>
                <w:rFonts w:ascii="Times New Roman" w:hAnsi="Times New Roman" w:cs="Times New Roman"/>
              </w:rPr>
              <w:t xml:space="preserve">Školská taška, trieda. Neurčitý člen 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un</w:t>
            </w:r>
            <w:proofErr w:type="spellEnd"/>
            <w:r w:rsidRPr="003F2197">
              <w:rPr>
                <w:rFonts w:ascii="Times New Roman" w:hAnsi="Times New Roman" w:cs="Times New Roman"/>
                <w:i/>
              </w:rPr>
              <w:t xml:space="preserve">/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une</w:t>
            </w:r>
            <w:proofErr w:type="spellEnd"/>
          </w:p>
          <w:p w:rsidR="004B45B2" w:rsidRPr="003F2197" w:rsidRDefault="004B45B2" w:rsidP="004B45B2">
            <w:pPr>
              <w:rPr>
                <w:rFonts w:ascii="Times New Roman" w:hAnsi="Times New Roman" w:cs="Times New Roman"/>
                <w:i/>
              </w:rPr>
            </w:pP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7203B8" w:rsidRPr="003F2197" w:rsidRDefault="007203B8" w:rsidP="007203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lastRenderedPageBreak/>
              <w:t>Žiak použije správny pozdrav podľa situácie, rozlišuje formálne a neformálne pozdravy.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(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Salut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>!,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Bonjour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! Je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m´appelle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... et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toi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?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ça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va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? 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Qui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 xml:space="preserve">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est-ce</w:t>
            </w:r>
            <w:proofErr w:type="spellEnd"/>
            <w:r w:rsidRPr="003F2197">
              <w:rPr>
                <w:rFonts w:ascii="Times New Roman" w:hAnsi="Times New Roman" w:cs="Times New Roman"/>
                <w:i/>
                <w:lang w:eastAsia="sk-SK"/>
              </w:rPr>
              <w:t>?)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 aj poprehadzovane používať čísla od 1 do 19.</w:t>
            </w:r>
          </w:p>
          <w:p w:rsidR="009B7057" w:rsidRPr="003F2197" w:rsidRDefault="00381CE9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Vie správne požívať neurčitý člen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4B45B2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Žiak si osvojil novú slovnú zásobu  a vie pomenovať veci, ktoré sú v triede a v školskej taške a vie správne použiť neurčitý člen</w:t>
            </w:r>
          </w:p>
          <w:p w:rsidR="00FA2247" w:rsidRPr="003F2197" w:rsidRDefault="00FA2247" w:rsidP="007203B8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December</w:t>
            </w:r>
          </w:p>
        </w:tc>
        <w:tc>
          <w:tcPr>
            <w:tcW w:w="1843" w:type="dxa"/>
          </w:tcPr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</w:p>
          <w:p w:rsidR="00AC5C04" w:rsidRPr="003F2197" w:rsidRDefault="00AC5C0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Krajina, ktorej jazyk sa učím</w:t>
            </w:r>
          </w:p>
        </w:tc>
        <w:tc>
          <w:tcPr>
            <w:tcW w:w="2126" w:type="dxa"/>
          </w:tcPr>
          <w:p w:rsidR="00EB48F5" w:rsidRPr="003F2197" w:rsidRDefault="009B7057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4.lekcia</w:t>
            </w:r>
            <w:r w:rsidRPr="003F2197">
              <w:rPr>
                <w:rFonts w:ascii="Times New Roman" w:hAnsi="Times New Roman" w:cs="Times New Roman"/>
              </w:rPr>
              <w:t>:</w:t>
            </w:r>
            <w:r w:rsidR="0068555E" w:rsidRPr="003F2197">
              <w:rPr>
                <w:rFonts w:ascii="Times New Roman" w:hAnsi="Times New Roman" w:cs="Times New Roman"/>
              </w:rPr>
              <w:t xml:space="preserve"> Pozdravy</w:t>
            </w:r>
          </w:p>
          <w:p w:rsidR="0068555E" w:rsidRPr="003F2197" w:rsidRDefault="0068555E" w:rsidP="007203B8">
            <w:pPr>
              <w:rPr>
                <w:rFonts w:ascii="Times New Roman" w:hAnsi="Times New Roman" w:cs="Times New Roman"/>
              </w:rPr>
            </w:pPr>
          </w:p>
          <w:p w:rsidR="0068555E" w:rsidRPr="003F2197" w:rsidRDefault="0068555E" w:rsidP="007203B8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9B7057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 </w:t>
            </w:r>
          </w:p>
          <w:p w:rsidR="007203B8" w:rsidRPr="003F2197" w:rsidRDefault="004B45B2" w:rsidP="007203B8">
            <w:pPr>
              <w:rPr>
                <w:rFonts w:ascii="Times New Roman" w:hAnsi="Times New Roman" w:cs="Times New Roman"/>
                <w:b/>
              </w:rPr>
            </w:pPr>
            <w:r w:rsidRPr="003F219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Vianoce</w:t>
            </w:r>
          </w:p>
          <w:p w:rsidR="007203B8" w:rsidRPr="003F2197" w:rsidRDefault="007203B8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EB48F5" w:rsidRPr="003F2197" w:rsidRDefault="00EB48F5" w:rsidP="00EB48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Precvičovanie pozdravov,  národností  a predstavovanie druhých osôb.</w:t>
            </w:r>
          </w:p>
          <w:p w:rsidR="00EB48F5" w:rsidRPr="003F2197" w:rsidRDefault="00EB48F5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7203B8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7203B8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Slovná zásoba týkajúca sa Vianoc ( jasličky, darček, stromček, ozdoby, sneh, sviečky, večera, zvony…)</w:t>
            </w:r>
          </w:p>
          <w:p w:rsidR="007203B8" w:rsidRPr="003F2197" w:rsidRDefault="007203B8" w:rsidP="007203B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Symboly Vianoc, vianočné zvyky a piesne.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EB48F5" w:rsidRPr="003F2197" w:rsidRDefault="00EB48F5" w:rsidP="00EB48F5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Žiak vie vytvoriť základné vety, vie pozdraviť, predstaviť svojho priateľa, hovoriť o povolaní a národnosti.</w:t>
            </w:r>
          </w:p>
          <w:p w:rsidR="00EB48F5" w:rsidRPr="003F2197" w:rsidRDefault="00EB48F5" w:rsidP="00533D5D">
            <w:pPr>
              <w:rPr>
                <w:rFonts w:ascii="Times New Roman" w:hAnsi="Times New Roman" w:cs="Times New Roman"/>
              </w:rPr>
            </w:pPr>
          </w:p>
          <w:p w:rsidR="004B45B2" w:rsidRPr="003F2197" w:rsidRDefault="004B45B2" w:rsidP="00FA2247">
            <w:pPr>
              <w:rPr>
                <w:rFonts w:ascii="Times New Roman" w:hAnsi="Times New Roman" w:cs="Times New Roman"/>
              </w:rPr>
            </w:pPr>
          </w:p>
          <w:p w:rsidR="007203B8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si osvojí slovnú zásobu týkajúcu sa Vianoc. Žiak vie zaspievať aspoň 1 francúzsku vianočnú pieseň a dokáže napísať jednoduchý vianočný pozdrav, pozná tradície vianočných sviatkov vo Francúzsku.</w:t>
            </w: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Január</w:t>
            </w:r>
          </w:p>
        </w:tc>
        <w:tc>
          <w:tcPr>
            <w:tcW w:w="1843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527CAE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2.modul</w:t>
            </w:r>
            <w:r w:rsidR="00CA7224" w:rsidRPr="003F2197">
              <w:rPr>
                <w:rFonts w:ascii="Times New Roman" w:hAnsi="Times New Roman" w:cs="Times New Roman"/>
              </w:rPr>
              <w:t xml:space="preserve"> .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Voľný čas a záľuby</w:t>
            </w:r>
          </w:p>
        </w:tc>
        <w:tc>
          <w:tcPr>
            <w:tcW w:w="2126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Hodina matematiky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4B45B2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1.lekcia</w:t>
            </w:r>
            <w:r w:rsidRPr="003F2197">
              <w:rPr>
                <w:rFonts w:ascii="Times New Roman" w:hAnsi="Times New Roman" w:cs="Times New Roman"/>
              </w:rPr>
              <w:t>: Voľný čas</w:t>
            </w:r>
          </w:p>
          <w:p w:rsidR="00533D5D" w:rsidRPr="003F2197" w:rsidRDefault="00533D5D" w:rsidP="00FA2247">
            <w:pPr>
              <w:rPr>
                <w:rFonts w:ascii="Times New Roman" w:hAnsi="Times New Roman" w:cs="Times New Roman"/>
              </w:rPr>
            </w:pPr>
          </w:p>
          <w:p w:rsidR="00EB48F5" w:rsidRPr="003F2197" w:rsidRDefault="00EB48F5" w:rsidP="00FA2247">
            <w:pPr>
              <w:rPr>
                <w:rFonts w:ascii="Times New Roman" w:hAnsi="Times New Roman" w:cs="Times New Roman"/>
              </w:rPr>
            </w:pPr>
          </w:p>
          <w:p w:rsidR="00533D5D" w:rsidRPr="003F2197" w:rsidRDefault="00533D5D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Opakovanie a precvičovanie 1.modulu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533D5D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Výrazy : mám rád, nemám rád, zbožňujem, neznášam.  </w:t>
            </w:r>
          </w:p>
          <w:p w:rsidR="00EB48F5" w:rsidRPr="003F2197" w:rsidRDefault="00527CAE" w:rsidP="00CB30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Sloveso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aimer</w:t>
            </w:r>
            <w:proofErr w:type="spellEnd"/>
            <w:r w:rsidRPr="003F2197">
              <w:rPr>
                <w:rFonts w:ascii="Times New Roman" w:hAnsi="Times New Roman" w:cs="Times New Roman"/>
              </w:rPr>
              <w:t xml:space="preserve"> a časovanie pravidelných slovies na – </w:t>
            </w:r>
            <w:proofErr w:type="spellStart"/>
            <w:r w:rsidRPr="003F2197">
              <w:rPr>
                <w:rFonts w:ascii="Times New Roman" w:hAnsi="Times New Roman" w:cs="Times New Roman"/>
              </w:rPr>
              <w:t>er</w:t>
            </w:r>
            <w:proofErr w:type="spellEnd"/>
          </w:p>
        </w:tc>
        <w:tc>
          <w:tcPr>
            <w:tcW w:w="4820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si preverí svoje vedomosti z 1.modulu.</w:t>
            </w:r>
          </w:p>
          <w:p w:rsidR="00CB30E9" w:rsidRPr="003F2197" w:rsidRDefault="00CB30E9" w:rsidP="00527CAE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CB30E9" w:rsidRPr="003F2197" w:rsidRDefault="00CB30E9" w:rsidP="00527CAE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527CAE" w:rsidRPr="003F2197" w:rsidRDefault="00EB48F5" w:rsidP="00527CAE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</w:t>
            </w:r>
            <w:r w:rsidR="00527CAE" w:rsidRPr="003F2197">
              <w:rPr>
                <w:rFonts w:ascii="Times New Roman" w:hAnsi="Times New Roman" w:cs="Times New Roman"/>
              </w:rPr>
              <w:t xml:space="preserve"> vyja</w:t>
            </w:r>
            <w:r w:rsidRPr="003F2197">
              <w:rPr>
                <w:rFonts w:ascii="Times New Roman" w:hAnsi="Times New Roman" w:cs="Times New Roman"/>
              </w:rPr>
              <w:t xml:space="preserve">driť svoj názor, </w:t>
            </w:r>
            <w:r w:rsidR="00527CAE" w:rsidRPr="003F2197">
              <w:rPr>
                <w:rFonts w:ascii="Times New Roman" w:hAnsi="Times New Roman" w:cs="Times New Roman"/>
              </w:rPr>
              <w:t>súhlas a nesúhlas,</w:t>
            </w:r>
          </w:p>
          <w:p w:rsidR="00533D5D" w:rsidRPr="003F2197" w:rsidRDefault="00EB48F5" w:rsidP="00CB30E9">
            <w:pPr>
              <w:tabs>
                <w:tab w:val="left" w:pos="1776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F2197">
              <w:rPr>
                <w:rFonts w:ascii="Times New Roman" w:hAnsi="Times New Roman" w:cs="Times New Roman"/>
              </w:rPr>
              <w:t xml:space="preserve">Vie </w:t>
            </w:r>
            <w:r w:rsidR="00527CAE" w:rsidRPr="003F2197">
              <w:rPr>
                <w:rFonts w:ascii="Times New Roman" w:hAnsi="Times New Roman" w:cs="Times New Roman"/>
              </w:rPr>
              <w:t>vyjadriť čo majú radi a čo nie,</w:t>
            </w:r>
            <w:r w:rsidRPr="003F2197">
              <w:rPr>
                <w:rFonts w:ascii="Times New Roman" w:hAnsi="Times New Roman" w:cs="Times New Roman"/>
              </w:rPr>
              <w:t xml:space="preserve"> </w:t>
            </w:r>
            <w:r w:rsidR="00527CAE" w:rsidRPr="003F2197">
              <w:rPr>
                <w:rFonts w:ascii="Times New Roman" w:hAnsi="Times New Roman" w:cs="Times New Roman"/>
              </w:rPr>
              <w:t>vybrať si z ponúkaných možností tú najobľúbenejšiu.</w:t>
            </w: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Február</w:t>
            </w:r>
          </w:p>
        </w:tc>
        <w:tc>
          <w:tcPr>
            <w:tcW w:w="1843" w:type="dxa"/>
          </w:tcPr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2.lekcia</w:t>
            </w:r>
            <w:r w:rsidRPr="003F2197">
              <w:rPr>
                <w:rFonts w:ascii="Times New Roman" w:hAnsi="Times New Roman" w:cs="Times New Roman"/>
              </w:rPr>
              <w:t>: postava z videa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9B7057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3.lekcia</w:t>
            </w:r>
            <w:r w:rsidRPr="003F2197">
              <w:rPr>
                <w:rFonts w:ascii="Times New Roman" w:hAnsi="Times New Roman" w:cs="Times New Roman"/>
              </w:rPr>
              <w:t>: Tvoj obľúbený deň</w:t>
            </w:r>
          </w:p>
          <w:p w:rsidR="009B7057" w:rsidRPr="003F2197" w:rsidRDefault="009B7057" w:rsidP="00FA2247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527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Slovesný zápor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ne</w:t>
            </w:r>
            <w:proofErr w:type="spellEnd"/>
            <w:r w:rsidRPr="003F2197">
              <w:rPr>
                <w:rFonts w:ascii="Times New Roman" w:hAnsi="Times New Roman" w:cs="Times New Roman"/>
                <w:i/>
              </w:rPr>
              <w:t>....pas</w:t>
            </w:r>
          </w:p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Určitý člen </w:t>
            </w:r>
            <w:proofErr w:type="spellStart"/>
            <w:r w:rsidRPr="003F2197">
              <w:rPr>
                <w:rFonts w:ascii="Times New Roman" w:hAnsi="Times New Roman" w:cs="Times New Roman"/>
                <w:i/>
              </w:rPr>
              <w:t>le,la</w:t>
            </w:r>
            <w:proofErr w:type="spellEnd"/>
            <w:r w:rsidRPr="003F2197">
              <w:rPr>
                <w:rFonts w:ascii="Times New Roman" w:hAnsi="Times New Roman" w:cs="Times New Roman"/>
                <w:i/>
              </w:rPr>
              <w:t>, l´, les</w:t>
            </w:r>
          </w:p>
          <w:p w:rsidR="00CB30E9" w:rsidRPr="003F2197" w:rsidRDefault="00CB30E9" w:rsidP="00533D5D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9B7057" w:rsidP="00533D5D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D</w:t>
            </w:r>
            <w:r w:rsidR="00533D5D" w:rsidRPr="003F2197">
              <w:rPr>
                <w:rFonts w:ascii="Times New Roman" w:hAnsi="Times New Roman" w:cs="Times New Roman"/>
              </w:rPr>
              <w:t xml:space="preserve">ni v týždni. </w:t>
            </w:r>
            <w:r w:rsidRPr="003F2197">
              <w:rPr>
                <w:rFonts w:ascii="Times New Roman" w:hAnsi="Times New Roman" w:cs="Times New Roman"/>
              </w:rPr>
              <w:t>Aký je deň?</w:t>
            </w:r>
          </w:p>
          <w:p w:rsidR="009B7057" w:rsidRPr="003F2197" w:rsidRDefault="009B7057" w:rsidP="00533D5D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533D5D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527C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9B7057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Žiak dokáže povedať </w:t>
            </w:r>
            <w:r w:rsidR="0035317C" w:rsidRPr="003F2197">
              <w:rPr>
                <w:rFonts w:ascii="Times New Roman" w:hAnsi="Times New Roman" w:cs="Times New Roman"/>
                <w:lang w:eastAsia="sk-SK"/>
              </w:rPr>
              <w:t xml:space="preserve">a používať </w:t>
            </w:r>
            <w:r w:rsidRPr="003F2197">
              <w:rPr>
                <w:rFonts w:ascii="Times New Roman" w:hAnsi="Times New Roman" w:cs="Times New Roman"/>
                <w:lang w:eastAsia="sk-SK"/>
              </w:rPr>
              <w:t>názvy</w:t>
            </w:r>
            <w:r w:rsidR="0035317C" w:rsidRPr="003F2197">
              <w:rPr>
                <w:rFonts w:ascii="Times New Roman" w:hAnsi="Times New Roman" w:cs="Times New Roman"/>
                <w:lang w:eastAsia="sk-SK"/>
              </w:rPr>
              <w:t xml:space="preserve"> dní</w:t>
            </w:r>
            <w:r w:rsidRPr="003F2197">
              <w:rPr>
                <w:rFonts w:ascii="Times New Roman" w:hAnsi="Times New Roman" w:cs="Times New Roman"/>
                <w:lang w:eastAsia="sk-SK"/>
              </w:rPr>
              <w:t xml:space="preserve"> v týždni</w:t>
            </w:r>
          </w:p>
          <w:p w:rsidR="009B7057" w:rsidRPr="003F2197" w:rsidRDefault="009B705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9B7057" w:rsidRPr="003F2197" w:rsidRDefault="009B7057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9B7057" w:rsidRPr="003F2197" w:rsidRDefault="009B7057" w:rsidP="009B7057">
            <w:pPr>
              <w:rPr>
                <w:rFonts w:ascii="Times New Roman" w:hAnsi="Times New Roman" w:cs="Times New Roman"/>
              </w:rPr>
            </w:pPr>
          </w:p>
          <w:p w:rsidR="009B7057" w:rsidRPr="003F2197" w:rsidRDefault="009B7057" w:rsidP="00CB30E9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Marec</w:t>
            </w:r>
          </w:p>
        </w:tc>
        <w:tc>
          <w:tcPr>
            <w:tcW w:w="1843" w:type="dxa"/>
          </w:tcPr>
          <w:p w:rsidR="00FA2247" w:rsidRPr="003F2197" w:rsidRDefault="00746A66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Krajina, ktorej jazyk sa učím</w:t>
            </w:r>
          </w:p>
          <w:p w:rsidR="00373E51" w:rsidRPr="003F2197" w:rsidRDefault="00373E51" w:rsidP="00FA2247">
            <w:pPr>
              <w:rPr>
                <w:rFonts w:ascii="Times New Roman" w:hAnsi="Times New Roman" w:cs="Times New Roman"/>
              </w:rPr>
            </w:pPr>
          </w:p>
          <w:p w:rsidR="00373E51" w:rsidRPr="003F2197" w:rsidRDefault="00373E51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4.lekcia</w:t>
            </w:r>
            <w:r w:rsidRPr="003F2197">
              <w:rPr>
                <w:rFonts w:ascii="Times New Roman" w:hAnsi="Times New Roman" w:cs="Times New Roman"/>
              </w:rPr>
              <w:t>: Mám rád Francúzsko</w:t>
            </w:r>
          </w:p>
          <w:p w:rsidR="00CB30E9" w:rsidRPr="003F2197" w:rsidRDefault="00CB30E9" w:rsidP="00FA2247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527CAE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Hodina informatiky</w:t>
            </w:r>
          </w:p>
          <w:p w:rsidR="00373E51" w:rsidRPr="003F2197" w:rsidRDefault="00373E51" w:rsidP="00FA2247">
            <w:pPr>
              <w:rPr>
                <w:rFonts w:ascii="Times New Roman" w:hAnsi="Times New Roman" w:cs="Times New Roman"/>
              </w:rPr>
            </w:pPr>
          </w:p>
          <w:p w:rsidR="00373E51" w:rsidRPr="003F2197" w:rsidRDefault="00373E51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527CAE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Symboly, hymna, štátny sviatok Francúzska</w:t>
            </w:r>
          </w:p>
          <w:p w:rsidR="00CB30E9" w:rsidRPr="003F2197" w:rsidRDefault="00CB30E9" w:rsidP="00527CAE">
            <w:pPr>
              <w:rPr>
                <w:rFonts w:ascii="Times New Roman" w:hAnsi="Times New Roman" w:cs="Times New Roman"/>
              </w:rPr>
            </w:pPr>
          </w:p>
          <w:p w:rsidR="00527CAE" w:rsidRPr="003F2197" w:rsidRDefault="00527CAE" w:rsidP="00527CAE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Opakovanie a precvičovanie </w:t>
            </w:r>
            <w:r w:rsidR="00717FA3" w:rsidRPr="003F2197">
              <w:rPr>
                <w:rFonts w:ascii="Times New Roman" w:hAnsi="Times New Roman" w:cs="Times New Roman"/>
              </w:rPr>
              <w:t>2</w:t>
            </w:r>
            <w:r w:rsidRPr="003F2197">
              <w:rPr>
                <w:rFonts w:ascii="Times New Roman" w:hAnsi="Times New Roman" w:cs="Times New Roman"/>
              </w:rPr>
              <w:t>.modulu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FA2247" w:rsidRPr="003F2197" w:rsidRDefault="00FA2247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Žiak rozpozná francúzsku hymnu, pozná symboly Francúzska</w:t>
            </w:r>
          </w:p>
          <w:p w:rsidR="00CB30E9" w:rsidRPr="003F2197" w:rsidRDefault="00CB30E9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527CAE" w:rsidP="00717FA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si preverí svoje vedomosti z </w:t>
            </w:r>
            <w:r w:rsidR="00717FA3" w:rsidRPr="003F2197">
              <w:rPr>
                <w:rFonts w:ascii="Times New Roman" w:hAnsi="Times New Roman" w:cs="Times New Roman"/>
              </w:rPr>
              <w:t>2</w:t>
            </w:r>
            <w:r w:rsidRPr="003F2197">
              <w:rPr>
                <w:rFonts w:ascii="Times New Roman" w:hAnsi="Times New Roman" w:cs="Times New Roman"/>
              </w:rPr>
              <w:t>.modulu</w:t>
            </w:r>
            <w:r w:rsidR="00717FA3" w:rsidRPr="003F2197">
              <w:rPr>
                <w:rFonts w:ascii="Times New Roman" w:hAnsi="Times New Roman" w:cs="Times New Roman"/>
              </w:rPr>
              <w:t xml:space="preserve"> 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  <w:p w:rsidR="00FA2247" w:rsidRPr="003F2197" w:rsidRDefault="00FA2247" w:rsidP="00CB30E9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lastRenderedPageBreak/>
              <w:t>Apríl</w:t>
            </w:r>
          </w:p>
        </w:tc>
        <w:tc>
          <w:tcPr>
            <w:tcW w:w="1843" w:type="dxa"/>
          </w:tcPr>
          <w:p w:rsidR="00CB30E9" w:rsidRPr="003F2197" w:rsidRDefault="00717FA3" w:rsidP="00FA2247">
            <w:pPr>
              <w:rPr>
                <w:rFonts w:ascii="Times New Roman" w:hAnsi="Times New Roman" w:cs="Times New Roman"/>
                <w:b/>
              </w:rPr>
            </w:pPr>
            <w:r w:rsidRPr="003F2197">
              <w:rPr>
                <w:rFonts w:ascii="Times New Roman" w:hAnsi="Times New Roman" w:cs="Times New Roman"/>
                <w:b/>
              </w:rPr>
              <w:t>3.modul</w:t>
            </w:r>
            <w:r w:rsidR="00CB30E9" w:rsidRPr="003F219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434DE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Ľudské telo</w:t>
            </w:r>
          </w:p>
        </w:tc>
        <w:tc>
          <w:tcPr>
            <w:tcW w:w="2126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1.lekcia</w:t>
            </w:r>
            <w:r w:rsidRPr="003F2197">
              <w:rPr>
                <w:rFonts w:ascii="Times New Roman" w:hAnsi="Times New Roman" w:cs="Times New Roman"/>
              </w:rPr>
              <w:t>:Aký som</w:t>
            </w:r>
          </w:p>
          <w:p w:rsidR="00395932" w:rsidRPr="003F2197" w:rsidRDefault="00395932" w:rsidP="00FA2247">
            <w:pPr>
              <w:rPr>
                <w:rFonts w:ascii="Times New Roman" w:hAnsi="Times New Roman" w:cs="Times New Roman"/>
              </w:rPr>
            </w:pPr>
          </w:p>
          <w:p w:rsidR="00AB0433" w:rsidRPr="003F2197" w:rsidRDefault="00AB0433" w:rsidP="00717FA3">
            <w:pPr>
              <w:rPr>
                <w:rFonts w:ascii="Times New Roman" w:hAnsi="Times New Roman" w:cs="Times New Roman"/>
              </w:rPr>
            </w:pPr>
          </w:p>
          <w:p w:rsidR="00AB0433" w:rsidRPr="003F2197" w:rsidRDefault="00AB0433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395932" w:rsidP="00717FA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2.lekcia</w:t>
            </w:r>
            <w:r w:rsidRPr="003F2197">
              <w:rPr>
                <w:rFonts w:ascii="Times New Roman" w:hAnsi="Times New Roman" w:cs="Times New Roman"/>
              </w:rPr>
              <w:t xml:space="preserve">: </w:t>
            </w:r>
            <w:r w:rsidR="00AB0433" w:rsidRPr="003F2197">
              <w:rPr>
                <w:rFonts w:ascii="Times New Roman" w:hAnsi="Times New Roman" w:cs="Times New Roman"/>
              </w:rPr>
              <w:t>Dvojčatá, ale rozdielne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  <w:p w:rsidR="00395932" w:rsidRPr="003F2197" w:rsidRDefault="00395932" w:rsidP="00CB3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Opis osoby, vonkajší vzhľad.</w:t>
            </w:r>
          </w:p>
          <w:p w:rsidR="00CB30E9" w:rsidRPr="003F2197" w:rsidRDefault="00CB30E9" w:rsidP="00CB30E9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Rod prídavných mien</w:t>
            </w:r>
          </w:p>
          <w:p w:rsidR="00AB0433" w:rsidRPr="003F2197" w:rsidRDefault="00AB0433" w:rsidP="00CB30E9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Sloveso </w:t>
            </w:r>
            <w:proofErr w:type="spellStart"/>
            <w:r w:rsidRPr="003F2197">
              <w:rPr>
                <w:rFonts w:ascii="Times New Roman" w:hAnsi="Times New Roman" w:cs="Times New Roman"/>
                <w:i/>
                <w:lang w:eastAsia="sk-SK"/>
              </w:rPr>
              <w:t>avoir</w:t>
            </w:r>
            <w:proofErr w:type="spellEnd"/>
          </w:p>
          <w:p w:rsidR="00A63A6A" w:rsidRPr="003F2197" w:rsidRDefault="00A63A6A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AB0433" w:rsidRPr="003F2197" w:rsidRDefault="00AB0433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A63A6A" w:rsidRPr="003F2197" w:rsidRDefault="00AB0433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Množné číslo prídavnýc</w:t>
            </w:r>
            <w:r w:rsidR="00A63A6A" w:rsidRPr="003F2197">
              <w:rPr>
                <w:rFonts w:ascii="Times New Roman" w:hAnsi="Times New Roman" w:cs="Times New Roman"/>
                <w:lang w:eastAsia="sk-SK"/>
              </w:rPr>
              <w:t>h mien</w:t>
            </w:r>
          </w:p>
          <w:p w:rsidR="00AB0433" w:rsidRPr="003F2197" w:rsidRDefault="00AB0433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 xml:space="preserve">Zámeno </w:t>
            </w:r>
            <w:r w:rsidRPr="003F2197">
              <w:rPr>
                <w:rFonts w:ascii="Times New Roman" w:hAnsi="Times New Roman" w:cs="Times New Roman"/>
                <w:i/>
                <w:lang w:eastAsia="sk-SK"/>
              </w:rPr>
              <w:t>on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  <w:lang w:eastAsia="sk-SK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 rozlíšiť ženský a mužský tvar a množné číslo  prídavných mien pekný, škaredý, tučný, chudý, nízky, vysoký ....</w:t>
            </w:r>
          </w:p>
          <w:p w:rsidR="00395932" w:rsidRPr="003F2197" w:rsidRDefault="00395932" w:rsidP="00FA2247">
            <w:pPr>
              <w:rPr>
                <w:rFonts w:ascii="Times New Roman" w:hAnsi="Times New Roman" w:cs="Times New Roman"/>
              </w:rPr>
            </w:pPr>
          </w:p>
          <w:p w:rsidR="00395932" w:rsidRPr="003F2197" w:rsidRDefault="00395932" w:rsidP="003959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Žiak </w:t>
            </w:r>
            <w:r w:rsidR="00A63A6A" w:rsidRPr="003F2197">
              <w:rPr>
                <w:rFonts w:ascii="Times New Roman" w:hAnsi="Times New Roman" w:cs="Times New Roman"/>
              </w:rPr>
              <w:t xml:space="preserve">vie opísať seba samého aj inú </w:t>
            </w:r>
            <w:r w:rsidRPr="003F2197">
              <w:rPr>
                <w:rFonts w:ascii="Times New Roman" w:hAnsi="Times New Roman" w:cs="Times New Roman"/>
              </w:rPr>
              <w:t>osob</w:t>
            </w:r>
            <w:r w:rsidR="00A63A6A" w:rsidRPr="003F2197">
              <w:rPr>
                <w:rFonts w:ascii="Times New Roman" w:hAnsi="Times New Roman" w:cs="Times New Roman"/>
              </w:rPr>
              <w:t xml:space="preserve">u a jej vlastnosti, </w:t>
            </w:r>
          </w:p>
          <w:p w:rsidR="00A63A6A" w:rsidRPr="003F2197" w:rsidRDefault="007C5F0C" w:rsidP="00A6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používa základné prída</w:t>
            </w:r>
            <w:r w:rsidR="00A63A6A" w:rsidRPr="003F2197">
              <w:rPr>
                <w:rFonts w:ascii="Times New Roman" w:hAnsi="Times New Roman" w:cs="Times New Roman"/>
              </w:rPr>
              <w:t>vné mená a charakteristiky</w:t>
            </w:r>
          </w:p>
          <w:p w:rsidR="00395932" w:rsidRPr="003F2197" w:rsidRDefault="00395932" w:rsidP="00FA2247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Máj</w:t>
            </w:r>
          </w:p>
        </w:tc>
        <w:tc>
          <w:tcPr>
            <w:tcW w:w="1843" w:type="dxa"/>
          </w:tcPr>
          <w:p w:rsidR="00CB30E9" w:rsidRPr="003F2197" w:rsidRDefault="0035317C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Obliekanie a móda</w:t>
            </w:r>
          </w:p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30E9" w:rsidRPr="003F2197" w:rsidRDefault="00CB30E9" w:rsidP="00CB30E9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3.lekcia</w:t>
            </w:r>
            <w:r w:rsidRPr="003F2197">
              <w:rPr>
                <w:rFonts w:ascii="Times New Roman" w:hAnsi="Times New Roman" w:cs="Times New Roman"/>
              </w:rPr>
              <w:t>: Móda</w:t>
            </w:r>
          </w:p>
          <w:p w:rsidR="00CB30E9" w:rsidRPr="003F2197" w:rsidRDefault="00CB30E9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b/>
              </w:rPr>
              <w:t>4.lekcia</w:t>
            </w:r>
            <w:r w:rsidRPr="003F2197">
              <w:rPr>
                <w:rFonts w:ascii="Times New Roman" w:hAnsi="Times New Roman" w:cs="Times New Roman"/>
              </w:rPr>
              <w:t>: obrazy francúzskych obrazov</w:t>
            </w: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FA2247" w:rsidRPr="003F2197" w:rsidRDefault="0035317C" w:rsidP="00FA2247">
            <w:pPr>
              <w:rPr>
                <w:rFonts w:ascii="Times New Roman" w:hAnsi="Times New Roman" w:cs="Times New Roman"/>
                <w:lang w:eastAsia="sk-SK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Opis oblečenia</w:t>
            </w:r>
          </w:p>
          <w:p w:rsidR="0035317C" w:rsidRPr="003F2197" w:rsidRDefault="0035317C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  <w:lang w:eastAsia="sk-SK"/>
              </w:rPr>
              <w:t>Prídavné mená - farby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C372F8" w:rsidRPr="003F2197" w:rsidRDefault="00C372F8" w:rsidP="00C372F8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francúzsky maliari a ich diela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FA2247" w:rsidRPr="003F2197" w:rsidRDefault="0035317C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vie opísať základné časti oblečenia, pomenovať základné farby</w:t>
            </w:r>
          </w:p>
          <w:p w:rsidR="0035317C" w:rsidRPr="003F2197" w:rsidRDefault="0035317C" w:rsidP="00FA2247">
            <w:pPr>
              <w:rPr>
                <w:rFonts w:ascii="Times New Roman" w:hAnsi="Times New Roman" w:cs="Times New Roman"/>
              </w:rPr>
            </w:pPr>
          </w:p>
          <w:p w:rsidR="0035317C" w:rsidRPr="003F2197" w:rsidRDefault="0035317C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Žiak pozná mená známych francúzskych maliarov a ich diela</w:t>
            </w: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FA2247">
            <w:pPr>
              <w:rPr>
                <w:rFonts w:ascii="Times New Roman" w:hAnsi="Times New Roman" w:cs="Times New Roman"/>
              </w:rPr>
            </w:pPr>
          </w:p>
          <w:p w:rsidR="00717FA3" w:rsidRPr="003F2197" w:rsidRDefault="00717FA3" w:rsidP="00717FA3">
            <w:pPr>
              <w:rPr>
                <w:rFonts w:ascii="Times New Roman" w:hAnsi="Times New Roman" w:cs="Times New Roman"/>
              </w:rPr>
            </w:pPr>
          </w:p>
        </w:tc>
      </w:tr>
      <w:tr w:rsidR="00FA2247" w:rsidRPr="008224F8" w:rsidTr="00FA2247">
        <w:tc>
          <w:tcPr>
            <w:tcW w:w="1271" w:type="dxa"/>
          </w:tcPr>
          <w:p w:rsidR="00FA2247" w:rsidRPr="003F2197" w:rsidRDefault="007203B8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Jún</w:t>
            </w:r>
          </w:p>
        </w:tc>
        <w:tc>
          <w:tcPr>
            <w:tcW w:w="1843" w:type="dxa"/>
          </w:tcPr>
          <w:p w:rsidR="00FA2247" w:rsidRPr="003F2197" w:rsidRDefault="00FA2247" w:rsidP="00FA22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A2247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Hodina kreslenia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Záverečné opakovanie a zhrnutie učiva</w:t>
            </w:r>
          </w:p>
        </w:tc>
        <w:tc>
          <w:tcPr>
            <w:tcW w:w="3827" w:type="dxa"/>
          </w:tcPr>
          <w:p w:rsidR="00FA2247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Opakovanie a precvičovanie 3.modulu</w:t>
            </w: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</w:p>
          <w:p w:rsidR="00CA7224" w:rsidRPr="003F2197" w:rsidRDefault="00CA7224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Súhrnné vedomosti z predmetu</w:t>
            </w:r>
          </w:p>
        </w:tc>
        <w:tc>
          <w:tcPr>
            <w:tcW w:w="4820" w:type="dxa"/>
          </w:tcPr>
          <w:p w:rsidR="00FA2247" w:rsidRPr="003F2197" w:rsidRDefault="00CB30E9" w:rsidP="00FA2247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>Opakovanie a precvičovanie 3.modulu</w:t>
            </w:r>
          </w:p>
          <w:p w:rsidR="00AB0433" w:rsidRPr="003F2197" w:rsidRDefault="00AB0433" w:rsidP="00FA2247">
            <w:pPr>
              <w:rPr>
                <w:rFonts w:ascii="Times New Roman" w:hAnsi="Times New Roman" w:cs="Times New Roman"/>
              </w:rPr>
            </w:pPr>
          </w:p>
          <w:p w:rsidR="00AB0433" w:rsidRPr="003F2197" w:rsidRDefault="00AB0433" w:rsidP="00AB0433">
            <w:pPr>
              <w:rPr>
                <w:rFonts w:ascii="Times New Roman" w:hAnsi="Times New Roman" w:cs="Times New Roman"/>
              </w:rPr>
            </w:pPr>
            <w:r w:rsidRPr="003F2197">
              <w:rPr>
                <w:rFonts w:ascii="Times New Roman" w:hAnsi="Times New Roman" w:cs="Times New Roman"/>
              </w:rPr>
              <w:t xml:space="preserve">Žiak má ucelené </w:t>
            </w:r>
            <w:r w:rsidR="007C5F0C" w:rsidRPr="003F2197">
              <w:rPr>
                <w:rFonts w:ascii="Times New Roman" w:hAnsi="Times New Roman" w:cs="Times New Roman"/>
              </w:rPr>
              <w:t>vedomosti, ovláda čí</w:t>
            </w:r>
            <w:r w:rsidRPr="003F2197">
              <w:rPr>
                <w:rFonts w:ascii="Times New Roman" w:hAnsi="Times New Roman" w:cs="Times New Roman"/>
              </w:rPr>
              <w:t>slovky do 20, vie vyčasovať základné slovesá –</w:t>
            </w:r>
            <w:proofErr w:type="spellStart"/>
            <w:r w:rsidRPr="003F2197">
              <w:rPr>
                <w:rFonts w:ascii="Times New Roman" w:hAnsi="Times New Roman" w:cs="Times New Roman"/>
              </w:rPr>
              <w:t>er</w:t>
            </w:r>
            <w:proofErr w:type="spellEnd"/>
            <w:r w:rsidRPr="003F2197">
              <w:rPr>
                <w:rFonts w:ascii="Times New Roman" w:hAnsi="Times New Roman" w:cs="Times New Roman"/>
              </w:rPr>
              <w:t xml:space="preserve"> aj slovnú zásobu o sebe,</w:t>
            </w:r>
            <w:r w:rsidR="007C5F0C" w:rsidRPr="003F2197">
              <w:rPr>
                <w:rFonts w:ascii="Times New Roman" w:hAnsi="Times New Roman" w:cs="Times New Roman"/>
              </w:rPr>
              <w:t xml:space="preserve"> </w:t>
            </w:r>
            <w:r w:rsidRPr="003F2197">
              <w:rPr>
                <w:rFonts w:ascii="Times New Roman" w:hAnsi="Times New Roman" w:cs="Times New Roman"/>
              </w:rPr>
              <w:t>opis osoby, v školskej taške, záľuby.</w:t>
            </w:r>
          </w:p>
        </w:tc>
      </w:tr>
    </w:tbl>
    <w:p w:rsidR="00FA2247" w:rsidRPr="008224F8" w:rsidRDefault="00FA2247">
      <w:pPr>
        <w:rPr>
          <w:rFonts w:ascii="Times New Roman" w:hAnsi="Times New Roman" w:cs="Times New Roman"/>
        </w:rPr>
      </w:pPr>
    </w:p>
    <w:sectPr w:rsidR="00FA2247" w:rsidRPr="008224F8" w:rsidSect="00FA22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1E7E"/>
    <w:multiLevelType w:val="hybridMultilevel"/>
    <w:tmpl w:val="660081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47"/>
    <w:rsid w:val="002E3A56"/>
    <w:rsid w:val="0033482B"/>
    <w:rsid w:val="0035317C"/>
    <w:rsid w:val="00373E51"/>
    <w:rsid w:val="00381CE9"/>
    <w:rsid w:val="00395932"/>
    <w:rsid w:val="003D539D"/>
    <w:rsid w:val="003F2197"/>
    <w:rsid w:val="004B45B2"/>
    <w:rsid w:val="00527CAE"/>
    <w:rsid w:val="00533D5D"/>
    <w:rsid w:val="0068555E"/>
    <w:rsid w:val="00717FA3"/>
    <w:rsid w:val="007203B8"/>
    <w:rsid w:val="00746A66"/>
    <w:rsid w:val="00786B8F"/>
    <w:rsid w:val="007C5F0C"/>
    <w:rsid w:val="008224F8"/>
    <w:rsid w:val="00861D35"/>
    <w:rsid w:val="00920F3E"/>
    <w:rsid w:val="00924157"/>
    <w:rsid w:val="009942D0"/>
    <w:rsid w:val="009B7057"/>
    <w:rsid w:val="00A63A6A"/>
    <w:rsid w:val="00A96D49"/>
    <w:rsid w:val="00AB0433"/>
    <w:rsid w:val="00AC5C04"/>
    <w:rsid w:val="00B30DFD"/>
    <w:rsid w:val="00B434DE"/>
    <w:rsid w:val="00BD760C"/>
    <w:rsid w:val="00C372F8"/>
    <w:rsid w:val="00CA7224"/>
    <w:rsid w:val="00CB30E9"/>
    <w:rsid w:val="00EB48F5"/>
    <w:rsid w:val="00F23181"/>
    <w:rsid w:val="00F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54EBA-0CBD-43C6-9A5F-25869713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A2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3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ucitel</cp:lastModifiedBy>
  <cp:revision>2</cp:revision>
  <dcterms:created xsi:type="dcterms:W3CDTF">2018-09-14T12:56:00Z</dcterms:created>
  <dcterms:modified xsi:type="dcterms:W3CDTF">2018-09-14T12:56:00Z</dcterms:modified>
</cp:coreProperties>
</file>