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43"/>
        <w:gridCol w:w="3409"/>
        <w:gridCol w:w="4386"/>
        <w:gridCol w:w="229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836731">
            <w:r>
              <w:t>Úvodná  hodina  - opakovanie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836731">
            <w:r>
              <w:t>Prvá svetová  vojna  a jej príčiny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36731">
            <w:r>
              <w:t>Zákopová  vojna</w:t>
            </w:r>
            <w:r w:rsidR="00836731">
              <w:t xml:space="preserve"> , blesková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lastRenderedPageBreak/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lastRenderedPageBreak/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53"/>
        <w:gridCol w:w="3397"/>
        <w:gridCol w:w="4394"/>
        <w:gridCol w:w="2292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lastRenderedPageBreak/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lastRenderedPageBreak/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lastRenderedPageBreak/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344"/>
        <w:gridCol w:w="3401"/>
        <w:gridCol w:w="4391"/>
        <w:gridCol w:w="2299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bookmarkEnd w:id="0"/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836731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6F" w:rsidRDefault="004B456F" w:rsidP="00FF6CE9">
      <w:pPr>
        <w:spacing w:after="0" w:line="240" w:lineRule="auto"/>
      </w:pPr>
      <w:r>
        <w:separator/>
      </w:r>
    </w:p>
  </w:endnote>
  <w:endnote w:type="continuationSeparator" w:id="0">
    <w:p w:rsidR="004B456F" w:rsidRDefault="004B456F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6F" w:rsidRDefault="004B456F" w:rsidP="00FF6CE9">
      <w:pPr>
        <w:spacing w:after="0" w:line="240" w:lineRule="auto"/>
      </w:pPr>
      <w:r>
        <w:separator/>
      </w:r>
    </w:p>
  </w:footnote>
  <w:footnote w:type="continuationSeparator" w:id="0">
    <w:p w:rsidR="004B456F" w:rsidRDefault="004B456F" w:rsidP="00FF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41B" w:rsidRDefault="0010541B">
    <w:pPr>
      <w:pStyle w:val="Hlavika"/>
    </w:pPr>
    <w:r>
      <w:t>III. A Dejepis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E9"/>
    <w:rsid w:val="0010541B"/>
    <w:rsid w:val="001917B6"/>
    <w:rsid w:val="001B6FC0"/>
    <w:rsid w:val="00223546"/>
    <w:rsid w:val="0022515D"/>
    <w:rsid w:val="002602AE"/>
    <w:rsid w:val="002C6B4C"/>
    <w:rsid w:val="003E6B1E"/>
    <w:rsid w:val="004B456F"/>
    <w:rsid w:val="00524B0F"/>
    <w:rsid w:val="00733913"/>
    <w:rsid w:val="00836731"/>
    <w:rsid w:val="00844767"/>
    <w:rsid w:val="008E21C0"/>
    <w:rsid w:val="00926DD7"/>
    <w:rsid w:val="00982AFE"/>
    <w:rsid w:val="009B1841"/>
    <w:rsid w:val="00AB1A8B"/>
    <w:rsid w:val="00B55F4E"/>
    <w:rsid w:val="00F20DDB"/>
    <w:rsid w:val="00F61565"/>
    <w:rsid w:val="00FB6D21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9D42"/>
  <w15:docId w15:val="{DF90E894-FC03-48A3-B6C6-76A30059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2021-09-03T07:25:00Z</dcterms:created>
  <dcterms:modified xsi:type="dcterms:W3CDTF">2021-09-03T07:25:00Z</dcterms:modified>
</cp:coreProperties>
</file>