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7F" w:rsidRDefault="0032677F" w:rsidP="00B11B53">
      <w:pPr>
        <w:jc w:val="center"/>
        <w:rPr>
          <w:rFonts w:ascii="Times New Roman" w:hAnsi="Times New Roman"/>
          <w:b/>
          <w:sz w:val="48"/>
          <w:szCs w:val="48"/>
        </w:rPr>
      </w:pPr>
    </w:p>
    <w:p w:rsidR="006F4B5E" w:rsidRDefault="00B11B53" w:rsidP="00B11B53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Tematický výchovno-vzdelávací plán</w:t>
      </w:r>
    </w:p>
    <w:p w:rsidR="00B11B53" w:rsidRDefault="00B11B53" w:rsidP="00B11B53">
      <w:pPr>
        <w:jc w:val="center"/>
        <w:rPr>
          <w:rFonts w:ascii="Times New Roman" w:hAnsi="Times New Roman"/>
          <w:b/>
          <w:sz w:val="48"/>
          <w:szCs w:val="48"/>
        </w:rPr>
      </w:pPr>
    </w:p>
    <w:tbl>
      <w:tblPr>
        <w:tblpPr w:leftFromText="141" w:rightFromText="141" w:bottomFromText="200" w:vertAnchor="text" w:horzAnchor="margin" w:tblpY="177"/>
        <w:tblW w:w="1510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0"/>
        <w:gridCol w:w="10022"/>
      </w:tblGrid>
      <w:tr w:rsidR="00B11B53" w:rsidTr="00201ED4">
        <w:trPr>
          <w:cantSplit/>
          <w:trHeight w:val="737"/>
        </w:trPr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11B53" w:rsidRDefault="00B11B53" w:rsidP="00201ED4">
            <w:pPr>
              <w:suppressAutoHyphens/>
              <w:snapToGrid w:val="0"/>
              <w:spacing w:before="12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Názov predmetu</w:t>
            </w:r>
          </w:p>
        </w:tc>
        <w:tc>
          <w:tcPr>
            <w:tcW w:w="10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71CF7" w:rsidRDefault="00B11B53" w:rsidP="00201ED4">
            <w:pPr>
              <w:spacing w:after="0"/>
              <w:rPr>
                <w:rFonts w:ascii="Times New Roman" w:eastAsiaTheme="minorEastAsia" w:hAnsi="Times New Roman"/>
                <w:b/>
                <w:sz w:val="48"/>
                <w:szCs w:val="48"/>
                <w:lang w:eastAsia="sk-SK"/>
              </w:rPr>
            </w:pPr>
            <w:r>
              <w:rPr>
                <w:rFonts w:ascii="Times New Roman" w:eastAsiaTheme="minorEastAsia" w:hAnsi="Times New Roman"/>
                <w:b/>
                <w:sz w:val="48"/>
                <w:szCs w:val="48"/>
                <w:lang w:eastAsia="sk-SK"/>
              </w:rPr>
              <w:t>INFORMATI</w:t>
            </w:r>
            <w:r w:rsidR="0009235C">
              <w:rPr>
                <w:rFonts w:ascii="Times New Roman" w:eastAsiaTheme="minorEastAsia" w:hAnsi="Times New Roman"/>
                <w:b/>
                <w:sz w:val="48"/>
                <w:szCs w:val="48"/>
                <w:lang w:eastAsia="sk-SK"/>
              </w:rPr>
              <w:t>CKÁ VÝCHOVA</w:t>
            </w:r>
          </w:p>
        </w:tc>
      </w:tr>
      <w:tr w:rsidR="00B11B53" w:rsidTr="00201ED4">
        <w:trPr>
          <w:cantSplit/>
          <w:trHeight w:val="702"/>
        </w:trPr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11B53" w:rsidRDefault="00B11B53" w:rsidP="00201ED4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Časový rozsah výučby</w:t>
            </w:r>
          </w:p>
        </w:tc>
        <w:tc>
          <w:tcPr>
            <w:tcW w:w="10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096124" w:rsidRDefault="00B11B53" w:rsidP="00201ED4">
            <w:pPr>
              <w:spacing w:after="0"/>
              <w:rPr>
                <w:rFonts w:ascii="Times New Roman" w:eastAsiaTheme="minorEastAsia" w:hAnsi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sk-SK"/>
              </w:rPr>
              <w:t>1 hodina týždenne</w:t>
            </w:r>
          </w:p>
        </w:tc>
      </w:tr>
      <w:tr w:rsidR="00B11B53" w:rsidTr="00201ED4">
        <w:trPr>
          <w:cantSplit/>
          <w:trHeight w:val="702"/>
        </w:trPr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11B53" w:rsidRDefault="00B11B53" w:rsidP="00201ED4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Ročník</w:t>
            </w:r>
          </w:p>
        </w:tc>
        <w:tc>
          <w:tcPr>
            <w:tcW w:w="10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096124" w:rsidRDefault="007B661D" w:rsidP="00201ED4">
            <w:pPr>
              <w:spacing w:after="0"/>
              <w:rPr>
                <w:rFonts w:ascii="Times New Roman" w:eastAsiaTheme="minorEastAsia" w:hAnsi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sk-SK"/>
              </w:rPr>
              <w:t>štvrtý</w:t>
            </w:r>
          </w:p>
        </w:tc>
      </w:tr>
      <w:tr w:rsidR="00B11B53" w:rsidTr="00201ED4">
        <w:trPr>
          <w:cantSplit/>
          <w:trHeight w:val="702"/>
        </w:trPr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11B53" w:rsidRDefault="00B11B53" w:rsidP="00201ED4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Vzdelávacia oblasť</w:t>
            </w:r>
          </w:p>
        </w:tc>
        <w:tc>
          <w:tcPr>
            <w:tcW w:w="10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096124" w:rsidRDefault="00B11B53" w:rsidP="00201ED4">
            <w:pPr>
              <w:spacing w:after="0"/>
              <w:rPr>
                <w:rFonts w:ascii="Times New Roman" w:eastAsiaTheme="minorEastAsia" w:hAnsi="Times New Roman"/>
                <w:sz w:val="28"/>
                <w:szCs w:val="28"/>
                <w:lang w:eastAsia="sk-SK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Matematika a práca s informáciami</w:t>
            </w:r>
          </w:p>
        </w:tc>
      </w:tr>
      <w:tr w:rsidR="00B11B53" w:rsidTr="00201ED4">
        <w:trPr>
          <w:cantSplit/>
          <w:trHeight w:val="702"/>
        </w:trPr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11B53" w:rsidRDefault="00B11B53" w:rsidP="00201ED4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Stupeň vzdelania</w:t>
            </w:r>
          </w:p>
        </w:tc>
        <w:tc>
          <w:tcPr>
            <w:tcW w:w="10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096124" w:rsidRDefault="00B11B53" w:rsidP="00201ED4">
            <w:pPr>
              <w:spacing w:after="0"/>
              <w:rPr>
                <w:rFonts w:ascii="Times New Roman" w:eastAsiaTheme="minorEastAsia" w:hAnsi="Times New Roman"/>
                <w:sz w:val="28"/>
                <w:szCs w:val="28"/>
                <w:lang w:eastAsia="sk-SK"/>
              </w:rPr>
            </w:pPr>
            <w:r w:rsidRPr="00096124">
              <w:rPr>
                <w:rFonts w:ascii="Times New Roman" w:hAnsi="Times New Roman"/>
                <w:sz w:val="28"/>
                <w:szCs w:val="28"/>
              </w:rPr>
              <w:t>ISCED 1</w:t>
            </w:r>
          </w:p>
        </w:tc>
      </w:tr>
      <w:tr w:rsidR="00B11B53" w:rsidTr="00201ED4">
        <w:trPr>
          <w:cantSplit/>
          <w:trHeight w:val="702"/>
        </w:trPr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11B53" w:rsidRDefault="00B11B53" w:rsidP="00201ED4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Forma štúdia</w:t>
            </w:r>
          </w:p>
        </w:tc>
        <w:tc>
          <w:tcPr>
            <w:tcW w:w="10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096124" w:rsidRDefault="00B11B53" w:rsidP="00201ED4">
            <w:pPr>
              <w:spacing w:after="0"/>
              <w:rPr>
                <w:rFonts w:ascii="Times New Roman" w:eastAsiaTheme="minorEastAsia" w:hAnsi="Times New Roman"/>
                <w:sz w:val="28"/>
                <w:szCs w:val="28"/>
                <w:lang w:eastAsia="sk-SK"/>
              </w:rPr>
            </w:pPr>
            <w:r w:rsidRPr="00096124">
              <w:rPr>
                <w:rFonts w:ascii="Times New Roman" w:eastAsiaTheme="minorEastAsia" w:hAnsi="Times New Roman"/>
                <w:sz w:val="28"/>
                <w:szCs w:val="28"/>
                <w:lang w:eastAsia="sk-SK"/>
              </w:rPr>
              <w:t>denná</w:t>
            </w:r>
          </w:p>
        </w:tc>
      </w:tr>
      <w:tr w:rsidR="00B11B53" w:rsidTr="00201ED4">
        <w:trPr>
          <w:cantSplit/>
          <w:trHeight w:val="682"/>
        </w:trPr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11B53" w:rsidRDefault="00B11B53" w:rsidP="00201ED4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Vyučovací jazyk</w:t>
            </w:r>
          </w:p>
        </w:tc>
        <w:tc>
          <w:tcPr>
            <w:tcW w:w="10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096124" w:rsidRDefault="00B11B53" w:rsidP="00201ED4">
            <w:pPr>
              <w:spacing w:after="0"/>
              <w:rPr>
                <w:rFonts w:ascii="Times New Roman" w:eastAsiaTheme="minorEastAsia" w:hAnsi="Times New Roman"/>
                <w:sz w:val="28"/>
                <w:szCs w:val="28"/>
                <w:lang w:eastAsia="sk-SK"/>
              </w:rPr>
            </w:pPr>
            <w:r w:rsidRPr="00096124">
              <w:rPr>
                <w:rFonts w:ascii="Times New Roman" w:eastAsiaTheme="minorEastAsia" w:hAnsi="Times New Roman"/>
                <w:sz w:val="28"/>
                <w:szCs w:val="28"/>
                <w:lang w:eastAsia="sk-SK"/>
              </w:rPr>
              <w:t>slovenský</w:t>
            </w:r>
            <w:bookmarkStart w:id="0" w:name="_GoBack"/>
            <w:bookmarkEnd w:id="0"/>
          </w:p>
        </w:tc>
      </w:tr>
      <w:tr w:rsidR="00B11B53" w:rsidTr="00201ED4">
        <w:trPr>
          <w:cantSplit/>
          <w:trHeight w:val="702"/>
        </w:trPr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11B53" w:rsidRDefault="00B11B53" w:rsidP="00201ED4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Vyučujúci</w:t>
            </w:r>
          </w:p>
        </w:tc>
        <w:tc>
          <w:tcPr>
            <w:tcW w:w="10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096124" w:rsidRDefault="00C46B89" w:rsidP="00201ED4">
            <w:pPr>
              <w:spacing w:after="0"/>
              <w:rPr>
                <w:rFonts w:ascii="Times New Roman" w:eastAsiaTheme="minorEastAsia" w:hAnsi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eastAsia="sk-SK"/>
              </w:rPr>
              <w:t xml:space="preserve">PaedDr. J. </w:t>
            </w:r>
            <w:proofErr w:type="spellStart"/>
            <w:r>
              <w:rPr>
                <w:rFonts w:ascii="Times New Roman" w:eastAsiaTheme="minorEastAsia" w:hAnsi="Times New Roman"/>
                <w:sz w:val="28"/>
                <w:szCs w:val="28"/>
                <w:lang w:eastAsia="sk-SK"/>
              </w:rPr>
              <w:t>Zahornacká</w:t>
            </w:r>
            <w:proofErr w:type="spellEnd"/>
          </w:p>
        </w:tc>
      </w:tr>
      <w:tr w:rsidR="00B11B53" w:rsidTr="00201ED4">
        <w:trPr>
          <w:cantSplit/>
          <w:trHeight w:val="741"/>
        </w:trPr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11B53" w:rsidRDefault="00B11B53" w:rsidP="00201ED4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Školský rok</w:t>
            </w:r>
          </w:p>
        </w:tc>
        <w:tc>
          <w:tcPr>
            <w:tcW w:w="10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096124" w:rsidRDefault="004852E0" w:rsidP="00201ED4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val="sl-SI" w:eastAsia="ar-SA"/>
              </w:rPr>
              <w:t>2019 / 2020</w:t>
            </w:r>
          </w:p>
        </w:tc>
      </w:tr>
    </w:tbl>
    <w:tbl>
      <w:tblPr>
        <w:tblW w:w="1485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426"/>
        <w:gridCol w:w="1841"/>
        <w:gridCol w:w="1702"/>
        <w:gridCol w:w="4112"/>
        <w:gridCol w:w="3258"/>
        <w:gridCol w:w="1421"/>
        <w:gridCol w:w="1414"/>
      </w:tblGrid>
      <w:tr w:rsidR="00B11B53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Default="00B11B53" w:rsidP="00201E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M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Default="00B11B53" w:rsidP="00201E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Default="00B11B53" w:rsidP="00201E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Tematický celok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Default="00B11B53" w:rsidP="00201E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Téma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Default="00B11B53" w:rsidP="00201E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Obsahový štandard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Default="00B11B53" w:rsidP="00201E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Výkonový štandard</w:t>
            </w:r>
          </w:p>
          <w:p w:rsidR="00B11B53" w:rsidRDefault="00B11B53" w:rsidP="00201E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Žiak vie: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Default="00B11B53" w:rsidP="00201E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Prierezová téma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Default="00B11B53" w:rsidP="00201E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Poznámky</w:t>
            </w:r>
          </w:p>
        </w:tc>
      </w:tr>
      <w:tr w:rsidR="001E26B0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Pr="001E26B0" w:rsidRDefault="001E26B0" w:rsidP="00201E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26B0">
              <w:rPr>
                <w:rFonts w:ascii="Times New Roman" w:hAnsi="Times New Roman"/>
                <w:sz w:val="24"/>
                <w:szCs w:val="24"/>
              </w:rPr>
              <w:t>IX.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Pr="00B16EAB" w:rsidRDefault="001E26B0" w:rsidP="00201E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6EA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7B661D" w:rsidP="00B16EA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7B661D" w:rsidP="00B16EA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ác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B11B53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s 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textom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75625F" w:rsidP="007B6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7B661D" w:rsidRPr="007B661D">
              <w:rPr>
                <w:rFonts w:ascii="Times New Roman" w:hAnsi="Times New Roman"/>
                <w:sz w:val="24"/>
                <w:szCs w:val="24"/>
              </w:rPr>
              <w:t>lovo ako skupina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písmen, veta ako skupina slov, odsek ako skupina viet.</w:t>
            </w:r>
          </w:p>
          <w:p w:rsidR="007B661D" w:rsidRPr="00BD2071" w:rsidRDefault="0075625F" w:rsidP="007B6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7B661D" w:rsidRPr="00633D2B">
              <w:rPr>
                <w:rFonts w:ascii="Times New Roman" w:hAnsi="Times New Roman"/>
                <w:sz w:val="24"/>
                <w:szCs w:val="24"/>
              </w:rPr>
              <w:t>ísanie na klávesnici, op</w:t>
            </w:r>
            <w:r>
              <w:rPr>
                <w:rFonts w:ascii="Times New Roman" w:hAnsi="Times New Roman"/>
                <w:sz w:val="24"/>
                <w:szCs w:val="24"/>
              </w:rPr>
              <w:t>ravovanie, mazanie, výmena slov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Pr="00B16EAB" w:rsidRDefault="00633D2B" w:rsidP="00B16E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33D2B">
              <w:rPr>
                <w:rFonts w:ascii="Times New Roman" w:hAnsi="Times New Roman"/>
                <w:sz w:val="24"/>
                <w:szCs w:val="24"/>
              </w:rPr>
              <w:t>oužiť konkrétne nás</w:t>
            </w:r>
            <w:r>
              <w:rPr>
                <w:rFonts w:ascii="Times New Roman" w:hAnsi="Times New Roman"/>
                <w:sz w:val="24"/>
                <w:szCs w:val="24"/>
              </w:rPr>
              <w:t>troje editora na tvorbu</w:t>
            </w:r>
            <w:r w:rsidRPr="00633D2B">
              <w:rPr>
                <w:rFonts w:ascii="Times New Roman" w:hAnsi="Times New Roman"/>
                <w:sz w:val="24"/>
                <w:szCs w:val="24"/>
              </w:rPr>
              <w:t xml:space="preserve"> textu</w:t>
            </w:r>
            <w:r w:rsidR="007562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Pr="00B16EAB" w:rsidRDefault="00B16EAB" w:rsidP="00B16E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6EAB">
              <w:rPr>
                <w:rFonts w:ascii="Times New Roman" w:hAnsi="Times New Roman"/>
                <w:sz w:val="24"/>
                <w:szCs w:val="24"/>
              </w:rPr>
              <w:t>OSR</w:t>
            </w:r>
          </w:p>
          <w:p w:rsidR="00B16EAB" w:rsidRDefault="00B16EAB" w:rsidP="00B16EA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16EAB">
              <w:rPr>
                <w:rFonts w:ascii="Times New Roman" w:hAnsi="Times New Roman"/>
                <w:sz w:val="24"/>
                <w:szCs w:val="24"/>
              </w:rPr>
              <w:t>OŽZ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1E26B0" w:rsidP="00201E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E26B0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1E26B0" w:rsidP="00201E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Pr="00B16EAB" w:rsidRDefault="001E26B0" w:rsidP="00201E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6EAB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633D2B" w:rsidP="00B16EA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633D2B" w:rsidP="00B16EA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ác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B11B53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s 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textom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75625F" w:rsidP="00B16E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633D2B" w:rsidRPr="00633D2B">
              <w:rPr>
                <w:rFonts w:ascii="Times New Roman" w:hAnsi="Times New Roman"/>
                <w:sz w:val="24"/>
                <w:szCs w:val="24"/>
              </w:rPr>
              <w:t>brázok a</w:t>
            </w:r>
            <w:r w:rsidR="00633D2B">
              <w:rPr>
                <w:rFonts w:ascii="Times New Roman" w:hAnsi="Times New Roman"/>
                <w:sz w:val="24"/>
                <w:szCs w:val="24"/>
              </w:rPr>
              <w:t> </w:t>
            </w:r>
            <w:r w:rsidR="00633D2B" w:rsidRPr="00633D2B">
              <w:rPr>
                <w:rFonts w:ascii="Times New Roman" w:hAnsi="Times New Roman"/>
                <w:sz w:val="24"/>
                <w:szCs w:val="24"/>
              </w:rPr>
              <w:t>text</w:t>
            </w:r>
          </w:p>
          <w:p w:rsidR="00633D2B" w:rsidRPr="00633D2B" w:rsidRDefault="0075625F" w:rsidP="00B16E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633D2B" w:rsidRPr="00633D2B"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>ladanie obrázkov (cez schránku)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Pr="00633D2B" w:rsidRDefault="00633D2B" w:rsidP="00B16E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Vkladať obrázky (cez schránku)</w:t>
            </w:r>
            <w:r w:rsidR="007562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Pr="00B16EAB" w:rsidRDefault="00B16EAB" w:rsidP="00B16E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6EAB">
              <w:rPr>
                <w:rFonts w:ascii="Times New Roman" w:hAnsi="Times New Roman"/>
                <w:sz w:val="24"/>
                <w:szCs w:val="24"/>
              </w:rPr>
              <w:t>OSR</w:t>
            </w:r>
            <w:r w:rsidRPr="00B16EAB">
              <w:rPr>
                <w:rFonts w:ascii="Times New Roman" w:hAnsi="Times New Roman"/>
                <w:sz w:val="24"/>
                <w:szCs w:val="24"/>
              </w:rPr>
              <w:br/>
              <w:t>ENV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1E26B0" w:rsidP="00201E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E26B0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1E26B0" w:rsidP="00201E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Pr="00B16EAB" w:rsidRDefault="001E26B0" w:rsidP="00201E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6EAB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633D2B" w:rsidP="00B16EA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633D2B" w:rsidP="00B16EA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ác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B11B53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s 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textom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D2B" w:rsidRPr="00BD2071" w:rsidRDefault="0075625F" w:rsidP="00B16EA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Formátovanie </w:t>
            </w:r>
            <w:r w:rsidR="00633D2B" w:rsidRPr="00633D2B">
              <w:rPr>
                <w:rFonts w:ascii="Times New Roman" w:hAnsi="Times New Roman"/>
                <w:sz w:val="24"/>
                <w:szCs w:val="24"/>
              </w:rPr>
              <w:t>textu, písmo + typ, veľkosť, hrúbka a farba písma (t.</w:t>
            </w:r>
            <w:r w:rsidR="00633D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j. zvýraznenia), </w:t>
            </w:r>
            <w:r w:rsidR="00633D2B" w:rsidRPr="00633D2B">
              <w:rPr>
                <w:rFonts w:ascii="Times New Roman" w:hAnsi="Times New Roman"/>
                <w:sz w:val="24"/>
                <w:szCs w:val="24"/>
              </w:rPr>
              <w:t>zarovnanie ods</w:t>
            </w:r>
            <w:r w:rsidR="00633D2B">
              <w:rPr>
                <w:rFonts w:ascii="Times New Roman" w:hAnsi="Times New Roman"/>
                <w:sz w:val="24"/>
                <w:szCs w:val="24"/>
              </w:rPr>
              <w:t>eku, text ako postupnosť znakov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705F" w:rsidRPr="00633D2B" w:rsidRDefault="00633D2B" w:rsidP="00633D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33D2B">
              <w:rPr>
                <w:rFonts w:ascii="Times New Roman" w:hAnsi="Times New Roman"/>
                <w:sz w:val="24"/>
                <w:szCs w:val="24"/>
              </w:rPr>
              <w:t>Použiť konkrétne nástroje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editora na úpravu</w:t>
            </w:r>
            <w:r w:rsidRPr="00633D2B">
              <w:rPr>
                <w:rFonts w:ascii="Times New Roman" w:hAnsi="Times New Roman"/>
                <w:sz w:val="24"/>
                <w:szCs w:val="24"/>
              </w:rPr>
              <w:t xml:space="preserve"> textu</w:t>
            </w:r>
            <w:r w:rsidR="0075625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Pr="00D1705F" w:rsidRDefault="00D1705F" w:rsidP="00D170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705F">
              <w:rPr>
                <w:rFonts w:ascii="Times New Roman" w:hAnsi="Times New Roman"/>
                <w:sz w:val="24"/>
                <w:szCs w:val="24"/>
              </w:rPr>
              <w:t>OSR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1E26B0" w:rsidP="00201E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E26B0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1E26B0" w:rsidP="00201E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Pr="00B16EAB" w:rsidRDefault="001E26B0" w:rsidP="00201ED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6EAB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633D2B" w:rsidP="00B16EA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633D2B" w:rsidP="00D1705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ác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B11B53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s 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textom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75625F" w:rsidP="00D170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="00633D2B">
              <w:rPr>
                <w:rFonts w:ascii="Times New Roman" w:hAnsi="Times New Roman"/>
                <w:sz w:val="24"/>
                <w:szCs w:val="24"/>
              </w:rPr>
              <w:t>edzery a oddeľovače</w:t>
            </w:r>
          </w:p>
          <w:p w:rsidR="00633D2B" w:rsidRPr="00D1705F" w:rsidRDefault="0075625F" w:rsidP="007562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633D2B" w:rsidRPr="00633D2B">
              <w:rPr>
                <w:rFonts w:ascii="Times New Roman" w:hAnsi="Times New Roman"/>
                <w:sz w:val="24"/>
                <w:szCs w:val="24"/>
              </w:rPr>
              <w:t>loženie a odstránenie medzery (z</w:t>
            </w:r>
            <w:r w:rsidR="00633D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3D2B" w:rsidRPr="00633D2B">
              <w:rPr>
                <w:rFonts w:ascii="Times New Roman" w:hAnsi="Times New Roman"/>
                <w:sz w:val="24"/>
                <w:szCs w:val="24"/>
              </w:rPr>
              <w:t>chybného textu)</w:t>
            </w:r>
            <w:r w:rsidR="00633D2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5625F">
              <w:rPr>
                <w:rFonts w:ascii="Times New Roman" w:hAnsi="Times New Roman"/>
                <w:sz w:val="24"/>
                <w:szCs w:val="24"/>
              </w:rPr>
              <w:t>zašifrovať a rozšifrovať text podľa jednod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uchých pravidiel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25F" w:rsidRDefault="0075625F" w:rsidP="00D170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Vložiť a odstrániť medzery (z chybného textu).</w:t>
            </w:r>
          </w:p>
          <w:p w:rsidR="001E26B0" w:rsidRPr="00D1705F" w:rsidRDefault="0075625F" w:rsidP="00D170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  <w:r w:rsidRPr="0075625F">
              <w:rPr>
                <w:rFonts w:ascii="Times New Roman" w:hAnsi="Times New Roman"/>
                <w:sz w:val="24"/>
                <w:szCs w:val="24"/>
              </w:rPr>
              <w:t>ašifrovať a rozšifrovať text podľa jednoduchých pravidiel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Pr="00D1705F" w:rsidRDefault="00D1705F" w:rsidP="00D170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OSR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OŽZ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B0" w:rsidRDefault="001E26B0" w:rsidP="00201ED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4DEF">
              <w:rPr>
                <w:rFonts w:ascii="Times New Roman" w:hAnsi="Times New Roman"/>
                <w:sz w:val="24"/>
                <w:szCs w:val="24"/>
              </w:rPr>
              <w:t>X.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4DEF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ác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B11B53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s 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g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rafi</w:t>
            </w:r>
            <w:r w:rsidRPr="002B4B26">
              <w:rPr>
                <w:rFonts w:ascii="Times New Roman" w:eastAsia="Calibri" w:hAnsi="Times New Roman"/>
                <w:b/>
                <w:bCs/>
                <w:spacing w:val="4"/>
                <w:sz w:val="24"/>
                <w:szCs w:val="24"/>
              </w:rPr>
              <w:t>k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ou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1E0491" w:rsidP="001E0491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1E0491">
              <w:rPr>
                <w:rFonts w:ascii="Times New Roman" w:hAnsi="Times New Roman"/>
                <w:sz w:val="24"/>
                <w:szCs w:val="24"/>
              </w:rPr>
              <w:t>Základné kreslenie v grafickom prostredí (kreslenie voľnou rukou),používať jednoduché nástroje (ceruzka, štetec, guma, paleta, výplň, pečiatky a pod.)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71" w:rsidRDefault="0075625F" w:rsidP="001E04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1E0491" w:rsidRPr="001E0491">
              <w:rPr>
                <w:rFonts w:ascii="Times New Roman" w:hAnsi="Times New Roman"/>
                <w:sz w:val="24"/>
                <w:szCs w:val="24"/>
              </w:rPr>
              <w:t>oužiť konkrétne nástroje editora na tvorbu a úpravu obrázkov, animácií</w:t>
            </w:r>
          </w:p>
          <w:p w:rsidR="00B11B53" w:rsidRPr="00DD4DEF" w:rsidRDefault="0075625F" w:rsidP="001E04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1E0491" w:rsidRPr="001E0491">
              <w:rPr>
                <w:rFonts w:ascii="Times New Roman" w:hAnsi="Times New Roman"/>
                <w:sz w:val="24"/>
                <w:szCs w:val="24"/>
              </w:rPr>
              <w:t>amostatne, alebo podľa návodu nakresliť obrázok pomocou čiary pohybom myši,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Default="001E0491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  <w:p w:rsidR="001E0491" w:rsidRPr="00DD4DEF" w:rsidRDefault="001E0491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ENV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4DEF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ác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B11B53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s 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g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rafi</w:t>
            </w:r>
            <w:r w:rsidRPr="002B4B26">
              <w:rPr>
                <w:rFonts w:ascii="Times New Roman" w:eastAsia="Calibri" w:hAnsi="Times New Roman"/>
                <w:b/>
                <w:bCs/>
                <w:spacing w:val="4"/>
                <w:sz w:val="24"/>
                <w:szCs w:val="24"/>
              </w:rPr>
              <w:t>k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ou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91" w:rsidRDefault="001E0491" w:rsidP="001E04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Ď</w:t>
            </w:r>
            <w:r w:rsidRPr="001E0491">
              <w:rPr>
                <w:rFonts w:ascii="Times New Roman" w:hAnsi="Times New Roman"/>
                <w:sz w:val="24"/>
                <w:szCs w:val="24"/>
              </w:rPr>
              <w:t>alšie nástroje kreslenia, ako sú rô</w:t>
            </w:r>
            <w:r>
              <w:rPr>
                <w:rFonts w:ascii="Times New Roman" w:hAnsi="Times New Roman"/>
                <w:sz w:val="24"/>
                <w:szCs w:val="24"/>
              </w:rPr>
              <w:t>zne hrúbky čiar a druhy farieb,</w:t>
            </w:r>
          </w:p>
          <w:p w:rsidR="00B11B53" w:rsidRPr="00DD4DEF" w:rsidRDefault="001E0491" w:rsidP="001E04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Kreslenie geometrických útvarov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75625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1E0491" w:rsidRPr="001E0491">
              <w:rPr>
                <w:rFonts w:ascii="Times New Roman" w:hAnsi="Times New Roman"/>
                <w:sz w:val="24"/>
                <w:szCs w:val="24"/>
              </w:rPr>
              <w:t>akresliť a vy</w:t>
            </w:r>
            <w:r w:rsidR="00BD2071">
              <w:rPr>
                <w:rFonts w:ascii="Times New Roman" w:hAnsi="Times New Roman"/>
                <w:sz w:val="24"/>
                <w:szCs w:val="24"/>
              </w:rPr>
              <w:t xml:space="preserve">maľovať obrázok z geometrických </w:t>
            </w:r>
            <w:r w:rsidR="001E0491" w:rsidRPr="001E0491">
              <w:rPr>
                <w:rFonts w:ascii="Times New Roman" w:hAnsi="Times New Roman"/>
                <w:sz w:val="24"/>
                <w:szCs w:val="24"/>
              </w:rPr>
              <w:t>tvarov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1E0491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  <w:t>ENV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  <w:t>MUV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75625F" w:rsidP="00201E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75625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ác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B11B53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s 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g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rafi</w:t>
            </w:r>
            <w:r w:rsidRPr="002B4B26">
              <w:rPr>
                <w:rFonts w:ascii="Times New Roman" w:eastAsia="Calibri" w:hAnsi="Times New Roman"/>
                <w:b/>
                <w:bCs/>
                <w:spacing w:val="4"/>
                <w:sz w:val="24"/>
                <w:szCs w:val="24"/>
              </w:rPr>
              <w:t>k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ou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75625F" w:rsidP="001E04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Kombinovanie</w:t>
            </w:r>
            <w:r w:rsidRPr="001E0491">
              <w:rPr>
                <w:rFonts w:ascii="Times New Roman" w:hAnsi="Times New Roman"/>
                <w:sz w:val="24"/>
                <w:szCs w:val="24"/>
              </w:rPr>
              <w:t xml:space="preserve"> text</w:t>
            </w:r>
            <w:r>
              <w:rPr>
                <w:rFonts w:ascii="Times New Roman" w:hAnsi="Times New Roman"/>
                <w:sz w:val="24"/>
                <w:szCs w:val="24"/>
              </w:rPr>
              <w:t>u s obrázkom, úprava obrázkov</w:t>
            </w:r>
            <w:r w:rsidRPr="001E0491">
              <w:rPr>
                <w:rFonts w:ascii="Times New Roman" w:hAnsi="Times New Roman"/>
                <w:sz w:val="24"/>
                <w:szCs w:val="24"/>
              </w:rPr>
              <w:t xml:space="preserve"> (kopírovanie, otáčanie, presúvanie, ...)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75625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CD103B">
              <w:rPr>
                <w:rFonts w:ascii="Times New Roman" w:hAnsi="Times New Roman"/>
                <w:sz w:val="24"/>
                <w:szCs w:val="24"/>
              </w:rPr>
              <w:t>ri práci s obrázkom používať operácie (kopírovanie, pri</w:t>
            </w:r>
            <w:r w:rsidR="00BD2071">
              <w:rPr>
                <w:rFonts w:ascii="Times New Roman" w:hAnsi="Times New Roman"/>
                <w:sz w:val="24"/>
                <w:szCs w:val="24"/>
              </w:rPr>
              <w:t xml:space="preserve">lepenie, otáčanie, </w:t>
            </w:r>
            <w:r>
              <w:rPr>
                <w:rFonts w:ascii="Times New Roman" w:hAnsi="Times New Roman"/>
                <w:sz w:val="24"/>
                <w:szCs w:val="24"/>
              </w:rPr>
              <w:t>prevrátenie)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25F" w:rsidRDefault="0075625F" w:rsidP="0075625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MEV</w:t>
            </w:r>
          </w:p>
          <w:p w:rsidR="0075625F" w:rsidRDefault="0075625F" w:rsidP="0075625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OŽZ</w:t>
            </w:r>
          </w:p>
          <w:p w:rsidR="00B11B53" w:rsidRPr="00DD4DEF" w:rsidRDefault="0075625F" w:rsidP="0075625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  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Default="0075625F" w:rsidP="00201E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75625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ác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B11B53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s 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g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rafi</w:t>
            </w:r>
            <w:r w:rsidRPr="002B4B26">
              <w:rPr>
                <w:rFonts w:ascii="Times New Roman" w:eastAsia="Calibri" w:hAnsi="Times New Roman"/>
                <w:b/>
                <w:bCs/>
                <w:spacing w:val="4"/>
                <w:sz w:val="24"/>
                <w:szCs w:val="24"/>
              </w:rPr>
              <w:t>k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ou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75625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Využitie všetkých</w:t>
            </w:r>
            <w:r w:rsidRPr="001E04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dostupných nástrojov </w:t>
            </w:r>
            <w:r w:rsidRPr="001E0491">
              <w:rPr>
                <w:rFonts w:ascii="Times New Roman" w:hAnsi="Times New Roman"/>
                <w:sz w:val="24"/>
                <w:szCs w:val="24"/>
              </w:rPr>
              <w:t>kreslenia.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71" w:rsidRDefault="0075625F" w:rsidP="007562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CD103B">
              <w:rPr>
                <w:rFonts w:ascii="Times New Roman" w:hAnsi="Times New Roman"/>
                <w:sz w:val="24"/>
                <w:szCs w:val="24"/>
              </w:rPr>
              <w:t>ájsť, odhaliť a op</w:t>
            </w:r>
            <w:r w:rsidR="00BD2071">
              <w:rPr>
                <w:rFonts w:ascii="Times New Roman" w:hAnsi="Times New Roman"/>
                <w:sz w:val="24"/>
                <w:szCs w:val="24"/>
              </w:rPr>
              <w:t>raviť chyby pri úprave obrázkov</w:t>
            </w:r>
          </w:p>
          <w:p w:rsidR="00B11B53" w:rsidRPr="00DD4DEF" w:rsidRDefault="0075625F" w:rsidP="007562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CD103B">
              <w:rPr>
                <w:rFonts w:ascii="Times New Roman" w:hAnsi="Times New Roman"/>
                <w:sz w:val="24"/>
                <w:szCs w:val="24"/>
              </w:rPr>
              <w:t>ytvoriť menovk</w:t>
            </w:r>
            <w:r>
              <w:rPr>
                <w:rFonts w:ascii="Times New Roman" w:hAnsi="Times New Roman"/>
                <w:sz w:val="24"/>
                <w:szCs w:val="24"/>
              </w:rPr>
              <w:t>u, príbeh, obrázkový príbeh,...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DC1" w:rsidRPr="003C2DC1" w:rsidRDefault="003C2DC1" w:rsidP="003C2DC1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 w:rsidRPr="003C2DC1"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  <w:p w:rsidR="003C2DC1" w:rsidRPr="003C2DC1" w:rsidRDefault="003C2DC1" w:rsidP="003C2DC1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 w:rsidRPr="003C2DC1"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OŽZ</w:t>
            </w:r>
          </w:p>
          <w:p w:rsidR="00B11B53" w:rsidRPr="00DD4DEF" w:rsidRDefault="003C2DC1" w:rsidP="003C2DC1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 w:rsidRPr="003C2DC1"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RĽK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Default="00B11B53" w:rsidP="00201E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705F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75625F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75625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ác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B11B53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s 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g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rafi</w:t>
            </w:r>
            <w:r w:rsidRPr="002B4B26">
              <w:rPr>
                <w:rFonts w:ascii="Times New Roman" w:eastAsia="Calibri" w:hAnsi="Times New Roman"/>
                <w:b/>
                <w:bCs/>
                <w:spacing w:val="4"/>
                <w:sz w:val="24"/>
                <w:szCs w:val="24"/>
              </w:rPr>
              <w:t>k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ou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71" w:rsidRPr="00DD4DEF" w:rsidRDefault="0075625F" w:rsidP="00BD20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Animácia ako postupnosť obrázkov</w:t>
            </w:r>
            <w:r w:rsidR="00BD2071">
              <w:rPr>
                <w:rFonts w:ascii="Times New Roman" w:hAnsi="Times New Roman"/>
                <w:sz w:val="24"/>
                <w:szCs w:val="24"/>
              </w:rPr>
              <w:t>. Spustenie a z</w:t>
            </w:r>
            <w:r w:rsidR="00BD2071" w:rsidRPr="00BD2071">
              <w:rPr>
                <w:rFonts w:ascii="Times New Roman" w:hAnsi="Times New Roman"/>
                <w:sz w:val="24"/>
                <w:szCs w:val="24"/>
              </w:rPr>
              <w:t>astavenie animácie, krokovanie a prepína</w:t>
            </w:r>
            <w:r w:rsidR="00BD2071">
              <w:rPr>
                <w:rFonts w:ascii="Times New Roman" w:hAnsi="Times New Roman"/>
                <w:sz w:val="24"/>
                <w:szCs w:val="24"/>
              </w:rPr>
              <w:t>nie sa medzi obrázkami animácie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D2071" w:rsidP="003C2DC1">
            <w:pPr>
              <w:tabs>
                <w:tab w:val="left" w:pos="66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Spustiť a zastaviť animáciu, krokovať</w:t>
            </w:r>
            <w:r w:rsidRPr="00BD2071">
              <w:rPr>
                <w:rFonts w:ascii="Times New Roman" w:hAnsi="Times New Roman"/>
                <w:sz w:val="24"/>
                <w:szCs w:val="24"/>
              </w:rPr>
              <w:t xml:space="preserve"> a prepína</w:t>
            </w:r>
            <w:r>
              <w:rPr>
                <w:rFonts w:ascii="Times New Roman" w:hAnsi="Times New Roman"/>
                <w:sz w:val="24"/>
                <w:szCs w:val="24"/>
              </w:rPr>
              <w:t>ť sa medzi obrázkami animácie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DC1" w:rsidRPr="003C2DC1" w:rsidRDefault="003C2DC1" w:rsidP="003C2DC1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 w:rsidRPr="003C2DC1"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  <w:p w:rsidR="003C2DC1" w:rsidRPr="003C2DC1" w:rsidRDefault="003C2DC1" w:rsidP="003C2DC1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 w:rsidRPr="003C2DC1"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OŽZ</w:t>
            </w:r>
          </w:p>
          <w:p w:rsidR="00B11B53" w:rsidRPr="00DD4DEF" w:rsidRDefault="003C2DC1" w:rsidP="003C2DC1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 w:rsidRPr="003C2DC1"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RĽK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D1705F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705F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D2071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D207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ác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B11B53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s 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g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rafi</w:t>
            </w:r>
            <w:r w:rsidRPr="002B4B26">
              <w:rPr>
                <w:rFonts w:ascii="Times New Roman" w:eastAsia="Calibri" w:hAnsi="Times New Roman"/>
                <w:b/>
                <w:bCs/>
                <w:spacing w:val="4"/>
                <w:sz w:val="24"/>
                <w:szCs w:val="24"/>
              </w:rPr>
              <w:t>k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ou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D207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</w:t>
            </w:r>
            <w:r w:rsidRPr="00BD2071">
              <w:rPr>
                <w:rFonts w:ascii="Times New Roman" w:hAnsi="Times New Roman"/>
                <w:sz w:val="24"/>
                <w:szCs w:val="24"/>
              </w:rPr>
              <w:t>reslenie obrázkov animácie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DC1" w:rsidRPr="00DD4DEF" w:rsidRDefault="00BD207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Kresliť obrázky</w:t>
            </w:r>
            <w:r w:rsidRPr="00BD2071">
              <w:rPr>
                <w:rFonts w:ascii="Times New Roman" w:hAnsi="Times New Roman"/>
                <w:sz w:val="24"/>
                <w:szCs w:val="24"/>
              </w:rPr>
              <w:t xml:space="preserve"> animácie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DC1" w:rsidRPr="003C2DC1" w:rsidRDefault="003C2DC1" w:rsidP="003C2DC1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 w:rsidRPr="003C2DC1"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  <w:p w:rsidR="003C2DC1" w:rsidRPr="003C2DC1" w:rsidRDefault="003C2DC1" w:rsidP="003C2DC1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 w:rsidRPr="003C2DC1"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OŽZ</w:t>
            </w:r>
          </w:p>
          <w:p w:rsidR="00B11B53" w:rsidRPr="00DD4DEF" w:rsidRDefault="003C2DC1" w:rsidP="003C2DC1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 w:rsidRPr="003C2DC1"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RĽK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705F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D2071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D207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ác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B11B53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s 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            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g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rafi</w:t>
            </w:r>
            <w:r w:rsidRPr="002B4B26">
              <w:rPr>
                <w:rFonts w:ascii="Times New Roman" w:eastAsia="Calibri" w:hAnsi="Times New Roman"/>
                <w:b/>
                <w:bCs/>
                <w:spacing w:val="4"/>
                <w:sz w:val="24"/>
                <w:szCs w:val="24"/>
              </w:rPr>
              <w:t>k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ou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D2071" w:rsidP="001E04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Odhalenie a opravenie chýb</w:t>
            </w:r>
            <w:r w:rsidRPr="00BD2071">
              <w:rPr>
                <w:rFonts w:ascii="Times New Roman" w:hAnsi="Times New Roman"/>
                <w:sz w:val="24"/>
                <w:szCs w:val="24"/>
              </w:rPr>
              <w:t xml:space="preserve"> pri úprave obrázkov aj animácií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D207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BD2071">
              <w:rPr>
                <w:rFonts w:ascii="Times New Roman" w:hAnsi="Times New Roman"/>
                <w:sz w:val="24"/>
                <w:szCs w:val="24"/>
              </w:rPr>
              <w:t>dhaliť a opraviť chyby pri úprave obrázkov aj animácií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Default="00CD103B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  <w:p w:rsidR="00CD103B" w:rsidRPr="00DD4DEF" w:rsidRDefault="00CD103B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OŽZ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705F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D2071" w:rsidP="00201E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D207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Pr="00E35936">
              <w:rPr>
                <w:rFonts w:ascii="Times New Roman" w:hAnsi="Times New Roman"/>
                <w:b/>
                <w:bCs/>
                <w:sz w:val="24"/>
                <w:szCs w:val="24"/>
              </w:rPr>
              <w:t>ráca s    príbehmi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71" w:rsidRDefault="00BD2071" w:rsidP="00BD207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D103B">
              <w:rPr>
                <w:rFonts w:ascii="Times New Roman" w:eastAsia="Calibri" w:hAnsi="Times New Roman" w:cs="Times New Roman"/>
                <w:sz w:val="24"/>
                <w:szCs w:val="24"/>
              </w:rPr>
              <w:t>Čo je to snímka</w:t>
            </w:r>
          </w:p>
          <w:p w:rsidR="00B11B53" w:rsidRPr="00BD2071" w:rsidRDefault="00BD2071" w:rsidP="00BD207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D103B">
              <w:rPr>
                <w:rFonts w:ascii="Times New Roman" w:eastAsia="Calibri" w:hAnsi="Times New Roman" w:cs="Times New Roman"/>
                <w:sz w:val="24"/>
                <w:szCs w:val="24"/>
              </w:rPr>
              <w:t>Vkladanie  novej snímky a zoradenie ich podľa poradia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D2071" w:rsidP="00CD103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</w:t>
            </w:r>
            <w:r w:rsidRPr="00CD103B">
              <w:rPr>
                <w:rFonts w:ascii="Times New Roman" w:hAnsi="Times New Roman"/>
                <w:sz w:val="24"/>
                <w:szCs w:val="24"/>
              </w:rPr>
              <w:t>užiť konkrétne nástroje edit</w:t>
            </w:r>
            <w:r>
              <w:rPr>
                <w:rFonts w:ascii="Times New Roman" w:hAnsi="Times New Roman"/>
                <w:sz w:val="24"/>
                <w:szCs w:val="24"/>
              </w:rPr>
              <w:t>ora na tvorbu a úpravu príbehov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3B" w:rsidRPr="00CD103B" w:rsidRDefault="00CD103B" w:rsidP="00CD103B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 w:rsidRPr="00CD103B"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  <w:p w:rsidR="00B11B53" w:rsidRPr="00DD4DEF" w:rsidRDefault="00CD103B" w:rsidP="00CD103B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 w:rsidRPr="00CD103B"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OŽZ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705F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D103B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D103B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Pr="00E35936">
              <w:rPr>
                <w:rFonts w:ascii="Times New Roman" w:hAnsi="Times New Roman"/>
                <w:b/>
                <w:bCs/>
                <w:sz w:val="24"/>
                <w:szCs w:val="24"/>
              </w:rPr>
              <w:t>ráca s    príbehmi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071" w:rsidRPr="00CD103B" w:rsidRDefault="00BD2071" w:rsidP="00BD207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D103B">
              <w:rPr>
                <w:rFonts w:ascii="Times New Roman" w:eastAsia="Calibri" w:hAnsi="Times New Roman" w:cs="Times New Roman"/>
                <w:sz w:val="24"/>
                <w:szCs w:val="24"/>
              </w:rPr>
              <w:t>Vkladanie textu k obrázku,</w:t>
            </w:r>
          </w:p>
          <w:p w:rsidR="00B11B53" w:rsidRPr="00CD103B" w:rsidRDefault="00BD2071" w:rsidP="00BD20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03B">
              <w:rPr>
                <w:rFonts w:ascii="Times New Roman" w:eastAsia="Calibri" w:hAnsi="Times New Roman" w:cs="Times New Roman"/>
                <w:sz w:val="24"/>
                <w:szCs w:val="24"/>
              </w:rPr>
              <w:t>Spustenie a zastavenie prezentácie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D207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CD103B">
              <w:rPr>
                <w:rFonts w:ascii="Times New Roman" w:hAnsi="Times New Roman"/>
                <w:sz w:val="24"/>
                <w:szCs w:val="24"/>
              </w:rPr>
              <w:t>oužiť konkrétne nástroje edit</w:t>
            </w:r>
            <w:r>
              <w:rPr>
                <w:rFonts w:ascii="Times New Roman" w:hAnsi="Times New Roman"/>
                <w:sz w:val="24"/>
                <w:szCs w:val="24"/>
              </w:rPr>
              <w:t>ora na tvorbu a úpravu príbehov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Default="00CD103B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MEV</w:t>
            </w:r>
          </w:p>
          <w:p w:rsidR="00CD103B" w:rsidRDefault="00CD103B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OŽZ</w:t>
            </w:r>
          </w:p>
          <w:p w:rsidR="00CD103B" w:rsidRPr="00DD4DEF" w:rsidRDefault="00CD103B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D1705F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XII.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D103B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D103B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Pr="00E35936">
              <w:rPr>
                <w:rFonts w:ascii="Times New Roman" w:hAnsi="Times New Roman"/>
                <w:b/>
                <w:bCs/>
                <w:sz w:val="24"/>
                <w:szCs w:val="24"/>
              </w:rPr>
              <w:t>ráca s    príbehmi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CD103B" w:rsidRDefault="00BD2071" w:rsidP="00CD1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Vytváranie príbehov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D207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CD103B">
              <w:rPr>
                <w:rFonts w:ascii="Times New Roman" w:hAnsi="Times New Roman"/>
                <w:sz w:val="24"/>
                <w:szCs w:val="24"/>
              </w:rPr>
              <w:t>oužiť konkrétne nástroje edit</w:t>
            </w:r>
            <w:r>
              <w:rPr>
                <w:rFonts w:ascii="Times New Roman" w:hAnsi="Times New Roman"/>
                <w:sz w:val="24"/>
                <w:szCs w:val="24"/>
              </w:rPr>
              <w:t>ora na tvorbu a úpravu príbehov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03B" w:rsidRDefault="00CD103B" w:rsidP="00CD103B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MEV</w:t>
            </w:r>
          </w:p>
          <w:p w:rsidR="00CD103B" w:rsidRDefault="00CD103B" w:rsidP="00CD103B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OŽZ</w:t>
            </w:r>
          </w:p>
          <w:p w:rsidR="00B11B53" w:rsidRPr="00DD4DEF" w:rsidRDefault="00CD103B" w:rsidP="00CD103B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rPr>
          <w:trHeight w:val="41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D103B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CD103B" w:rsidRDefault="00CD103B" w:rsidP="00201E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D103B">
              <w:rPr>
                <w:rFonts w:ascii="Times New Roman" w:hAnsi="Times New Roman"/>
                <w:b/>
                <w:sz w:val="24"/>
                <w:szCs w:val="24"/>
              </w:rPr>
              <w:t>Práca s multimédiami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D103B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BD2071">
              <w:rPr>
                <w:rFonts w:ascii="Times New Roman" w:hAnsi="Times New Roman"/>
                <w:sz w:val="24"/>
                <w:szCs w:val="24"/>
              </w:rPr>
              <w:t>rehrávanie</w:t>
            </w:r>
            <w:r w:rsidRPr="00CD103B">
              <w:rPr>
                <w:rFonts w:ascii="Times New Roman" w:hAnsi="Times New Roman"/>
                <w:sz w:val="24"/>
                <w:szCs w:val="24"/>
              </w:rPr>
              <w:t>,</w:t>
            </w:r>
            <w:r w:rsidR="00BD2071">
              <w:rPr>
                <w:rFonts w:ascii="Times New Roman" w:hAnsi="Times New Roman"/>
                <w:sz w:val="24"/>
                <w:szCs w:val="24"/>
              </w:rPr>
              <w:t xml:space="preserve"> spustenie a zastavenie</w:t>
            </w:r>
            <w:r w:rsidRPr="00CD103B">
              <w:rPr>
                <w:rFonts w:ascii="Times New Roman" w:hAnsi="Times New Roman"/>
                <w:sz w:val="24"/>
                <w:szCs w:val="24"/>
              </w:rPr>
              <w:t xml:space="preserve"> zvuk</w:t>
            </w:r>
            <w:r w:rsidR="00890B01">
              <w:rPr>
                <w:rFonts w:ascii="Times New Roman" w:hAnsi="Times New Roman"/>
                <w:sz w:val="24"/>
                <w:szCs w:val="24"/>
              </w:rPr>
              <w:t>u, nastavenie hlasitosti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D207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CD103B" w:rsidRPr="00CD103B">
              <w:rPr>
                <w:rFonts w:ascii="Times New Roman" w:hAnsi="Times New Roman"/>
                <w:sz w:val="24"/>
                <w:szCs w:val="24"/>
              </w:rPr>
              <w:t>rehrávať, spustiť a zastaviť zvuk, nastaviť hlasitosť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Default="00CD103B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  <w:p w:rsidR="00890B01" w:rsidRPr="00DD4DEF" w:rsidRDefault="00890B01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MEV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rPr>
          <w:trHeight w:val="418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E631B1" w:rsidRDefault="00CD103B" w:rsidP="00201E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D103B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CD103B">
              <w:rPr>
                <w:rFonts w:ascii="Times New Roman" w:hAnsi="Times New Roman"/>
                <w:b/>
                <w:sz w:val="24"/>
                <w:szCs w:val="24"/>
              </w:rPr>
              <w:t>Práca s multimédiami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D103B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890B01">
              <w:rPr>
                <w:rFonts w:ascii="Times New Roman" w:hAnsi="Times New Roman"/>
                <w:sz w:val="24"/>
                <w:szCs w:val="24"/>
              </w:rPr>
              <w:t>púšťanie zvukov a videí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 CD a internetu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890B0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Spúšťať zvuky a videá z</w:t>
            </w:r>
            <w:r w:rsidR="00CD103B" w:rsidRPr="00CD103B">
              <w:rPr>
                <w:rFonts w:ascii="Times New Roman" w:hAnsi="Times New Roman"/>
                <w:sz w:val="24"/>
                <w:szCs w:val="24"/>
              </w:rPr>
              <w:t xml:space="preserve"> CD a internetu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Default="00CD103B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  <w:p w:rsidR="00890B01" w:rsidRPr="00DD4DEF" w:rsidRDefault="00890B01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MEV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603" w:rsidRPr="00DD4DEF" w:rsidTr="00B11B53">
        <w:trPr>
          <w:trHeight w:val="418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Pr="002B4B26" w:rsidRDefault="00D13603" w:rsidP="00201ED4">
            <w:pP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Pr="00CD103B" w:rsidRDefault="00D13603" w:rsidP="00201ED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Default="00D1360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Default="00D1360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Default="00D13603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Pr="00DD4DEF" w:rsidRDefault="00D13603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Vianoč</w:t>
            </w:r>
            <w:r w:rsidRPr="00DD4DEF">
              <w:rPr>
                <w:rFonts w:ascii="Times New Roman" w:hAnsi="Times New Roman"/>
                <w:sz w:val="24"/>
                <w:szCs w:val="24"/>
              </w:rPr>
              <w:t>né prázdniny</w:t>
            </w:r>
          </w:p>
        </w:tc>
      </w:tr>
      <w:tr w:rsidR="00D13603" w:rsidRPr="00DD4DEF" w:rsidTr="00B11B53">
        <w:trPr>
          <w:trHeight w:val="418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Pr="002B4B26" w:rsidRDefault="00D13603" w:rsidP="00201ED4">
            <w:pP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Pr="00CD103B" w:rsidRDefault="00D13603" w:rsidP="00201ED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Default="00D1360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Default="00D1360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Default="00D13603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Pr="00DD4DEF" w:rsidRDefault="00D13603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Vianoč</w:t>
            </w:r>
            <w:r w:rsidRPr="00DD4DEF">
              <w:rPr>
                <w:rFonts w:ascii="Times New Roman" w:hAnsi="Times New Roman"/>
                <w:sz w:val="24"/>
                <w:szCs w:val="24"/>
              </w:rPr>
              <w:t>né prázdniny</w:t>
            </w: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D103B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D103B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CD103B">
              <w:rPr>
                <w:rFonts w:ascii="Times New Roman" w:hAnsi="Times New Roman"/>
                <w:b/>
                <w:sz w:val="24"/>
                <w:szCs w:val="24"/>
              </w:rPr>
              <w:t>Práca s multimédiami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D103B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890B01">
              <w:rPr>
                <w:rFonts w:ascii="Times New Roman" w:hAnsi="Times New Roman"/>
                <w:sz w:val="24"/>
                <w:szCs w:val="24"/>
              </w:rPr>
              <w:t>pustenie, prehratie a zastavenie videa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890B0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CD103B">
              <w:rPr>
                <w:rFonts w:ascii="Times New Roman" w:hAnsi="Times New Roman"/>
                <w:sz w:val="24"/>
                <w:szCs w:val="24"/>
              </w:rPr>
              <w:t>p</w:t>
            </w:r>
            <w:r w:rsidR="00CD103B" w:rsidRPr="00CD103B">
              <w:rPr>
                <w:rFonts w:ascii="Times New Roman" w:hAnsi="Times New Roman"/>
                <w:sz w:val="24"/>
                <w:szCs w:val="24"/>
              </w:rPr>
              <w:t>ustiť, prehrať a zastaviť video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890B01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MEV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  <w:t>OSR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346294" w:rsidRDefault="00346294" w:rsidP="00201E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46294">
              <w:rPr>
                <w:rFonts w:ascii="Times New Roman" w:hAnsi="Times New Roman"/>
                <w:b/>
                <w:sz w:val="24"/>
                <w:szCs w:val="24"/>
              </w:rPr>
              <w:t>Informácie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346294">
              <w:rPr>
                <w:rFonts w:ascii="Times New Roman" w:hAnsi="Times New Roman"/>
                <w:sz w:val="24"/>
                <w:szCs w:val="24"/>
              </w:rPr>
              <w:t>zťahy medzi jednotlivými typmi informácií, text a grafika,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890B0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  <w:r w:rsidR="00346294" w:rsidRPr="00346294">
              <w:rPr>
                <w:rFonts w:ascii="Times New Roman" w:hAnsi="Times New Roman"/>
                <w:sz w:val="24"/>
                <w:szCs w:val="24"/>
              </w:rPr>
              <w:t>akódovať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dekódovať</w:t>
            </w:r>
            <w:r w:rsidR="00346294" w:rsidRPr="00346294">
              <w:rPr>
                <w:rFonts w:ascii="Times New Roman" w:hAnsi="Times New Roman"/>
                <w:sz w:val="24"/>
                <w:szCs w:val="24"/>
              </w:rPr>
              <w:t xml:space="preserve"> informáciu podľa pokynov do konkrétnej reprezentácie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346294">
              <w:rPr>
                <w:rFonts w:ascii="Times New Roman" w:hAnsi="Times New Roman"/>
                <w:b/>
                <w:sz w:val="24"/>
                <w:szCs w:val="24"/>
              </w:rPr>
              <w:t>Informácie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 w:rsidR="00890B01">
              <w:rPr>
                <w:rFonts w:ascii="Times New Roman" w:hAnsi="Times New Roman"/>
                <w:sz w:val="24"/>
                <w:szCs w:val="24"/>
              </w:rPr>
              <w:t>ezentovanie výsledkov</w:t>
            </w:r>
            <w:r w:rsidRPr="00346294">
              <w:rPr>
                <w:rFonts w:ascii="Times New Roman" w:hAnsi="Times New Roman"/>
                <w:sz w:val="24"/>
                <w:szCs w:val="24"/>
              </w:rPr>
              <w:t xml:space="preserve"> vlastnej práce.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890B0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  <w:r w:rsidR="00346294" w:rsidRPr="00346294">
              <w:rPr>
                <w:rFonts w:ascii="Times New Roman" w:hAnsi="Times New Roman"/>
                <w:sz w:val="24"/>
                <w:szCs w:val="24"/>
              </w:rPr>
              <w:t>voliť si nástroj z danej skupiny nástrojov pre danú konkrétnu situáciu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Default="00346294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MEV</w:t>
            </w:r>
          </w:p>
          <w:p w:rsidR="00890B01" w:rsidRPr="00DD4DEF" w:rsidRDefault="00890B01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346294" w:rsidRDefault="00346294" w:rsidP="00201E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46294">
              <w:rPr>
                <w:rFonts w:ascii="Times New Roman" w:hAnsi="Times New Roman"/>
                <w:b/>
                <w:sz w:val="24"/>
                <w:szCs w:val="24"/>
              </w:rPr>
              <w:t>Štruktúry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346294">
              <w:rPr>
                <w:rFonts w:ascii="Times New Roman" w:hAnsi="Times New Roman"/>
                <w:sz w:val="24"/>
                <w:szCs w:val="24"/>
              </w:rPr>
              <w:t>ojmy post</w:t>
            </w:r>
            <w:r w:rsidR="00890B01">
              <w:rPr>
                <w:rFonts w:ascii="Times New Roman" w:hAnsi="Times New Roman"/>
                <w:sz w:val="24"/>
                <w:szCs w:val="24"/>
              </w:rPr>
              <w:t>upnosť, tabuľka, riadok, stĺpec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890B0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346294" w:rsidRPr="00346294">
              <w:rPr>
                <w:rFonts w:ascii="Times New Roman" w:hAnsi="Times New Roman"/>
                <w:sz w:val="24"/>
                <w:szCs w:val="24"/>
              </w:rPr>
              <w:t>rientovať sa v jednoduchej štruktúre – vyhľadávať a získavať informácie z jednoduchej št</w:t>
            </w:r>
            <w:r>
              <w:rPr>
                <w:rFonts w:ascii="Times New Roman" w:hAnsi="Times New Roman"/>
                <w:sz w:val="24"/>
                <w:szCs w:val="24"/>
              </w:rPr>
              <w:t>ruktúry podľa zadaných kritérií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  <w:t>MUV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346294">
              <w:rPr>
                <w:rFonts w:ascii="Times New Roman" w:hAnsi="Times New Roman"/>
                <w:b/>
                <w:sz w:val="24"/>
                <w:szCs w:val="24"/>
              </w:rPr>
              <w:t>Štruktúry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890B0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Poradie a pozícia</w:t>
            </w:r>
            <w:r w:rsidR="00346294" w:rsidRPr="00346294">
              <w:rPr>
                <w:rFonts w:ascii="Times New Roman" w:hAnsi="Times New Roman"/>
                <w:sz w:val="24"/>
                <w:szCs w:val="24"/>
              </w:rPr>
              <w:t xml:space="preserve"> objektov</w:t>
            </w:r>
            <w:r>
              <w:rPr>
                <w:rFonts w:ascii="Times New Roman" w:hAnsi="Times New Roman"/>
                <w:sz w:val="24"/>
                <w:szCs w:val="24"/>
              </w:rPr>
              <w:t>, pozícia v postupnosti, pozícia</w:t>
            </w:r>
            <w:r w:rsidR="00346294" w:rsidRPr="00346294">
              <w:rPr>
                <w:rFonts w:ascii="Times New Roman" w:hAnsi="Times New Roman"/>
                <w:sz w:val="24"/>
                <w:szCs w:val="24"/>
              </w:rPr>
              <w:t xml:space="preserve"> objektov v tabuľke, význam postupnosti a tabuľky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890B0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346294" w:rsidRPr="00346294">
              <w:rPr>
                <w:rFonts w:ascii="Times New Roman" w:hAnsi="Times New Roman"/>
                <w:sz w:val="24"/>
                <w:szCs w:val="24"/>
              </w:rPr>
              <w:t>rganizovať informácie do štruktúr – podľa zadania vytvárať jednoduché štruktúry údajov, podľa konkrétnych jednoduchých pravidiel manipulovať so štruktúrami údajov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  <w:t>MUV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Re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p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z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en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i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  <w:r w:rsidRPr="002B4B26">
              <w:rPr>
                <w:rFonts w:ascii="Times New Roman" w:eastAsia="Calibri" w:hAnsi="Times New Roman"/>
                <w:spacing w:val="2"/>
                <w:sz w:val="24"/>
                <w:szCs w:val="24"/>
              </w:rPr>
              <w:t xml:space="preserve">      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</w:t>
            </w:r>
            <w:r w:rsidRPr="002B4B26">
              <w:rPr>
                <w:rFonts w:ascii="Times New Roman" w:eastAsia="Calibri" w:hAnsi="Times New Roman"/>
                <w:b/>
                <w:bCs/>
                <w:spacing w:val="3"/>
                <w:sz w:val="24"/>
                <w:szCs w:val="24"/>
              </w:rPr>
              <w:t>á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2B4B26">
              <w:rPr>
                <w:rFonts w:ascii="Times New Roman" w:eastAsia="Calibri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o</w:t>
            </w:r>
            <w:r w:rsidRPr="002B4B26">
              <w:rPr>
                <w:rFonts w:ascii="Times New Roman" w:eastAsia="Calibri" w:hAnsi="Times New Roman"/>
                <w:b/>
                <w:bCs/>
                <w:spacing w:val="2"/>
                <w:sz w:val="24"/>
                <w:szCs w:val="24"/>
              </w:rPr>
              <w:t>j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346294">
              <w:rPr>
                <w:rFonts w:ascii="Times New Roman" w:hAnsi="Times New Roman"/>
                <w:b/>
                <w:sz w:val="24"/>
                <w:szCs w:val="24"/>
              </w:rPr>
              <w:t>Štruktúry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  <w:r w:rsidRPr="00346294">
              <w:rPr>
                <w:rFonts w:ascii="Times New Roman" w:hAnsi="Times New Roman"/>
                <w:sz w:val="24"/>
                <w:szCs w:val="24"/>
              </w:rPr>
              <w:t>apisovanie, vyhľadávanie v jednoduchej štruktúre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890B0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346294" w:rsidRPr="00346294">
              <w:rPr>
                <w:rFonts w:ascii="Times New Roman" w:hAnsi="Times New Roman"/>
                <w:sz w:val="24"/>
                <w:szCs w:val="24"/>
              </w:rPr>
              <w:t>nt</w:t>
            </w:r>
            <w:r>
              <w:rPr>
                <w:rFonts w:ascii="Times New Roman" w:hAnsi="Times New Roman"/>
                <w:sz w:val="24"/>
                <w:szCs w:val="24"/>
              </w:rPr>
              <w:t>erpretovať údaje zo štruktúr P</w:t>
            </w:r>
            <w:r w:rsidR="00346294" w:rsidRPr="00346294">
              <w:rPr>
                <w:rFonts w:ascii="Times New Roman" w:hAnsi="Times New Roman"/>
                <w:sz w:val="24"/>
                <w:szCs w:val="24"/>
              </w:rPr>
              <w:t>rerozprávať informácie z jednoduchej štruktúry vlastnými slovami.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  <w:t>MUV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Komunikácia       a spolupráca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ráca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</w:t>
            </w: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s webovou stránkou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0478F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346294" w:rsidRPr="00346294">
              <w:rPr>
                <w:rFonts w:ascii="Times New Roman" w:hAnsi="Times New Roman"/>
                <w:sz w:val="24"/>
                <w:szCs w:val="24"/>
              </w:rPr>
              <w:t>ojmy webová stránka, odkaz, prehliadač, linka, surfovanie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890B0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0478FF" w:rsidRPr="000478FF">
              <w:rPr>
                <w:rFonts w:ascii="Times New Roman" w:hAnsi="Times New Roman"/>
                <w:sz w:val="24"/>
                <w:szCs w:val="24"/>
              </w:rPr>
              <w:t>oužív</w:t>
            </w:r>
            <w:r w:rsidR="000478FF">
              <w:rPr>
                <w:rFonts w:ascii="Times New Roman" w:hAnsi="Times New Roman"/>
                <w:sz w:val="24"/>
                <w:szCs w:val="24"/>
              </w:rPr>
              <w:t>ať</w:t>
            </w:r>
            <w:r w:rsidR="000478FF" w:rsidRPr="000478FF">
              <w:rPr>
                <w:rFonts w:ascii="Times New Roman" w:hAnsi="Times New Roman"/>
                <w:sz w:val="24"/>
                <w:szCs w:val="24"/>
              </w:rPr>
              <w:t xml:space="preserve"> nástroje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na prezeranie webových stránok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Default="000478FF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  <w:p w:rsidR="000478FF" w:rsidRPr="00DD4DEF" w:rsidRDefault="000478FF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MEV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Komunikácia       a spolupráca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ráca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</w:t>
            </w: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s webovou stránkou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0478F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890B01">
              <w:rPr>
                <w:rFonts w:ascii="Times New Roman" w:hAnsi="Times New Roman"/>
                <w:sz w:val="24"/>
                <w:szCs w:val="24"/>
              </w:rPr>
              <w:t>dentifikácia konkrétnej webovej stránky, jej adresa a orientácia v nej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890B0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0478FF" w:rsidRPr="000478FF">
              <w:rPr>
                <w:rFonts w:ascii="Times New Roman" w:hAnsi="Times New Roman"/>
                <w:sz w:val="24"/>
                <w:szCs w:val="24"/>
              </w:rPr>
              <w:t>oužíva</w:t>
            </w:r>
            <w:r w:rsidR="000478FF">
              <w:rPr>
                <w:rFonts w:ascii="Times New Roman" w:hAnsi="Times New Roman"/>
                <w:sz w:val="24"/>
                <w:szCs w:val="24"/>
              </w:rPr>
              <w:t>ť</w:t>
            </w:r>
            <w:r w:rsidR="000478FF" w:rsidRPr="000478FF">
              <w:rPr>
                <w:rFonts w:ascii="Times New Roman" w:hAnsi="Times New Roman"/>
                <w:sz w:val="24"/>
                <w:szCs w:val="24"/>
              </w:rPr>
              <w:t xml:space="preserve"> nástroje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na prezeranie webových stránok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FF" w:rsidRPr="000478FF" w:rsidRDefault="000478FF" w:rsidP="000478F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 w:rsidRPr="000478FF"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  <w:p w:rsidR="00B11B53" w:rsidRPr="00DD4DEF" w:rsidRDefault="000478FF" w:rsidP="000478F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 w:rsidRPr="000478FF"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MEV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</w:p>
        </w:tc>
      </w:tr>
      <w:tr w:rsidR="00D1360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Pr="0057583F" w:rsidRDefault="00D13603" w:rsidP="00201ED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Default="00D13603" w:rsidP="00201ED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Default="00D1360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Default="00D1360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Pr="000478FF" w:rsidRDefault="00D13603" w:rsidP="000478F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603" w:rsidRPr="00DD4DEF" w:rsidRDefault="00D13603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 w:rsidRPr="00DD4DEF">
              <w:rPr>
                <w:rFonts w:ascii="Times New Roman" w:hAnsi="Times New Roman"/>
                <w:sz w:val="24"/>
                <w:szCs w:val="24"/>
              </w:rPr>
              <w:t>Jarné prázdniny</w:t>
            </w: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4DEF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Komunikácia       a spolupráca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ráca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</w:t>
            </w: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s webovou stránkou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0478F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Orientácia </w:t>
            </w:r>
            <w:r w:rsidR="00346294" w:rsidRPr="00346294">
              <w:rPr>
                <w:rFonts w:ascii="Times New Roman" w:hAnsi="Times New Roman"/>
                <w:sz w:val="24"/>
                <w:szCs w:val="24"/>
              </w:rPr>
              <w:t xml:space="preserve"> medzi v</w:t>
            </w:r>
            <w:r>
              <w:rPr>
                <w:rFonts w:ascii="Times New Roman" w:hAnsi="Times New Roman"/>
                <w:sz w:val="24"/>
                <w:szCs w:val="24"/>
              </w:rPr>
              <w:t>iace</w:t>
            </w:r>
            <w:r w:rsidR="00890B01">
              <w:rPr>
                <w:rFonts w:ascii="Times New Roman" w:hAnsi="Times New Roman"/>
                <w:sz w:val="24"/>
                <w:szCs w:val="24"/>
              </w:rPr>
              <w:t>rými  webovými stránkami, používanie</w:t>
            </w:r>
            <w:r w:rsidR="00346294" w:rsidRPr="00346294">
              <w:rPr>
                <w:rFonts w:ascii="Times New Roman" w:hAnsi="Times New Roman"/>
                <w:sz w:val="24"/>
                <w:szCs w:val="24"/>
              </w:rPr>
              <w:t xml:space="preserve"> návrat</w:t>
            </w:r>
            <w:r w:rsidR="00890B01">
              <w:rPr>
                <w:rFonts w:ascii="Times New Roman" w:hAnsi="Times New Roman"/>
                <w:sz w:val="24"/>
                <w:szCs w:val="24"/>
              </w:rPr>
              <w:t>u na predchádzajúcu stránku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01" w:rsidRDefault="00890B01" w:rsidP="000478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  <w:r w:rsidR="000478FF" w:rsidRPr="000478FF">
              <w:rPr>
                <w:rFonts w:ascii="Times New Roman" w:hAnsi="Times New Roman"/>
                <w:sz w:val="24"/>
                <w:szCs w:val="24"/>
              </w:rPr>
              <w:t>ískava</w:t>
            </w:r>
            <w:r>
              <w:rPr>
                <w:rFonts w:ascii="Times New Roman" w:hAnsi="Times New Roman"/>
                <w:sz w:val="24"/>
                <w:szCs w:val="24"/>
              </w:rPr>
              <w:t>ť</w:t>
            </w:r>
            <w:r w:rsidR="000478FF" w:rsidRPr="000478FF">
              <w:rPr>
                <w:rFonts w:ascii="Times New Roman" w:hAnsi="Times New Roman"/>
                <w:sz w:val="24"/>
                <w:szCs w:val="24"/>
              </w:rPr>
              <w:t xml:space="preserve"> informácie z webovýc</w:t>
            </w:r>
            <w:r>
              <w:rPr>
                <w:rFonts w:ascii="Times New Roman" w:hAnsi="Times New Roman"/>
                <w:sz w:val="24"/>
                <w:szCs w:val="24"/>
              </w:rPr>
              <w:t>h stránok, pohybovať sa po webe</w:t>
            </w:r>
          </w:p>
          <w:p w:rsidR="00B11B53" w:rsidRPr="00DD4DEF" w:rsidRDefault="00890B01" w:rsidP="000478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0478FF" w:rsidRPr="000478FF">
              <w:rPr>
                <w:rFonts w:ascii="Times New Roman" w:hAnsi="Times New Roman"/>
                <w:sz w:val="24"/>
                <w:szCs w:val="24"/>
              </w:rPr>
              <w:t>apísať v správnom tvare adresu webovej stránky, klikať na link</w:t>
            </w:r>
            <w:r w:rsidR="000478FF">
              <w:rPr>
                <w:rFonts w:ascii="Times New Roman" w:hAnsi="Times New Roman"/>
                <w:sz w:val="24"/>
                <w:szCs w:val="24"/>
              </w:rPr>
              <w:t>u, odkazy na iné webové stránky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FF" w:rsidRDefault="000478FF" w:rsidP="000478F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  <w:p w:rsidR="00B11B53" w:rsidRPr="00DD4DEF" w:rsidRDefault="000478FF" w:rsidP="000478F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MEV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4DEF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Komunikácia       a spolupráca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346294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ráca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</w:t>
            </w: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s webovou stránkou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0478F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346294" w:rsidRPr="00346294">
              <w:rPr>
                <w:rFonts w:ascii="Times New Roman" w:hAnsi="Times New Roman"/>
                <w:sz w:val="24"/>
                <w:szCs w:val="24"/>
              </w:rPr>
              <w:t>rehliadač ako nástroj na zobrazenie webovej stránky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01" w:rsidRDefault="00890B01" w:rsidP="000478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0478FF" w:rsidRPr="000478FF">
              <w:rPr>
                <w:rFonts w:ascii="Times New Roman" w:hAnsi="Times New Roman"/>
                <w:sz w:val="24"/>
                <w:szCs w:val="24"/>
              </w:rPr>
              <w:t>racovať s jednoduchými hrami ovládateľnými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myšou a klávesnicou</w:t>
            </w:r>
          </w:p>
          <w:p w:rsidR="00B11B53" w:rsidRPr="00DD4DEF" w:rsidRDefault="00890B01" w:rsidP="000478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0478FF" w:rsidRPr="000478FF">
              <w:rPr>
                <w:rFonts w:ascii="Times New Roman" w:hAnsi="Times New Roman"/>
                <w:sz w:val="24"/>
                <w:szCs w:val="24"/>
              </w:rPr>
              <w:t>am</w:t>
            </w:r>
            <w:r w:rsidR="000478FF">
              <w:rPr>
                <w:rFonts w:ascii="Times New Roman" w:hAnsi="Times New Roman"/>
                <w:sz w:val="24"/>
                <w:szCs w:val="24"/>
              </w:rPr>
              <w:t>ostatne spustiť hru z internetu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8FF" w:rsidRDefault="000478FF" w:rsidP="000478F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  <w:p w:rsidR="00B11B53" w:rsidRPr="00DD4DEF" w:rsidRDefault="000478FF" w:rsidP="000478FF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MEV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E631B1" w:rsidRDefault="000478FF" w:rsidP="00201E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Komunikácia       a spolupráca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Default="000478F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yhľadávanie    na webe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Default="000478FF" w:rsidP="000478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0478FF">
              <w:rPr>
                <w:rFonts w:ascii="Times New Roman" w:hAnsi="Times New Roman"/>
                <w:sz w:val="24"/>
                <w:szCs w:val="24"/>
              </w:rPr>
              <w:t>pôsoby a mechanizmy vyhľad</w:t>
            </w:r>
            <w:r>
              <w:rPr>
                <w:rFonts w:ascii="Times New Roman" w:hAnsi="Times New Roman"/>
                <w:sz w:val="24"/>
                <w:szCs w:val="24"/>
              </w:rPr>
              <w:t>ávania informácií na internete, vyhľadávanie obrázkov</w:t>
            </w:r>
            <w:r w:rsidR="00E447B6">
              <w:rPr>
                <w:rFonts w:ascii="Times New Roman" w:hAnsi="Times New Roman"/>
                <w:sz w:val="24"/>
                <w:szCs w:val="24"/>
              </w:rPr>
              <w:t xml:space="preserve"> na zadaných stránkach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E447B6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0478FF" w:rsidRPr="000478FF">
              <w:rPr>
                <w:rFonts w:ascii="Times New Roman" w:hAnsi="Times New Roman"/>
                <w:sz w:val="24"/>
                <w:szCs w:val="24"/>
              </w:rPr>
              <w:t>yhľadať a získať informáciu</w:t>
            </w:r>
            <w:r w:rsidR="000478FF">
              <w:rPr>
                <w:rFonts w:ascii="Times New Roman" w:hAnsi="Times New Roman"/>
                <w:sz w:val="24"/>
                <w:szCs w:val="24"/>
              </w:rPr>
              <w:t>, obrázok</w:t>
            </w:r>
            <w:r w:rsidR="000478FF" w:rsidRPr="000478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478FF">
              <w:rPr>
                <w:rFonts w:ascii="Times New Roman" w:hAnsi="Times New Roman"/>
                <w:sz w:val="24"/>
                <w:szCs w:val="24"/>
              </w:rPr>
              <w:t>na zadaných stránkach internetu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058F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MEV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  <w:t>OSR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rPr>
          <w:trHeight w:val="410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0478FF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Komunikácia       a spolupráca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0478F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yhľadávanie    na webe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0478F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Práca s mapou na internete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E447B6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CC058F">
              <w:rPr>
                <w:rFonts w:ascii="Times New Roman" w:hAnsi="Times New Roman"/>
                <w:sz w:val="24"/>
                <w:szCs w:val="24"/>
              </w:rPr>
              <w:t>racovať s mapou na internete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Default="00CC058F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MEV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  <w:t>OSR</w:t>
            </w:r>
          </w:p>
          <w:p w:rsidR="00CC058F" w:rsidRPr="00DD4DEF" w:rsidRDefault="00CC058F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RĽK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0478FF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Komunikácia       a spolupráca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0478F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yhľadávanie    na webe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058F" w:rsidP="000478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0478FF" w:rsidRPr="000478FF">
              <w:rPr>
                <w:rFonts w:ascii="Times New Roman" w:hAnsi="Times New Roman"/>
                <w:sz w:val="24"/>
                <w:szCs w:val="24"/>
              </w:rPr>
              <w:t>etské webové stránky (</w:t>
            </w:r>
            <w:r w:rsidR="00E447B6" w:rsidRPr="000478FF">
              <w:rPr>
                <w:rFonts w:ascii="Times New Roman" w:hAnsi="Times New Roman"/>
                <w:sz w:val="24"/>
                <w:szCs w:val="24"/>
              </w:rPr>
              <w:t>maľo</w:t>
            </w:r>
            <w:r w:rsidR="00E447B6">
              <w:rPr>
                <w:rFonts w:ascii="Times New Roman" w:hAnsi="Times New Roman"/>
                <w:sz w:val="24"/>
                <w:szCs w:val="24"/>
              </w:rPr>
              <w:t>vanky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online hry, rozprávky), </w:t>
            </w:r>
            <w:r w:rsidR="000478FF" w:rsidRPr="000478FF">
              <w:rPr>
                <w:rFonts w:ascii="Times New Roman" w:hAnsi="Times New Roman"/>
                <w:sz w:val="24"/>
                <w:szCs w:val="24"/>
              </w:rPr>
              <w:t>školské webové stránky.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7B6" w:rsidRDefault="00E447B6" w:rsidP="00CC05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CC058F" w:rsidRPr="000478FF">
              <w:rPr>
                <w:rFonts w:ascii="Times New Roman" w:hAnsi="Times New Roman"/>
                <w:sz w:val="24"/>
                <w:szCs w:val="24"/>
              </w:rPr>
              <w:t>ozn</w:t>
            </w:r>
            <w:r w:rsidR="00CC058F">
              <w:rPr>
                <w:rFonts w:ascii="Times New Roman" w:hAnsi="Times New Roman"/>
                <w:sz w:val="24"/>
                <w:szCs w:val="24"/>
              </w:rPr>
              <w:t>á detské webové stránky (</w:t>
            </w:r>
            <w:r>
              <w:rPr>
                <w:rFonts w:ascii="Times New Roman" w:hAnsi="Times New Roman"/>
                <w:sz w:val="24"/>
                <w:szCs w:val="24"/>
              </w:rPr>
              <w:t>maľovan</w:t>
            </w:r>
            <w:r w:rsidRPr="000478FF">
              <w:rPr>
                <w:rFonts w:ascii="Times New Roman" w:hAnsi="Times New Roman"/>
                <w:sz w:val="24"/>
                <w:szCs w:val="24"/>
              </w:rPr>
              <w:t>ky</w:t>
            </w:r>
            <w:r>
              <w:rPr>
                <w:rFonts w:ascii="Times New Roman" w:hAnsi="Times New Roman"/>
                <w:sz w:val="24"/>
                <w:szCs w:val="24"/>
              </w:rPr>
              <w:t>, online hry, rozprávky)</w:t>
            </w:r>
          </w:p>
          <w:p w:rsidR="00B11B53" w:rsidRPr="00DD4DEF" w:rsidRDefault="00E447B6" w:rsidP="00CC05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CC058F" w:rsidRPr="000478FF">
              <w:rPr>
                <w:rFonts w:ascii="Times New Roman" w:hAnsi="Times New Roman"/>
                <w:sz w:val="24"/>
                <w:szCs w:val="24"/>
              </w:rPr>
              <w:t>ozná školské webové stránky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058F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MEV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  <w:t>OSR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058F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Komunikácia       a spolupráca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058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Pr="00E35936">
              <w:rPr>
                <w:rFonts w:ascii="Times New Roman" w:hAnsi="Times New Roman"/>
                <w:b/>
                <w:bCs/>
                <w:sz w:val="24"/>
                <w:szCs w:val="24"/>
              </w:rPr>
              <w:t>ráca s nástrojmi na komunikáciu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058F" w:rsidP="00CC05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CC058F">
              <w:rPr>
                <w:rFonts w:ascii="Times New Roman" w:hAnsi="Times New Roman"/>
                <w:sz w:val="24"/>
                <w:szCs w:val="24"/>
              </w:rPr>
              <w:t>ojmy správa, e</w:t>
            </w:r>
            <w:r>
              <w:rPr>
                <w:rFonts w:ascii="Times New Roman" w:hAnsi="Times New Roman"/>
                <w:sz w:val="24"/>
                <w:szCs w:val="24"/>
              </w:rPr>
              <w:t>mail, kôš,    e-mailová adresa, programy na prácu s e-mailom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E447B6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  <w:r w:rsidR="00CC058F" w:rsidRPr="00CC058F">
              <w:rPr>
                <w:rFonts w:ascii="Times New Roman" w:hAnsi="Times New Roman"/>
                <w:sz w:val="24"/>
                <w:szCs w:val="24"/>
              </w:rPr>
              <w:t>ostaviť a posielať správu danému príjemcovi prostredníctvom k</w:t>
            </w:r>
            <w:r>
              <w:rPr>
                <w:rFonts w:ascii="Times New Roman" w:hAnsi="Times New Roman"/>
                <w:sz w:val="24"/>
                <w:szCs w:val="24"/>
              </w:rPr>
              <w:t>onkrétneho e-mailového nástroja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058F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MEV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  <w:t>OSR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B11B53" w:rsidP="00CC05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4DEF">
              <w:rPr>
                <w:rFonts w:ascii="Times New Roman" w:hAnsi="Times New Roman"/>
                <w:sz w:val="24"/>
                <w:szCs w:val="24"/>
              </w:rPr>
              <w:t>Št</w:t>
            </w:r>
            <w:proofErr w:type="spellEnd"/>
            <w:r w:rsidRPr="00DD4DEF">
              <w:rPr>
                <w:rFonts w:ascii="Times New Roman" w:hAnsi="Times New Roman"/>
                <w:sz w:val="24"/>
                <w:szCs w:val="24"/>
              </w:rPr>
              <w:t>, Pi – Veľkonočné prázdniny</w:t>
            </w: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058F" w:rsidP="00201E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Komunikácia       a spolupráca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058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Pr="00E35936">
              <w:rPr>
                <w:rFonts w:ascii="Times New Roman" w:hAnsi="Times New Roman"/>
                <w:b/>
                <w:bCs/>
                <w:sz w:val="24"/>
                <w:szCs w:val="24"/>
              </w:rPr>
              <w:t>ráca s nástrojmi na komunikáciu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58F" w:rsidRPr="00CC058F" w:rsidRDefault="00CC058F" w:rsidP="00CC05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  <w:r w:rsidR="00E447B6">
              <w:rPr>
                <w:rFonts w:ascii="Times New Roman" w:hAnsi="Times New Roman"/>
                <w:sz w:val="24"/>
                <w:szCs w:val="24"/>
              </w:rPr>
              <w:t>adanie adresy, predmet správy, písanie</w:t>
            </w:r>
            <w:r w:rsidRPr="00CC058F">
              <w:rPr>
                <w:rFonts w:ascii="Times New Roman" w:hAnsi="Times New Roman"/>
                <w:sz w:val="24"/>
                <w:szCs w:val="24"/>
              </w:rPr>
              <w:t>, odo</w:t>
            </w:r>
            <w:r w:rsidR="00E447B6">
              <w:rPr>
                <w:rFonts w:ascii="Times New Roman" w:hAnsi="Times New Roman"/>
                <w:sz w:val="24"/>
                <w:szCs w:val="24"/>
              </w:rPr>
              <w:t>slanie ale aj prijatie a vymazanie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e-mail.</w:t>
            </w:r>
          </w:p>
          <w:p w:rsidR="00B11B53" w:rsidRPr="00DD4DEF" w:rsidRDefault="00CC058F" w:rsidP="00CC05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CC058F">
              <w:rPr>
                <w:rFonts w:ascii="Times New Roman" w:hAnsi="Times New Roman"/>
                <w:sz w:val="24"/>
                <w:szCs w:val="24"/>
              </w:rPr>
              <w:t xml:space="preserve">održiavanie </w:t>
            </w:r>
            <w:r w:rsidR="00E447B6" w:rsidRPr="00CC058F">
              <w:rPr>
                <w:rFonts w:ascii="Times New Roman" w:hAnsi="Times New Roman"/>
                <w:sz w:val="24"/>
                <w:szCs w:val="24"/>
              </w:rPr>
              <w:t>etikety</w:t>
            </w:r>
            <w:r w:rsidRPr="00CC058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E447B6" w:rsidP="00CC05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CC058F" w:rsidRPr="00CC058F">
              <w:rPr>
                <w:rFonts w:ascii="Times New Roman" w:hAnsi="Times New Roman"/>
                <w:sz w:val="24"/>
                <w:szCs w:val="24"/>
              </w:rPr>
              <w:t>ájsť a zobraziť prijatú správu od konkrétneho odosielateľa prostredníctvom ko</w:t>
            </w:r>
            <w:r w:rsidR="00CC058F">
              <w:rPr>
                <w:rFonts w:ascii="Times New Roman" w:hAnsi="Times New Roman"/>
                <w:sz w:val="24"/>
                <w:szCs w:val="24"/>
              </w:rPr>
              <w:t xml:space="preserve">nkrétneho e-mailového nástroja, </w:t>
            </w:r>
            <w:r w:rsidR="00CC058F" w:rsidRPr="00CC058F">
              <w:rPr>
                <w:rFonts w:ascii="Times New Roman" w:hAnsi="Times New Roman"/>
                <w:sz w:val="24"/>
                <w:szCs w:val="24"/>
              </w:rPr>
              <w:t>zhodnotiť správnosť e-mailovej adresy.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058F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MEV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  <w:t>OSR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CC058F" w:rsidP="00CC05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 xml:space="preserve">Po, </w:t>
            </w:r>
            <w:proofErr w:type="spellStart"/>
            <w:r w:rsidR="00B11B53" w:rsidRPr="00DD4DEF">
              <w:rPr>
                <w:rFonts w:ascii="Times New Roman" w:hAnsi="Times New Roman"/>
                <w:sz w:val="24"/>
                <w:szCs w:val="24"/>
              </w:rPr>
              <w:t>Ut</w:t>
            </w:r>
            <w:proofErr w:type="spellEnd"/>
            <w:r w:rsidR="00B11B53" w:rsidRPr="00DD4DEF">
              <w:rPr>
                <w:rFonts w:ascii="Times New Roman" w:hAnsi="Times New Roman"/>
                <w:sz w:val="24"/>
                <w:szCs w:val="24"/>
              </w:rPr>
              <w:t xml:space="preserve"> – Veľkonočné prázdniny</w:t>
            </w:r>
          </w:p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058F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Algoritmické riešenie problémov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058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nalýza     problému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058F" w:rsidP="00CC05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E447B6">
              <w:rPr>
                <w:rFonts w:ascii="Times New Roman" w:hAnsi="Times New Roman"/>
                <w:sz w:val="24"/>
                <w:szCs w:val="24"/>
              </w:rPr>
              <w:t>ozlíšenie platnosti</w:t>
            </w:r>
            <w:r w:rsidRPr="00CC058F">
              <w:rPr>
                <w:rFonts w:ascii="Times New Roman" w:hAnsi="Times New Roman"/>
                <w:sz w:val="24"/>
                <w:szCs w:val="24"/>
              </w:rPr>
              <w:t xml:space="preserve"> (platí – neplatí, pravda – nepravda, áno – nie</w:t>
            </w:r>
            <w:r>
              <w:rPr>
                <w:rFonts w:ascii="Times New Roman" w:hAnsi="Times New Roman"/>
                <w:sz w:val="24"/>
                <w:szCs w:val="24"/>
              </w:rPr>
              <w:t>) výroku pri riešení problémov, r</w:t>
            </w:r>
            <w:r w:rsidRPr="00CC058F">
              <w:rPr>
                <w:rFonts w:ascii="Times New Roman" w:hAnsi="Times New Roman"/>
                <w:sz w:val="24"/>
                <w:szCs w:val="24"/>
              </w:rPr>
              <w:t>o</w:t>
            </w:r>
            <w:r w:rsidR="00E447B6">
              <w:rPr>
                <w:rFonts w:ascii="Times New Roman" w:hAnsi="Times New Roman"/>
                <w:sz w:val="24"/>
                <w:szCs w:val="24"/>
              </w:rPr>
              <w:t>zhodovanie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 pravdivosti tvrdenia, </w:t>
            </w:r>
            <w:r w:rsidR="00E447B6">
              <w:rPr>
                <w:rFonts w:ascii="Times New Roman" w:hAnsi="Times New Roman"/>
                <w:sz w:val="24"/>
                <w:szCs w:val="24"/>
              </w:rPr>
              <w:t>vytvorenie</w:t>
            </w:r>
            <w:r w:rsidRPr="00CC058F">
              <w:rPr>
                <w:rFonts w:ascii="Times New Roman" w:hAnsi="Times New Roman"/>
                <w:sz w:val="24"/>
                <w:szCs w:val="24"/>
              </w:rPr>
              <w:t xml:space="preserve"> si návrh</w:t>
            </w:r>
            <w:r w:rsidR="00E447B6">
              <w:rPr>
                <w:rFonts w:ascii="Times New Roman" w:hAnsi="Times New Roman"/>
                <w:sz w:val="24"/>
                <w:szCs w:val="24"/>
              </w:rPr>
              <w:t>u</w:t>
            </w:r>
            <w:r w:rsidRPr="00CC058F">
              <w:rPr>
                <w:rFonts w:ascii="Times New Roman" w:hAnsi="Times New Roman"/>
                <w:sz w:val="24"/>
                <w:szCs w:val="24"/>
              </w:rPr>
              <w:t xml:space="preserve"> sekvencie príkazov.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7B6" w:rsidRDefault="00E447B6" w:rsidP="00CC05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CC058F" w:rsidRPr="00CC058F">
              <w:rPr>
                <w:rFonts w:ascii="Times New Roman" w:hAnsi="Times New Roman"/>
                <w:sz w:val="24"/>
                <w:szCs w:val="24"/>
              </w:rPr>
              <w:t>avrhnúť r</w:t>
            </w:r>
            <w:r>
              <w:rPr>
                <w:rFonts w:ascii="Times New Roman" w:hAnsi="Times New Roman"/>
                <w:sz w:val="24"/>
                <w:szCs w:val="24"/>
              </w:rPr>
              <w:t>iešenie, vyjadriť plán riešenia</w:t>
            </w:r>
          </w:p>
          <w:p w:rsidR="00CC058F" w:rsidRPr="00CC058F" w:rsidRDefault="00E447B6" w:rsidP="00CC05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CC058F" w:rsidRPr="00CC058F">
              <w:rPr>
                <w:rFonts w:ascii="Times New Roman" w:hAnsi="Times New Roman"/>
                <w:sz w:val="24"/>
                <w:szCs w:val="24"/>
              </w:rPr>
              <w:t xml:space="preserve">ozhodnúť o pravdivosti a  </w:t>
            </w:r>
            <w:r>
              <w:rPr>
                <w:rFonts w:ascii="Times New Roman" w:hAnsi="Times New Roman"/>
                <w:sz w:val="24"/>
                <w:szCs w:val="24"/>
              </w:rPr>
              <w:t>nepravdivosti tvrdenia (výroku)</w:t>
            </w:r>
          </w:p>
          <w:p w:rsidR="00CC058F" w:rsidRPr="00CC058F" w:rsidRDefault="00E447B6" w:rsidP="00CC05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CC058F" w:rsidRPr="00CC058F">
              <w:rPr>
                <w:rFonts w:ascii="Times New Roman" w:hAnsi="Times New Roman"/>
                <w:sz w:val="24"/>
                <w:szCs w:val="24"/>
              </w:rPr>
              <w:t>ybrať prvky alebo možn</w:t>
            </w:r>
            <w:r>
              <w:rPr>
                <w:rFonts w:ascii="Times New Roman" w:hAnsi="Times New Roman"/>
                <w:sz w:val="24"/>
                <w:szCs w:val="24"/>
              </w:rPr>
              <w:t>osti podľa pravdivosti tvrdenia</w:t>
            </w:r>
          </w:p>
          <w:p w:rsidR="00B11B53" w:rsidRPr="00DD4DEF" w:rsidRDefault="00E447B6" w:rsidP="00CC05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="00CC058F" w:rsidRPr="00CC058F">
              <w:rPr>
                <w:rFonts w:ascii="Times New Roman" w:hAnsi="Times New Roman"/>
                <w:sz w:val="24"/>
                <w:szCs w:val="24"/>
              </w:rPr>
              <w:t>važovať o rôznych riešeniach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058F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  <w:t>OŽZ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157C27" w:rsidRDefault="00CC058F" w:rsidP="00201E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Algoritmické riešenie problémov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058F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1901DF">
              <w:rPr>
                <w:rFonts w:ascii="Times New Roman" w:hAnsi="Times New Roman"/>
                <w:b/>
                <w:bCs/>
                <w:sz w:val="24"/>
                <w:szCs w:val="24"/>
              </w:rPr>
              <w:t>nteraktívne zostavovanie riešenia</w:t>
            </w:r>
            <w:r w:rsidR="00201ED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201ED4"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pomocou postupnosti príkazov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E447B6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Používanie</w:t>
            </w:r>
            <w:r w:rsidR="00201ED4">
              <w:rPr>
                <w:rFonts w:ascii="Times New Roman" w:hAnsi="Times New Roman"/>
                <w:sz w:val="24"/>
                <w:szCs w:val="24"/>
              </w:rPr>
              <w:t xml:space="preserve"> jazyk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201ED4">
              <w:rPr>
                <w:rFonts w:ascii="Times New Roman" w:hAnsi="Times New Roman"/>
                <w:sz w:val="24"/>
                <w:szCs w:val="24"/>
              </w:rPr>
              <w:t xml:space="preserve"> vykonávateľa, </w:t>
            </w:r>
            <w:r>
              <w:rPr>
                <w:rFonts w:ascii="Times New Roman" w:hAnsi="Times New Roman"/>
                <w:sz w:val="24"/>
                <w:szCs w:val="24"/>
              </w:rPr>
              <w:t>používanie priameho</w:t>
            </w:r>
            <w:r w:rsidR="00201ED4" w:rsidRPr="00201ED4">
              <w:rPr>
                <w:rFonts w:ascii="Times New Roman" w:hAnsi="Times New Roman"/>
                <w:sz w:val="24"/>
                <w:szCs w:val="24"/>
              </w:rPr>
              <w:t xml:space="preserve"> príkaz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="00201ED4" w:rsidRPr="00201ED4">
              <w:rPr>
                <w:rFonts w:ascii="Times New Roman" w:hAnsi="Times New Roman"/>
                <w:sz w:val="24"/>
                <w:szCs w:val="24"/>
              </w:rPr>
              <w:t xml:space="preserve"> – akcia vykonávateľa.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E447B6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201ED4" w:rsidRPr="00201ED4">
              <w:rPr>
                <w:rFonts w:ascii="Times New Roman" w:hAnsi="Times New Roman"/>
                <w:sz w:val="24"/>
                <w:szCs w:val="24"/>
              </w:rPr>
              <w:t>plikovať elementárne príkazy daného jazyka (zo slovníka prí</w:t>
            </w:r>
            <w:r w:rsidR="00201ED4">
              <w:rPr>
                <w:rFonts w:ascii="Times New Roman" w:hAnsi="Times New Roman"/>
                <w:sz w:val="24"/>
                <w:szCs w:val="24"/>
              </w:rPr>
              <w:t>kazov) na riadenie vykonávateľa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201ED4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  <w:t>OŽZ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058F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Algoritmické riešenie problémov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201ED4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1901DF">
              <w:rPr>
                <w:rFonts w:ascii="Times New Roman" w:hAnsi="Times New Roman"/>
                <w:b/>
                <w:bCs/>
                <w:sz w:val="24"/>
                <w:szCs w:val="24"/>
              </w:rPr>
              <w:t>nteraktívne zostavovanie riešenia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pomocou postupnosti príkazov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E447B6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Postupnosť príkazov, zostavenie a úprava</w:t>
            </w:r>
            <w:r w:rsidR="00201ED4">
              <w:rPr>
                <w:rFonts w:ascii="Times New Roman" w:hAnsi="Times New Roman"/>
                <w:sz w:val="24"/>
                <w:szCs w:val="24"/>
              </w:rPr>
              <w:t xml:space="preserve"> príkaz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="00201ED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201ED4" w:rsidRPr="00201ED4">
              <w:rPr>
                <w:rFonts w:ascii="Times New Roman" w:hAnsi="Times New Roman"/>
                <w:sz w:val="24"/>
                <w:szCs w:val="24"/>
              </w:rPr>
              <w:t>po</w:t>
            </w:r>
            <w:r>
              <w:rPr>
                <w:rFonts w:ascii="Times New Roman" w:hAnsi="Times New Roman"/>
                <w:sz w:val="24"/>
                <w:szCs w:val="24"/>
              </w:rPr>
              <w:t>užívanie</w:t>
            </w:r>
            <w:r w:rsidR="00201ED4">
              <w:rPr>
                <w:rFonts w:ascii="Times New Roman" w:hAnsi="Times New Roman"/>
                <w:sz w:val="24"/>
                <w:szCs w:val="24"/>
              </w:rPr>
              <w:t xml:space="preserve"> myš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201ED4">
              <w:rPr>
                <w:rFonts w:ascii="Times New Roman" w:hAnsi="Times New Roman"/>
                <w:sz w:val="24"/>
                <w:szCs w:val="24"/>
              </w:rPr>
              <w:t xml:space="preserve"> pri riešení problémov, </w:t>
            </w:r>
            <w:r w:rsidR="00201ED4" w:rsidRPr="00201ED4">
              <w:rPr>
                <w:rFonts w:ascii="Times New Roman" w:hAnsi="Times New Roman"/>
                <w:sz w:val="24"/>
                <w:szCs w:val="24"/>
              </w:rPr>
              <w:t>pomocou nástroja „Chyť“ posúva</w:t>
            </w:r>
            <w:r>
              <w:rPr>
                <w:rFonts w:ascii="Times New Roman" w:hAnsi="Times New Roman"/>
                <w:sz w:val="24"/>
                <w:szCs w:val="24"/>
              </w:rPr>
              <w:t>nie obrázkov</w:t>
            </w:r>
            <w:r w:rsidR="00201ED4" w:rsidRPr="00201ED4">
              <w:rPr>
                <w:rFonts w:ascii="Times New Roman" w:hAnsi="Times New Roman"/>
                <w:sz w:val="24"/>
                <w:szCs w:val="24"/>
              </w:rPr>
              <w:t xml:space="preserve"> a usp</w:t>
            </w:r>
            <w:r w:rsidR="00201ED4">
              <w:rPr>
                <w:rFonts w:ascii="Times New Roman" w:hAnsi="Times New Roman"/>
                <w:sz w:val="24"/>
                <w:szCs w:val="24"/>
              </w:rPr>
              <w:t>oradúva</w:t>
            </w:r>
            <w:r>
              <w:rPr>
                <w:rFonts w:ascii="Times New Roman" w:hAnsi="Times New Roman"/>
                <w:sz w:val="24"/>
                <w:szCs w:val="24"/>
              </w:rPr>
              <w:t>nie</w:t>
            </w:r>
            <w:r w:rsidR="00201ED4">
              <w:rPr>
                <w:rFonts w:ascii="Times New Roman" w:hAnsi="Times New Roman"/>
                <w:sz w:val="24"/>
                <w:szCs w:val="24"/>
              </w:rPr>
              <w:t xml:space="preserve"> ich podľa zadania, </w:t>
            </w:r>
            <w:r>
              <w:rPr>
                <w:rFonts w:ascii="Times New Roman" w:hAnsi="Times New Roman"/>
                <w:sz w:val="24"/>
                <w:szCs w:val="24"/>
              </w:rPr>
              <w:t>skladanie</w:t>
            </w:r>
            <w:r w:rsidR="00201ED4" w:rsidRPr="00201ED4">
              <w:rPr>
                <w:rFonts w:ascii="Times New Roman" w:hAnsi="Times New Roman"/>
                <w:sz w:val="24"/>
                <w:szCs w:val="24"/>
              </w:rPr>
              <w:t xml:space="preserve"> scény pomocou malých obrázkov (prilepenie, kopírovanie, ...).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ED4" w:rsidRPr="00201ED4" w:rsidRDefault="00E447B6" w:rsidP="00201E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201ED4" w:rsidRPr="00201ED4">
              <w:rPr>
                <w:rFonts w:ascii="Times New Roman" w:hAnsi="Times New Roman"/>
                <w:sz w:val="24"/>
                <w:szCs w:val="24"/>
              </w:rPr>
              <w:t>iešiť problém skladaním príkazov do postupnosti,</w:t>
            </w:r>
          </w:p>
          <w:p w:rsidR="00201ED4" w:rsidRPr="00201ED4" w:rsidRDefault="00E447B6" w:rsidP="00201E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201ED4" w:rsidRPr="00201ED4">
              <w:rPr>
                <w:rFonts w:ascii="Times New Roman" w:hAnsi="Times New Roman"/>
                <w:sz w:val="24"/>
                <w:szCs w:val="24"/>
              </w:rPr>
              <w:t>oplniť, dokončiť, modifikovať rozpracované riešenie,</w:t>
            </w:r>
          </w:p>
          <w:p w:rsidR="00201ED4" w:rsidRPr="00201ED4" w:rsidRDefault="00E447B6" w:rsidP="00201E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201ED4" w:rsidRPr="00201ED4">
              <w:rPr>
                <w:rFonts w:ascii="Times New Roman" w:hAnsi="Times New Roman"/>
                <w:sz w:val="24"/>
                <w:szCs w:val="24"/>
              </w:rPr>
              <w:t>nterpretovať postupnosť príkazov,</w:t>
            </w:r>
          </w:p>
          <w:p w:rsidR="00B11B53" w:rsidRPr="00DD4DEF" w:rsidRDefault="00E447B6" w:rsidP="00201E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201ED4" w:rsidRPr="00201ED4">
              <w:rPr>
                <w:rFonts w:ascii="Times New Roman" w:hAnsi="Times New Roman"/>
                <w:sz w:val="24"/>
                <w:szCs w:val="24"/>
              </w:rPr>
              <w:t>yhľadať chybu v postupnosti príkazov.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201ED4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ENV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201ED4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Algoritmické riešenie problémov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201ED4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nterpretácia zápisu riešenia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201ED4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Krokovanie, skladanie</w:t>
            </w:r>
            <w:r w:rsidRPr="00201ED4">
              <w:rPr>
                <w:rFonts w:ascii="Times New Roman" w:hAnsi="Times New Roman"/>
                <w:sz w:val="24"/>
                <w:szCs w:val="24"/>
              </w:rPr>
              <w:t xml:space="preserve"> podľa návodu v detskom programovacom jazyku.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E447B6" w:rsidP="00201E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201ED4" w:rsidRPr="00201ED4">
              <w:rPr>
                <w:rFonts w:ascii="Times New Roman" w:hAnsi="Times New Roman"/>
                <w:sz w:val="24"/>
                <w:szCs w:val="24"/>
              </w:rPr>
              <w:t xml:space="preserve">ealizovať návod, postup, algoritmus riešenia úlohy – interpretovať ho, krokovať </w:t>
            </w:r>
            <w:r w:rsidR="00201ED4" w:rsidRPr="00201ED4">
              <w:rPr>
                <w:rFonts w:ascii="Times New Roman" w:hAnsi="Times New Roman"/>
                <w:sz w:val="24"/>
                <w:szCs w:val="24"/>
              </w:rPr>
              <w:lastRenderedPageBreak/>
              <w:t>riešenie, simulovať činnosť vykonávateľa.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201ED4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lastRenderedPageBreak/>
              <w:t>OSR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201ED4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Algoritmické riešenie problémov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201ED4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H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ľadanie, opravovanie   chýb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201ED4" w:rsidRDefault="00201ED4" w:rsidP="00201ED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1ED4">
              <w:rPr>
                <w:rFonts w:ascii="Times New Roman" w:eastAsia="Calibri" w:hAnsi="Times New Roman" w:cs="Times New Roman"/>
                <w:sz w:val="24"/>
                <w:szCs w:val="24"/>
              </w:rPr>
              <w:t>Rozpoznať a nájsť chybu, ako zlý výsledok,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01ED4">
              <w:rPr>
                <w:rFonts w:ascii="Times New Roman" w:eastAsia="Calibri" w:hAnsi="Times New Roman" w:cs="Times New Roman"/>
                <w:sz w:val="24"/>
                <w:szCs w:val="24"/>
              </w:rPr>
              <w:t>rozpoznať a nájsť chybu v návode,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01ED4">
              <w:rPr>
                <w:rFonts w:ascii="Times New Roman" w:eastAsia="Calibri" w:hAnsi="Times New Roman" w:cs="Times New Roman"/>
                <w:sz w:val="24"/>
                <w:szCs w:val="24"/>
              </w:rPr>
              <w:t>opraviť túto chybu.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ED4" w:rsidRPr="00201ED4" w:rsidRDefault="00E447B6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201ED4" w:rsidRPr="00201ED4">
              <w:rPr>
                <w:rFonts w:ascii="Times New Roman" w:hAnsi="Times New Roman"/>
                <w:sz w:val="24"/>
                <w:szCs w:val="24"/>
              </w:rPr>
              <w:t>yhľadať chybu vo výsledku po vykonaní,</w:t>
            </w:r>
          </w:p>
          <w:p w:rsidR="00B11B53" w:rsidRPr="00DD4DEF" w:rsidRDefault="00E447B6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201ED4" w:rsidRPr="00201ED4">
              <w:rPr>
                <w:rFonts w:ascii="Times New Roman" w:hAnsi="Times New Roman"/>
                <w:sz w:val="24"/>
                <w:szCs w:val="24"/>
              </w:rPr>
              <w:t>ájsť a opraviť chybu v návode, v zápise riešenia,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201ED4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MUV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D13603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Informačná spoločnosť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7800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Bezpečnosť a                       </w:t>
            </w: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riziká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7800" w:rsidP="00CC7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Zásady bezpečnosti na internete, </w:t>
            </w:r>
            <w:r w:rsidRPr="00CC7800">
              <w:rPr>
                <w:rFonts w:ascii="Times New Roman" w:hAnsi="Times New Roman"/>
                <w:sz w:val="24"/>
                <w:szCs w:val="24"/>
              </w:rPr>
              <w:t>zodpove</w:t>
            </w:r>
            <w:r>
              <w:rPr>
                <w:rFonts w:ascii="Times New Roman" w:hAnsi="Times New Roman"/>
                <w:sz w:val="24"/>
                <w:szCs w:val="24"/>
              </w:rPr>
              <w:t>dne používať interaktívne médiá.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800" w:rsidRPr="00CC7800" w:rsidRDefault="00E447B6" w:rsidP="00CC7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CC7800" w:rsidRPr="00CC7800">
              <w:rPr>
                <w:rFonts w:ascii="Times New Roman" w:hAnsi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>kutovať o rizikách na internete</w:t>
            </w:r>
          </w:p>
          <w:p w:rsidR="00CC7800" w:rsidRPr="00CC7800" w:rsidRDefault="00E447B6" w:rsidP="00CC7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</w:t>
            </w:r>
            <w:r w:rsidR="00CC7800" w:rsidRPr="00CC7800">
              <w:rPr>
                <w:rFonts w:ascii="Times New Roman" w:hAnsi="Times New Roman"/>
                <w:sz w:val="24"/>
                <w:szCs w:val="24"/>
              </w:rPr>
              <w:t>e oboznámený s neblahým vplyvom nevhodných stránok,</w:t>
            </w:r>
          </w:p>
          <w:p w:rsidR="00B11B53" w:rsidRPr="00DD4DEF" w:rsidRDefault="009F61D1" w:rsidP="00CC7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CC7800" w:rsidRPr="00CC7800">
              <w:rPr>
                <w:rFonts w:ascii="Times New Roman" w:hAnsi="Times New Roman"/>
                <w:sz w:val="24"/>
                <w:szCs w:val="24"/>
              </w:rPr>
              <w:t>rečo a</w:t>
            </w:r>
            <w:r w:rsidR="00CC7800">
              <w:rPr>
                <w:rFonts w:ascii="Times New Roman" w:hAnsi="Times New Roman"/>
                <w:sz w:val="24"/>
                <w:szCs w:val="24"/>
              </w:rPr>
              <w:t xml:space="preserve"> pred kým treba chrániť počítač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9F61D1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  <w:t>OŽZ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D13603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Informačná spoločnosť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7800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Bezpečnosť a                       </w:t>
            </w:r>
            <w:r w:rsidRPr="0057583F">
              <w:rPr>
                <w:rFonts w:ascii="Times New Roman" w:hAnsi="Times New Roman"/>
                <w:b/>
                <w:bCs/>
                <w:sz w:val="24"/>
                <w:szCs w:val="24"/>
              </w:rPr>
              <w:t>riziká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7800" w:rsidP="00CC7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  <w:r w:rsidRPr="00CC7800">
              <w:rPr>
                <w:rFonts w:ascii="Times New Roman" w:hAnsi="Times New Roman"/>
                <w:sz w:val="24"/>
                <w:szCs w:val="24"/>
              </w:rPr>
              <w:t>á</w:t>
            </w:r>
            <w:r w:rsidR="009F61D1">
              <w:rPr>
                <w:rFonts w:ascii="Times New Roman" w:hAnsi="Times New Roman"/>
                <w:sz w:val="24"/>
                <w:szCs w:val="24"/>
              </w:rPr>
              <w:t xml:space="preserve">sady správania sa na portáloch, základy </w:t>
            </w:r>
            <w:r w:rsidRPr="00CC7800">
              <w:rPr>
                <w:rFonts w:ascii="Times New Roman" w:hAnsi="Times New Roman"/>
                <w:sz w:val="24"/>
                <w:szCs w:val="24"/>
              </w:rPr>
              <w:t>etikety na internete.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800" w:rsidRPr="00CC7800" w:rsidRDefault="009F61D1" w:rsidP="00CC7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CC7800" w:rsidRPr="00CC7800">
              <w:rPr>
                <w:rFonts w:ascii="Times New Roman" w:hAnsi="Times New Roman"/>
                <w:sz w:val="24"/>
                <w:szCs w:val="24"/>
              </w:rPr>
              <w:t xml:space="preserve">ozpoznať detské webové stránky (vzdelávacie, zábavné, náučné) </w:t>
            </w:r>
          </w:p>
          <w:p w:rsidR="00B11B53" w:rsidRPr="00DD4DEF" w:rsidRDefault="009F61D1" w:rsidP="00CC7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CC7800" w:rsidRPr="00CC7800">
              <w:rPr>
                <w:rFonts w:ascii="Times New Roman" w:hAnsi="Times New Roman"/>
                <w:sz w:val="24"/>
                <w:szCs w:val="24"/>
              </w:rPr>
              <w:t>plikovať pravidlá pre zabezpečenie e–mailu proti neoprávnenému použitiu.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9F61D1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  <w:t>OŽZ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D13603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Informačná spoločnosť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7800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D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igitálne technológie        v spoločnosti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7800" w:rsidP="00CC7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CC7800">
              <w:rPr>
                <w:rFonts w:ascii="Times New Roman" w:hAnsi="Times New Roman"/>
                <w:sz w:val="24"/>
                <w:szCs w:val="24"/>
              </w:rPr>
              <w:t>igitálne techno</w:t>
            </w:r>
            <w:r>
              <w:rPr>
                <w:rFonts w:ascii="Times New Roman" w:hAnsi="Times New Roman"/>
                <w:sz w:val="24"/>
                <w:szCs w:val="24"/>
              </w:rPr>
              <w:t>lógie okolo nás, doma, v škole, d</w:t>
            </w:r>
            <w:r w:rsidRPr="00CC7800">
              <w:rPr>
                <w:rFonts w:ascii="Times New Roman" w:hAnsi="Times New Roman"/>
                <w:sz w:val="24"/>
                <w:szCs w:val="24"/>
              </w:rPr>
              <w:t>igitálne technológi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 ako nástroje pre komunikáciu, </w:t>
            </w:r>
            <w:r w:rsidRPr="00CC7800">
              <w:rPr>
                <w:rFonts w:ascii="Times New Roman" w:hAnsi="Times New Roman"/>
                <w:sz w:val="24"/>
                <w:szCs w:val="24"/>
              </w:rPr>
              <w:t>vzdelávacie program</w:t>
            </w:r>
            <w:r>
              <w:rPr>
                <w:rFonts w:ascii="Times New Roman" w:hAnsi="Times New Roman"/>
                <w:sz w:val="24"/>
                <w:szCs w:val="24"/>
              </w:rPr>
              <w:t>y a hry v škole, vo voľnom čase.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800" w:rsidRPr="00CC7800" w:rsidRDefault="009F61D1" w:rsidP="00CC7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CC7800">
              <w:rPr>
                <w:rFonts w:ascii="Times New Roman" w:hAnsi="Times New Roman"/>
                <w:sz w:val="24"/>
                <w:szCs w:val="24"/>
              </w:rPr>
              <w:t xml:space="preserve">okáže spustiť výukové programy, </w:t>
            </w:r>
            <w:r w:rsidR="00CC7800" w:rsidRPr="00CC7800">
              <w:rPr>
                <w:rFonts w:ascii="Times New Roman" w:hAnsi="Times New Roman"/>
                <w:sz w:val="24"/>
                <w:szCs w:val="24"/>
              </w:rPr>
              <w:t>diskutovať o digitálnych technológ</w:t>
            </w:r>
            <w:r w:rsidR="00CC7800">
              <w:rPr>
                <w:rFonts w:ascii="Times New Roman" w:hAnsi="Times New Roman"/>
                <w:sz w:val="24"/>
                <w:szCs w:val="24"/>
              </w:rPr>
              <w:t xml:space="preserve">iách, o ich kladoch i záporoch, </w:t>
            </w:r>
            <w:r w:rsidR="00CC7800" w:rsidRPr="00CC7800">
              <w:rPr>
                <w:rFonts w:ascii="Times New Roman" w:hAnsi="Times New Roman"/>
                <w:sz w:val="24"/>
                <w:szCs w:val="24"/>
              </w:rPr>
              <w:t xml:space="preserve">pozná digitálne technológie v škole, </w:t>
            </w:r>
          </w:p>
          <w:p w:rsidR="00B11B53" w:rsidRPr="00DD4DEF" w:rsidRDefault="009F61D1" w:rsidP="00CC78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CC7800" w:rsidRPr="00CC7800">
              <w:rPr>
                <w:rFonts w:ascii="Times New Roman" w:hAnsi="Times New Roman"/>
                <w:sz w:val="24"/>
                <w:szCs w:val="24"/>
              </w:rPr>
              <w:t xml:space="preserve">iskutovať o využití konkrétnych nástrojov </w:t>
            </w:r>
            <w:r w:rsidR="00CC7800" w:rsidRPr="00CC7800">
              <w:rPr>
                <w:rFonts w:ascii="Times New Roman" w:hAnsi="Times New Roman"/>
                <w:sz w:val="24"/>
                <w:szCs w:val="24"/>
              </w:rPr>
              <w:lastRenderedPageBreak/>
              <w:t>digitálnych technológi</w:t>
            </w:r>
            <w:r w:rsidR="00CC7800">
              <w:rPr>
                <w:rFonts w:ascii="Times New Roman" w:hAnsi="Times New Roman"/>
                <w:sz w:val="24"/>
                <w:szCs w:val="24"/>
              </w:rPr>
              <w:t>í pri učení sa iných predmetov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Default="00CC7800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lastRenderedPageBreak/>
              <w:t>MED</w:t>
            </w:r>
          </w:p>
          <w:p w:rsidR="00CC7800" w:rsidRPr="00DD4DEF" w:rsidRDefault="009F61D1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OSR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B53" w:rsidRPr="00DD4DEF" w:rsidTr="00B11B53"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1B53" w:rsidRPr="00DD4DEF" w:rsidRDefault="00D13603" w:rsidP="00201E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B11B53" w:rsidRPr="00DD4DE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D13603" w:rsidP="00201ED4">
            <w:pPr>
              <w:rPr>
                <w:rFonts w:ascii="Times New Roman" w:hAnsi="Times New Roman"/>
                <w:sz w:val="24"/>
                <w:szCs w:val="24"/>
              </w:rPr>
            </w:pP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Informačná spoločnosť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7800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D</w:t>
            </w:r>
            <w:r w:rsidRPr="002B4B26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igitálne technológie        v spoločnosti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7800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CC7800">
              <w:rPr>
                <w:rFonts w:ascii="Times New Roman" w:hAnsi="Times New Roman"/>
                <w:sz w:val="24"/>
                <w:szCs w:val="24"/>
              </w:rPr>
              <w:t>yužitie IKT v bežnom živote.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9F61D1" w:rsidP="00201E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CC7800" w:rsidRPr="00CC7800">
              <w:rPr>
                <w:rFonts w:ascii="Times New Roman" w:hAnsi="Times New Roman"/>
                <w:sz w:val="24"/>
                <w:szCs w:val="24"/>
              </w:rPr>
              <w:t>arábať s multimediálnou informáciou – prehrať video, zvuk, spustiť, zastaviť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CC7800" w:rsidP="00201ED4">
            <w:pPr>
              <w:spacing w:after="0"/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t>MED</w:t>
            </w:r>
            <w:r>
              <w:rPr>
                <w:rFonts w:ascii="Times New Roman" w:eastAsiaTheme="minorEastAsia" w:hAnsi="Times New Roman"/>
                <w:sz w:val="24"/>
                <w:szCs w:val="24"/>
                <w:lang w:eastAsia="sk-SK"/>
              </w:rPr>
              <w:br/>
              <w:t>OSR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B53" w:rsidRPr="00DD4DEF" w:rsidRDefault="00B11B53" w:rsidP="00201E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11B53" w:rsidRDefault="00B11B53" w:rsidP="00B11B53"/>
    <w:p w:rsidR="00B11B53" w:rsidRPr="00DD4DEF" w:rsidRDefault="00B11B53" w:rsidP="00B11B53">
      <w:pPr>
        <w:tabs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DD4DEF">
        <w:rPr>
          <w:rFonts w:ascii="Times New Roman" w:eastAsia="Arial Unicode MS" w:hAnsi="Times New Roman"/>
          <w:sz w:val="24"/>
          <w:szCs w:val="24"/>
        </w:rPr>
        <w:t>Legenda:</w:t>
      </w:r>
    </w:p>
    <w:p w:rsidR="00B11B53" w:rsidRPr="00DD4DEF" w:rsidRDefault="00B11B53" w:rsidP="00B11B53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DD4DEF">
        <w:rPr>
          <w:rFonts w:ascii="Times New Roman" w:hAnsi="Times New Roman"/>
          <w:sz w:val="24"/>
          <w:szCs w:val="24"/>
        </w:rPr>
        <w:t>Prierezové témy a ich skratky:</w:t>
      </w:r>
    </w:p>
    <w:p w:rsidR="00B11B53" w:rsidRPr="00DD4DEF" w:rsidRDefault="00B11B53" w:rsidP="00B11B53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DD4DEF">
        <w:rPr>
          <w:rFonts w:ascii="Times New Roman" w:hAnsi="Times New Roman"/>
          <w:sz w:val="24"/>
          <w:szCs w:val="24"/>
        </w:rPr>
        <w:t>ENV - Environmentálna výchova</w:t>
      </w:r>
    </w:p>
    <w:p w:rsidR="00B11B53" w:rsidRPr="00DD4DEF" w:rsidRDefault="00CC7800" w:rsidP="00B11B53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OŽZ</w:t>
      </w:r>
      <w:r w:rsidR="00B11B53" w:rsidRPr="00DD4DEF">
        <w:rPr>
          <w:rFonts w:ascii="Times New Roman" w:hAnsi="Times New Roman"/>
          <w:sz w:val="24"/>
          <w:szCs w:val="24"/>
        </w:rPr>
        <w:t xml:space="preserve"> - Ochrana života a zdravia</w:t>
      </w:r>
    </w:p>
    <w:p w:rsidR="00B11B53" w:rsidRPr="00DD4DEF" w:rsidRDefault="00B11B53" w:rsidP="00B11B53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DD4DEF">
        <w:rPr>
          <w:rFonts w:ascii="Times New Roman" w:hAnsi="Times New Roman"/>
          <w:sz w:val="24"/>
          <w:szCs w:val="24"/>
        </w:rPr>
        <w:t>OSR - Osobnostný a sociálny rozvoj</w:t>
      </w:r>
    </w:p>
    <w:p w:rsidR="00B11B53" w:rsidRDefault="00201ED4" w:rsidP="00B11B53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MUV- Multikultúrna výchova</w:t>
      </w:r>
    </w:p>
    <w:p w:rsidR="00CC7800" w:rsidRDefault="009F61D1" w:rsidP="00B11B53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MEV- </w:t>
      </w:r>
      <w:r w:rsidR="00CC7800">
        <w:rPr>
          <w:rFonts w:ascii="Times New Roman" w:hAnsi="Times New Roman"/>
          <w:sz w:val="24"/>
          <w:szCs w:val="24"/>
        </w:rPr>
        <w:t>Mediálna výchova</w:t>
      </w:r>
    </w:p>
    <w:p w:rsidR="009F61D1" w:rsidRDefault="009F61D1" w:rsidP="00B11B53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RĽK - Regionálna a ľudová kultúra</w:t>
      </w:r>
    </w:p>
    <w:p w:rsidR="00B11B53" w:rsidRPr="00DD4DEF" w:rsidRDefault="00B11B53" w:rsidP="00B11B5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F4EFD" w:rsidRDefault="00AF4EFD" w:rsidP="00C46B89">
      <w:pPr>
        <w:ind w:left="-851" w:firstLine="709"/>
        <w:jc w:val="both"/>
        <w:rPr>
          <w:rFonts w:ascii="Times New Roman" w:hAnsi="Times New Roman"/>
          <w:sz w:val="24"/>
          <w:szCs w:val="24"/>
        </w:rPr>
      </w:pPr>
      <w:r w:rsidRPr="00AF4EFD">
        <w:rPr>
          <w:rFonts w:ascii="Times New Roman" w:hAnsi="Times New Roman"/>
          <w:sz w:val="24"/>
          <w:szCs w:val="24"/>
        </w:rPr>
        <w:t xml:space="preserve">Hodnotenie žiakov základnej školy sa riadi Metodickým pokynom č. 22/2011 na hodnotenie žiakov základnej školy. Predmet je hodnotený známkou. </w:t>
      </w:r>
    </w:p>
    <w:p w:rsidR="00B11B53" w:rsidRPr="00DD4DEF" w:rsidRDefault="00F61F18" w:rsidP="00C46B89">
      <w:pPr>
        <w:ind w:left="-851" w:firstLine="709"/>
        <w:jc w:val="both"/>
        <w:rPr>
          <w:rFonts w:ascii="Times New Roman" w:hAnsi="Times New Roman"/>
          <w:sz w:val="24"/>
          <w:szCs w:val="24"/>
        </w:rPr>
      </w:pPr>
      <w:r w:rsidRPr="00F61F18">
        <w:rPr>
          <w:rFonts w:ascii="Times New Roman" w:hAnsi="Times New Roman"/>
          <w:sz w:val="24"/>
          <w:szCs w:val="24"/>
        </w:rPr>
        <w:t xml:space="preserve">Tematický </w:t>
      </w:r>
      <w:proofErr w:type="spellStart"/>
      <w:r w:rsidRPr="00F61F18">
        <w:rPr>
          <w:rFonts w:ascii="Times New Roman" w:hAnsi="Times New Roman"/>
          <w:sz w:val="24"/>
          <w:szCs w:val="24"/>
        </w:rPr>
        <w:t>výchovno</w:t>
      </w:r>
      <w:proofErr w:type="spellEnd"/>
      <w:r w:rsidRPr="00F61F18">
        <w:rPr>
          <w:rFonts w:ascii="Times New Roman" w:hAnsi="Times New Roman"/>
          <w:sz w:val="24"/>
          <w:szCs w:val="24"/>
        </w:rPr>
        <w:t xml:space="preserve"> vzdelávací plán / TVVP/  bol vypracovaný podľa Inovovaného Štátneho a Školského vzdelávacieho programu s prihliadnutím na výstupné štandardy a učebné osnovy. </w:t>
      </w:r>
      <w:r w:rsidR="00B11B53" w:rsidRPr="00DD4DEF">
        <w:rPr>
          <w:rFonts w:ascii="Times New Roman" w:hAnsi="Times New Roman"/>
          <w:sz w:val="24"/>
          <w:szCs w:val="24"/>
        </w:rPr>
        <w:t>Tematický výchovno-vzdelávací plán je otvorený dokument, ktorý je možné počas roka dopĺňať a</w:t>
      </w:r>
      <w:r w:rsidR="00B11B53">
        <w:rPr>
          <w:rFonts w:ascii="Times New Roman" w:hAnsi="Times New Roman"/>
          <w:sz w:val="24"/>
          <w:szCs w:val="24"/>
        </w:rPr>
        <w:t xml:space="preserve"> meniť podľa pokynov MŠVVaŠ SR, </w:t>
      </w:r>
      <w:r w:rsidR="00B11B53" w:rsidRPr="00DD4DEF">
        <w:rPr>
          <w:rFonts w:ascii="Times New Roman" w:hAnsi="Times New Roman"/>
          <w:sz w:val="24"/>
          <w:szCs w:val="24"/>
        </w:rPr>
        <w:t>zriaď</w:t>
      </w:r>
      <w:r w:rsidR="00B11B53">
        <w:rPr>
          <w:rFonts w:ascii="Times New Roman" w:hAnsi="Times New Roman"/>
          <w:sz w:val="24"/>
          <w:szCs w:val="24"/>
        </w:rPr>
        <w:t xml:space="preserve">ovateľa  alebo </w:t>
      </w:r>
      <w:r w:rsidR="00B11B53" w:rsidRPr="00DD4DEF">
        <w:rPr>
          <w:rFonts w:ascii="Times New Roman" w:hAnsi="Times New Roman"/>
          <w:sz w:val="24"/>
          <w:szCs w:val="24"/>
        </w:rPr>
        <w:t xml:space="preserve">riaditeľa školy. </w:t>
      </w:r>
    </w:p>
    <w:p w:rsidR="00B11B53" w:rsidRPr="00DD4DEF" w:rsidRDefault="00B11B53" w:rsidP="00B11B5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11B53" w:rsidRDefault="00B11B53" w:rsidP="00B11B53"/>
    <w:sectPr w:rsidR="00B11B53" w:rsidSect="00B11B5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E6D"/>
    <w:multiLevelType w:val="hybridMultilevel"/>
    <w:tmpl w:val="26CA561A"/>
    <w:lvl w:ilvl="0" w:tplc="041B000D">
      <w:start w:val="1"/>
      <w:numFmt w:val="bullet"/>
      <w:lvlText w:val=""/>
      <w:lvlJc w:val="left"/>
      <w:pPr>
        <w:ind w:left="176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92"/>
    <w:rsid w:val="000478FF"/>
    <w:rsid w:val="0009235C"/>
    <w:rsid w:val="001E0491"/>
    <w:rsid w:val="001E26B0"/>
    <w:rsid w:val="00201ED4"/>
    <w:rsid w:val="0032677F"/>
    <w:rsid w:val="00346294"/>
    <w:rsid w:val="003C2DC1"/>
    <w:rsid w:val="004852E0"/>
    <w:rsid w:val="00633D2B"/>
    <w:rsid w:val="006F4B5E"/>
    <w:rsid w:val="00752892"/>
    <w:rsid w:val="0075625F"/>
    <w:rsid w:val="007B661D"/>
    <w:rsid w:val="00890B01"/>
    <w:rsid w:val="008B70D2"/>
    <w:rsid w:val="009F61D1"/>
    <w:rsid w:val="00AF4EFD"/>
    <w:rsid w:val="00B11B53"/>
    <w:rsid w:val="00B16EAB"/>
    <w:rsid w:val="00BD2071"/>
    <w:rsid w:val="00C46B89"/>
    <w:rsid w:val="00CC058F"/>
    <w:rsid w:val="00CC7800"/>
    <w:rsid w:val="00CD103B"/>
    <w:rsid w:val="00D13603"/>
    <w:rsid w:val="00D1705F"/>
    <w:rsid w:val="00E447B6"/>
    <w:rsid w:val="00F6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82E67-742B-42C9-B6F6-46AA2F80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47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11B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Siposová</dc:creator>
  <cp:keywords/>
  <dc:description/>
  <cp:lastModifiedBy>ucitel</cp:lastModifiedBy>
  <cp:revision>5</cp:revision>
  <dcterms:created xsi:type="dcterms:W3CDTF">2018-08-20T15:57:00Z</dcterms:created>
  <dcterms:modified xsi:type="dcterms:W3CDTF">2019-09-11T06:34:00Z</dcterms:modified>
</cp:coreProperties>
</file>