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A9" w:rsidRDefault="003A2BA9" w:rsidP="008C6410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3A2BA9" w:rsidRDefault="003A2BA9" w:rsidP="008C6410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3A2BA9" w:rsidRDefault="003A2BA9" w:rsidP="008C6410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3A2BA9" w:rsidRPr="009106DC" w:rsidRDefault="003A2BA9" w:rsidP="008C6410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3A2BA9" w:rsidRDefault="003A2BA9" w:rsidP="008C6410">
      <w:pPr>
        <w:spacing w:after="0" w:line="240" w:lineRule="auto"/>
        <w:rPr>
          <w:sz w:val="28"/>
          <w:szCs w:val="28"/>
        </w:rPr>
      </w:pPr>
    </w:p>
    <w:p w:rsidR="003A2BA9" w:rsidRDefault="003A2BA9" w:rsidP="008C6410">
      <w:pPr>
        <w:spacing w:after="0" w:line="240" w:lineRule="auto"/>
        <w:rPr>
          <w:b/>
          <w:bCs/>
          <w:sz w:val="32"/>
          <w:szCs w:val="32"/>
        </w:rPr>
      </w:pPr>
    </w:p>
    <w:p w:rsidR="003A2BA9" w:rsidRPr="00AA285B" w:rsidRDefault="003A2BA9" w:rsidP="008C6410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0F3D76">
        <w:rPr>
          <w:b/>
          <w:bCs/>
          <w:sz w:val="32"/>
          <w:szCs w:val="32"/>
        </w:rPr>
        <w:t xml:space="preserve">a športová </w:t>
      </w:r>
      <w:r>
        <w:rPr>
          <w:b/>
          <w:bCs/>
          <w:sz w:val="32"/>
          <w:szCs w:val="32"/>
        </w:rPr>
        <w:t>výchova - 2 h týždenne (66 h ročne)</w:t>
      </w:r>
    </w:p>
    <w:p w:rsidR="003A2BA9" w:rsidRDefault="003A2BA9" w:rsidP="008C6410">
      <w:pPr>
        <w:spacing w:after="0" w:line="240" w:lineRule="auto"/>
        <w:rPr>
          <w:b/>
          <w:bCs/>
          <w:sz w:val="24"/>
          <w:szCs w:val="24"/>
        </w:rPr>
      </w:pPr>
    </w:p>
    <w:p w:rsidR="003A2BA9" w:rsidRPr="009106DC" w:rsidRDefault="003A2BA9" w:rsidP="008C641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2015/2016</w:t>
      </w:r>
    </w:p>
    <w:p w:rsidR="003A2BA9" w:rsidRPr="009106DC" w:rsidRDefault="003A2BA9" w:rsidP="008C6410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>2. ročník  dievčatá</w:t>
      </w:r>
    </w:p>
    <w:p w:rsidR="003A2BA9" w:rsidRPr="009106DC" w:rsidRDefault="003A2BA9" w:rsidP="008C641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3A2BA9" w:rsidRPr="009106DC" w:rsidRDefault="003A2BA9" w:rsidP="008C6410">
      <w:pPr>
        <w:spacing w:after="0" w:line="240" w:lineRule="auto"/>
        <w:rPr>
          <w:sz w:val="24"/>
          <w:szCs w:val="24"/>
        </w:rPr>
      </w:pPr>
    </w:p>
    <w:p w:rsidR="003A2BA9" w:rsidRPr="009106DC" w:rsidRDefault="003A2BA9" w:rsidP="008C6410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3A2BA9" w:rsidRPr="009106DC" w:rsidRDefault="003A2BA9" w:rsidP="008C6410">
      <w:pPr>
        <w:spacing w:after="0" w:line="240" w:lineRule="auto"/>
        <w:rPr>
          <w:sz w:val="24"/>
          <w:szCs w:val="24"/>
        </w:rPr>
      </w:pPr>
    </w:p>
    <w:p w:rsidR="003A2BA9" w:rsidRPr="009106DC" w:rsidRDefault="003A2BA9" w:rsidP="008C6410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3A2BA9" w:rsidRPr="009106DC" w:rsidRDefault="003A2BA9" w:rsidP="008C6410">
      <w:pPr>
        <w:spacing w:after="0" w:line="240" w:lineRule="auto"/>
        <w:rPr>
          <w:sz w:val="24"/>
          <w:szCs w:val="24"/>
        </w:rPr>
      </w:pPr>
    </w:p>
    <w:p w:rsidR="003A2BA9" w:rsidRDefault="003A2BA9" w:rsidP="008C6410">
      <w:pPr>
        <w:spacing w:after="0" w:line="240" w:lineRule="auto"/>
      </w:pPr>
    </w:p>
    <w:p w:rsidR="003A2BA9" w:rsidRPr="009106DC" w:rsidRDefault="003A2BA9" w:rsidP="008C6410">
      <w:pPr>
        <w:spacing w:after="0" w:line="240" w:lineRule="auto"/>
        <w:rPr>
          <w:sz w:val="24"/>
          <w:szCs w:val="24"/>
        </w:rPr>
      </w:pPr>
    </w:p>
    <w:p w:rsidR="003A2BA9" w:rsidRDefault="003A2BA9" w:rsidP="00D27D69">
      <w:pPr>
        <w:spacing w:after="0" w:line="240" w:lineRule="auto"/>
        <w:rPr>
          <w:sz w:val="24"/>
          <w:szCs w:val="24"/>
        </w:rPr>
      </w:pPr>
    </w:p>
    <w:p w:rsidR="003A2BA9" w:rsidRDefault="003A2BA9" w:rsidP="00D27D69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prerokovaný na PK</w:t>
      </w:r>
      <w:r w:rsidR="000F3D76">
        <w:rPr>
          <w:sz w:val="24"/>
          <w:szCs w:val="24"/>
        </w:rPr>
        <w:t>,</w:t>
      </w:r>
      <w:r>
        <w:rPr>
          <w:sz w:val="24"/>
          <w:szCs w:val="24"/>
        </w:rPr>
        <w:t xml:space="preserve"> sekcii T</w:t>
      </w:r>
      <w:r w:rsidR="000F3D76">
        <w:rPr>
          <w:sz w:val="24"/>
          <w:szCs w:val="24"/>
        </w:rPr>
        <w:t>Š</w:t>
      </w:r>
      <w:bookmarkStart w:id="0" w:name="_GoBack"/>
      <w:bookmarkEnd w:id="0"/>
      <w:r>
        <w:rPr>
          <w:sz w:val="24"/>
          <w:szCs w:val="24"/>
        </w:rPr>
        <w:t xml:space="preserve">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3A2BA9" w:rsidRDefault="003A2BA9" w:rsidP="00D27D69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Kamila </w:t>
      </w:r>
      <w:proofErr w:type="spellStart"/>
      <w:r>
        <w:t>Blahovská</w:t>
      </w:r>
      <w:proofErr w:type="spellEnd"/>
    </w:p>
    <w:p w:rsidR="003A2BA9" w:rsidRDefault="003A2BA9" w:rsidP="00D27D69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vedúca PK SJL a VP</w:t>
      </w:r>
    </w:p>
    <w:p w:rsidR="003A2BA9" w:rsidRPr="009106DC" w:rsidRDefault="003A2BA9" w:rsidP="008C6410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3A2BA9" w:rsidRPr="009106DC" w:rsidRDefault="003A2BA9" w:rsidP="008C6410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3A2BA9" w:rsidRPr="009106DC" w:rsidRDefault="003A2BA9" w:rsidP="008C6410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RNDr. D. Andraško</w:t>
      </w:r>
    </w:p>
    <w:p w:rsidR="003A2BA9" w:rsidRPr="009106DC" w:rsidRDefault="003A2BA9" w:rsidP="008C6410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3A2BA9" w:rsidRDefault="003A2BA9" w:rsidP="008C6410">
      <w:pPr>
        <w:tabs>
          <w:tab w:val="left" w:pos="5529"/>
        </w:tabs>
        <w:spacing w:after="0" w:line="240" w:lineRule="auto"/>
      </w:pPr>
    </w:p>
    <w:p w:rsidR="003A2BA9" w:rsidRDefault="003A2BA9" w:rsidP="008C6410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5"/>
        <w:gridCol w:w="990"/>
        <w:gridCol w:w="14"/>
        <w:gridCol w:w="3511"/>
        <w:gridCol w:w="40"/>
        <w:gridCol w:w="6935"/>
        <w:gridCol w:w="11"/>
        <w:gridCol w:w="1417"/>
        <w:gridCol w:w="1417"/>
      </w:tblGrid>
      <w:tr w:rsidR="003A2BA9" w:rsidRPr="00A54ED2">
        <w:trPr>
          <w:gridAfter w:val="1"/>
          <w:wAfter w:w="1417" w:type="dxa"/>
        </w:trPr>
        <w:tc>
          <w:tcPr>
            <w:tcW w:w="1365" w:type="dxa"/>
            <w:vAlign w:val="center"/>
          </w:tcPr>
          <w:p w:rsidR="003A2BA9" w:rsidRPr="00A54ED2" w:rsidRDefault="003A2BA9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4" w:type="dxa"/>
            <w:gridSpan w:val="2"/>
            <w:vAlign w:val="center"/>
          </w:tcPr>
          <w:p w:rsidR="003A2BA9" w:rsidRPr="00A54ED2" w:rsidRDefault="003A2BA9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1" w:type="dxa"/>
            <w:gridSpan w:val="2"/>
          </w:tcPr>
          <w:p w:rsidR="003A2BA9" w:rsidRPr="00A54ED2" w:rsidRDefault="003A2BA9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3A2BA9" w:rsidRPr="00A54ED2" w:rsidRDefault="003A2BA9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6" w:type="dxa"/>
            <w:gridSpan w:val="2"/>
            <w:vAlign w:val="center"/>
          </w:tcPr>
          <w:p w:rsidR="003A2BA9" w:rsidRPr="00A54ED2" w:rsidRDefault="003A2BA9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3A2BA9" w:rsidRPr="00A54ED2" w:rsidRDefault="003A2BA9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Align w:val="center"/>
          </w:tcPr>
          <w:p w:rsidR="003A2BA9" w:rsidRPr="00A54ED2" w:rsidRDefault="003A2BA9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6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2A16C2" w:rsidRDefault="003A2BA9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Úvodné hodiny   </w:t>
            </w:r>
            <w:r w:rsidRPr="002A16C2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t>Úvodná hodina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  <w:trHeight w:val="339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 xml:space="preserve">Poučenie o bezpečnosti       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r>
              <w:t xml:space="preserve">Diagnostika    (Testy VPV)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Sed-ľah, vytrvalostný beh – 1500m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2A16C2" w:rsidRDefault="003A2BA9" w:rsidP="009D795C">
            <w:pPr>
              <w:rPr>
                <w:b/>
                <w:bCs/>
                <w:u w:val="single"/>
              </w:rPr>
            </w:pPr>
            <w:r>
              <w:t xml:space="preserve">Atletika    </w:t>
            </w: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Atletické rozcvičenie +  Atletická abeceda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 xml:space="preserve">Vysoký, polovysoký, </w:t>
            </w:r>
            <w:proofErr w:type="spellStart"/>
            <w:r>
              <w:t>padavý</w:t>
            </w:r>
            <w:proofErr w:type="spellEnd"/>
            <w:r>
              <w:t xml:space="preserve"> štart, nízky štart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Rozvoj rýchlosti ( rýchle a pomalé rovinky)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8.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Technika behu na krátke vzdialenosti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7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9.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Odstraňovanie chýb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10.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Kontrola – 100m – porovnanie s VPV testom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11.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Hod granátom  - nácvik postoja a </w:t>
            </w:r>
            <w:proofErr w:type="spellStart"/>
            <w:r>
              <w:t>odhodu</w:t>
            </w:r>
            <w:proofErr w:type="spellEnd"/>
            <w:r>
              <w:t>, hod granátom na vzdialenosť, hod na rôzne ciele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2A16C2" w:rsidRDefault="003A2BA9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Volejbal   </w:t>
            </w:r>
            <w:r>
              <w:rPr>
                <w:b/>
                <w:bCs/>
                <w:u w:val="single"/>
              </w:rPr>
              <w:t>15</w:t>
            </w: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zhora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zdola - bagrom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Nácvik podania zhora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16.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–Podania zhora – zdokonaľovanie + kontrolná hodina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7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Útočný úder - N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Útočný úder - Z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N príjmu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Blok - </w:t>
            </w:r>
            <w:proofErr w:type="spellStart"/>
            <w:r>
              <w:t>jednoblok</w:t>
            </w:r>
            <w:proofErr w:type="spellEnd"/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Príjem  podania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23.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– Po nahrávke pri sieti,  po nahrávke z poľa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24.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Zaujatie vyčkávacieho postavenia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7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25.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Postavenie pri príjme podania , postavenie pri útoku súpera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26.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Hra, Zápas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27.</w:t>
            </w:r>
          </w:p>
        </w:tc>
        <w:tc>
          <w:tcPr>
            <w:tcW w:w="3551" w:type="dxa"/>
            <w:gridSpan w:val="2"/>
          </w:tcPr>
          <w:p w:rsidR="003A2BA9" w:rsidRDefault="003A2BA9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Korčuľovanie   </w:t>
            </w:r>
            <w:r>
              <w:rPr>
                <w:b/>
                <w:bCs/>
                <w:u w:val="single"/>
              </w:rPr>
              <w:t>2</w:t>
            </w:r>
          </w:p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Jazda vpred, jazda vzad. Pribrzdenie, zastavenie – vpred  (vysunutím jednej  nohy), bokom a vzad.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  <w:tcBorders>
              <w:top w:val="nil"/>
            </w:tcBorders>
          </w:tcPr>
          <w:p w:rsidR="003A2BA9" w:rsidRPr="00A54ED2" w:rsidRDefault="003A2BA9" w:rsidP="009D795C">
            <w:pPr>
              <w:spacing w:after="0" w:line="240" w:lineRule="auto"/>
            </w:pPr>
          </w:p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28.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 xml:space="preserve">Obraty z jazdy vpred do jazdy vzad a opačne, 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nohe, pirueta,  kadetov skok, súťaže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  <w:tcBorders>
              <w:top w:val="nil"/>
            </w:tcBorders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  <w:tcBorders>
              <w:top w:val="nil"/>
            </w:tcBorders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29.-30.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  <w:r>
              <w:t>Rytmická gymnastika</w:t>
            </w:r>
            <w:r w:rsidRPr="00C5430D">
              <w:t xml:space="preserve">   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 xml:space="preserve">Tance- tanečné kroky - chacha, </w:t>
            </w:r>
            <w:proofErr w:type="spellStart"/>
            <w:r>
              <w:t>jive</w:t>
            </w:r>
            <w:proofErr w:type="spellEnd"/>
            <w:r>
              <w:t>, samba, valčík, polka, ...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  <w:tcBorders>
              <w:top w:val="nil"/>
            </w:tcBorders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  <w:trHeight w:val="255"/>
        </w:trPr>
        <w:tc>
          <w:tcPr>
            <w:tcW w:w="14283" w:type="dxa"/>
            <w:gridSpan w:val="8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31. – 32.</w:t>
            </w:r>
          </w:p>
        </w:tc>
        <w:tc>
          <w:tcPr>
            <w:tcW w:w="3551" w:type="dxa"/>
            <w:gridSpan w:val="2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 xml:space="preserve">Aerobik. </w:t>
            </w:r>
            <w:proofErr w:type="spellStart"/>
            <w:r>
              <w:t>Zumba</w:t>
            </w:r>
            <w:proofErr w:type="spellEnd"/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33.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  <w:r>
              <w:t xml:space="preserve">Gymnastika  </w:t>
            </w:r>
            <w:r>
              <w:rPr>
                <w:b/>
                <w:bCs/>
                <w:u w:val="single"/>
              </w:rPr>
              <w:t>11</w:t>
            </w: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34.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Kotúľ vpred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35.</w:t>
            </w:r>
          </w:p>
        </w:tc>
        <w:tc>
          <w:tcPr>
            <w:tcW w:w="3551" w:type="dxa"/>
            <w:gridSpan w:val="2"/>
            <w:vMerge/>
          </w:tcPr>
          <w:p w:rsidR="003A2BA9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 xml:space="preserve">Kotúľ vzad,  kotúle z rôznych východiskových ,  do rôznych konečných polôh, </w:t>
            </w:r>
            <w:r>
              <w:rPr>
                <w:sz w:val="24"/>
                <w:szCs w:val="24"/>
              </w:rPr>
              <w:t xml:space="preserve"> kotúľ letmo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36.-37.</w:t>
            </w:r>
          </w:p>
        </w:tc>
        <w:tc>
          <w:tcPr>
            <w:tcW w:w="3551" w:type="dxa"/>
            <w:gridSpan w:val="2"/>
            <w:vMerge/>
          </w:tcPr>
          <w:p w:rsidR="003A2BA9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 xml:space="preserve">Zdokonalenie kotúľov + </w:t>
            </w:r>
            <w:proofErr w:type="spellStart"/>
            <w:r>
              <w:t>kotúľová</w:t>
            </w:r>
            <w:proofErr w:type="spellEnd"/>
            <w:r>
              <w:t xml:space="preserve"> zostava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7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38.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Kontrolná hodina  - hodnotenie zostavy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39.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Stojky – na lopatkách, na hlave, na rukách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40.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Stojka s prechodom do kotúľa, o stenu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41.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42.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Preskoky – roznožka, skrčka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43.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 xml:space="preserve">Kladina (lavička) – chôdza, poskoky, skoky, zoskoky, výskoky, obraty, rovnovážne postoje – väzby – opakovanie 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7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44.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  <w:r>
              <w:t xml:space="preserve">Basketbal   </w:t>
            </w:r>
            <w:r>
              <w:rPr>
                <w:b/>
                <w:bCs/>
                <w:u w:val="single"/>
              </w:rPr>
              <w:t>15</w:t>
            </w:r>
          </w:p>
          <w:p w:rsidR="003A2BA9" w:rsidRDefault="003A2BA9" w:rsidP="009D795C"/>
          <w:p w:rsidR="003A2BA9" w:rsidRPr="00A54ED2" w:rsidRDefault="003A2BA9" w:rsidP="009D795C">
            <w:pPr>
              <w:jc w:val="right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45.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jc w:val="right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Hra na 10 prihrávok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46.</w:t>
            </w:r>
          </w:p>
        </w:tc>
        <w:tc>
          <w:tcPr>
            <w:tcW w:w="3551" w:type="dxa"/>
            <w:gridSpan w:val="2"/>
            <w:vMerge/>
          </w:tcPr>
          <w:p w:rsidR="003A2BA9" w:rsidRPr="0094752F" w:rsidRDefault="003A2BA9" w:rsidP="009D795C">
            <w:pPr>
              <w:jc w:val="right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47.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v pohybe (priama – dvoma rukami od pŕs, oblúkom – dvoma rukami sponad hlavy, jednou rukou od pleca, jednou rukou za telom, odrazom od zeme) 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48.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Vedenie lopty - </w:t>
            </w:r>
            <w:proofErr w:type="spellStart"/>
            <w:r>
              <w:t>dribling</w:t>
            </w:r>
            <w:proofErr w:type="spellEnd"/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990" w:type="dxa"/>
          </w:tcPr>
          <w:p w:rsidR="003A2BA9" w:rsidRPr="00A54ED2" w:rsidRDefault="003A2BA9" w:rsidP="009D795C">
            <w:pPr>
              <w:spacing w:after="0" w:line="240" w:lineRule="auto"/>
            </w:pPr>
            <w:r>
              <w:t>49.</w:t>
            </w:r>
          </w:p>
        </w:tc>
        <w:tc>
          <w:tcPr>
            <w:tcW w:w="3525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75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</w:t>
            </w:r>
          </w:p>
        </w:tc>
        <w:tc>
          <w:tcPr>
            <w:tcW w:w="1428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7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50.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FD6223" w:rsidRDefault="003A2BA9" w:rsidP="009D795C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po </w:t>
            </w:r>
            <w:proofErr w:type="spellStart"/>
            <w:r>
              <w:t>driblingu</w:t>
            </w:r>
            <w:proofErr w:type="spellEnd"/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51.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</w:t>
            </w:r>
            <w:proofErr w:type="spellStart"/>
            <w:r>
              <w:t>Dvojtakt</w:t>
            </w:r>
            <w:proofErr w:type="spellEnd"/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52.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Dvojtakt</w:t>
            </w:r>
            <w:proofErr w:type="spellEnd"/>
            <w:r>
              <w:t xml:space="preserve"> - hodnotenie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53.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s loptou, bez lopty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54.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Doskakovanie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55.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 Založené na individuálnom uvoľnení, založené na clonení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56.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Pri početnej prevahe útočníkov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57.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Prekĺzavanie, Preberanie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7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58.</w:t>
            </w:r>
          </w:p>
        </w:tc>
        <w:tc>
          <w:tcPr>
            <w:tcW w:w="3551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proofErr w:type="spellStart"/>
            <w:r>
              <w:t>Streetbasketbal</w:t>
            </w:r>
            <w:proofErr w:type="spellEnd"/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58.-59.</w:t>
            </w:r>
          </w:p>
        </w:tc>
        <w:tc>
          <w:tcPr>
            <w:tcW w:w="3551" w:type="dxa"/>
            <w:gridSpan w:val="2"/>
          </w:tcPr>
          <w:p w:rsidR="003A2BA9" w:rsidRPr="003369E4" w:rsidRDefault="003A2BA9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 w:rsidRPr="006015CD">
              <w:t>Kondičná gymnastika</w:t>
            </w:r>
            <w:r w:rsidRPr="003369E4">
              <w:rPr>
                <w:b/>
                <w:bCs/>
              </w:rPr>
              <w:t xml:space="preserve">   </w:t>
            </w:r>
            <w:r w:rsidRPr="003369E4">
              <w:rPr>
                <w:b/>
                <w:bCs/>
                <w:u w:val="single"/>
              </w:rPr>
              <w:t xml:space="preserve"> 2</w:t>
            </w: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Posilňovacie cvičenia s vlastným telom, s náčiním, na náradí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60.</w:t>
            </w:r>
          </w:p>
          <w:p w:rsidR="003A2BA9" w:rsidRPr="006015CD" w:rsidRDefault="003A2BA9" w:rsidP="006015CD"/>
        </w:tc>
        <w:tc>
          <w:tcPr>
            <w:tcW w:w="3551" w:type="dxa"/>
            <w:gridSpan w:val="2"/>
            <w:vMerge w:val="restart"/>
          </w:tcPr>
          <w:p w:rsidR="003A2BA9" w:rsidRPr="002835BC" w:rsidRDefault="003A2BA9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 w:rsidRPr="002835BC">
              <w:t>Teoretické poznatky</w:t>
            </w:r>
            <w:r>
              <w:t xml:space="preserve">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  <w:gridSpan w:val="2"/>
          </w:tcPr>
          <w:p w:rsidR="003A2BA9" w:rsidRPr="00A54ED2" w:rsidRDefault="003A2BA9" w:rsidP="006015CD">
            <w:r>
              <w:t>Rozdelenie cvičení do skupín podľa obsahu cvičenia: posilňovacie (objem, sila), dýchacie, relaxačné, strečingové, …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61.</w:t>
            </w:r>
          </w:p>
        </w:tc>
        <w:tc>
          <w:tcPr>
            <w:tcW w:w="3551" w:type="dxa"/>
            <w:gridSpan w:val="2"/>
            <w:vMerge/>
          </w:tcPr>
          <w:p w:rsidR="003A2BA9" w:rsidRPr="002835BC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 xml:space="preserve">Gymnastická terminológia, druhy cvičení – posilňovacie (objem, sila), dýchacie, relaxačné, strečingové, aeróbne – anaeróbne, ... 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7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62.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  <w:r>
              <w:t xml:space="preserve">Atletika   </w:t>
            </w:r>
            <w:r>
              <w:rPr>
                <w:b/>
                <w:bCs/>
                <w:u w:val="single"/>
              </w:rPr>
              <w:t xml:space="preserve"> 5</w:t>
            </w: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Štafety – súťaže (rozvoj rýchlosti)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63.</w:t>
            </w:r>
          </w:p>
        </w:tc>
        <w:tc>
          <w:tcPr>
            <w:tcW w:w="3551" w:type="dxa"/>
            <w:gridSpan w:val="2"/>
            <w:vMerge/>
          </w:tcPr>
          <w:p w:rsidR="003A2BA9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Hod oštepom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64.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Vrh guľou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B534FF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B534FF">
            <w:pPr>
              <w:spacing w:after="0" w:line="240" w:lineRule="auto"/>
            </w:pPr>
            <w:r>
              <w:t>65.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B534FF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B534FF">
            <w:pPr>
              <w:spacing w:after="0" w:line="240" w:lineRule="auto"/>
            </w:pPr>
            <w:r>
              <w:t>Skok do diaľky s rozbehom  - posúdenie vplyvu rozvoja rýchlosti na výkon v skoku do diaľky.</w:t>
            </w:r>
          </w:p>
        </w:tc>
        <w:tc>
          <w:tcPr>
            <w:tcW w:w="1417" w:type="dxa"/>
          </w:tcPr>
          <w:p w:rsidR="003A2BA9" w:rsidRPr="00A54ED2" w:rsidRDefault="003A2BA9" w:rsidP="00B534FF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B534FF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B534FF">
            <w:pPr>
              <w:spacing w:after="0" w:line="240" w:lineRule="auto"/>
            </w:pPr>
            <w:r>
              <w:t>66.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B534FF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B534FF">
            <w:pPr>
              <w:spacing w:after="0" w:line="240" w:lineRule="auto"/>
            </w:pPr>
            <w:r>
              <w:t>300m beh</w:t>
            </w:r>
          </w:p>
        </w:tc>
        <w:tc>
          <w:tcPr>
            <w:tcW w:w="1417" w:type="dxa"/>
          </w:tcPr>
          <w:p w:rsidR="003A2BA9" w:rsidRPr="00A54ED2" w:rsidRDefault="003A2BA9" w:rsidP="00B534FF">
            <w:pPr>
              <w:spacing w:after="0" w:line="240" w:lineRule="auto"/>
            </w:pPr>
          </w:p>
        </w:tc>
      </w:tr>
    </w:tbl>
    <w:p w:rsidR="003A2BA9" w:rsidRDefault="003A2BA9" w:rsidP="008C6410">
      <w:pPr>
        <w:tabs>
          <w:tab w:val="left" w:pos="5529"/>
        </w:tabs>
        <w:spacing w:after="0" w:line="240" w:lineRule="auto"/>
      </w:pPr>
    </w:p>
    <w:p w:rsidR="003A2BA9" w:rsidRDefault="003A2BA9"/>
    <w:sectPr w:rsidR="003A2BA9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6410"/>
    <w:rsid w:val="000F3D76"/>
    <w:rsid w:val="00170BDB"/>
    <w:rsid w:val="00186291"/>
    <w:rsid w:val="001B06C2"/>
    <w:rsid w:val="001D1D81"/>
    <w:rsid w:val="00204FEE"/>
    <w:rsid w:val="002071CD"/>
    <w:rsid w:val="002835BC"/>
    <w:rsid w:val="00286697"/>
    <w:rsid w:val="002A16C2"/>
    <w:rsid w:val="003369E4"/>
    <w:rsid w:val="003A2BA9"/>
    <w:rsid w:val="003A393D"/>
    <w:rsid w:val="00440E68"/>
    <w:rsid w:val="004972E9"/>
    <w:rsid w:val="004A78E1"/>
    <w:rsid w:val="004B771D"/>
    <w:rsid w:val="00511E10"/>
    <w:rsid w:val="005D21E4"/>
    <w:rsid w:val="006015CD"/>
    <w:rsid w:val="006510B8"/>
    <w:rsid w:val="006B5569"/>
    <w:rsid w:val="006C0843"/>
    <w:rsid w:val="00856368"/>
    <w:rsid w:val="008C6410"/>
    <w:rsid w:val="008D1913"/>
    <w:rsid w:val="009106DC"/>
    <w:rsid w:val="0094752F"/>
    <w:rsid w:val="009D6A7B"/>
    <w:rsid w:val="009D795C"/>
    <w:rsid w:val="00A54ED2"/>
    <w:rsid w:val="00AA285B"/>
    <w:rsid w:val="00AA66E1"/>
    <w:rsid w:val="00B534FF"/>
    <w:rsid w:val="00C5430D"/>
    <w:rsid w:val="00CA5C59"/>
    <w:rsid w:val="00D27D69"/>
    <w:rsid w:val="00E02CD3"/>
    <w:rsid w:val="00F568C4"/>
    <w:rsid w:val="00F74838"/>
    <w:rsid w:val="00FD6223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2D2DCD5-1776-4F25-976D-09940F39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C641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8C6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link w:val="Hlavika"/>
    <w:uiPriority w:val="99"/>
    <w:locked/>
    <w:rsid w:val="008C6410"/>
    <w:rPr>
      <w:rFonts w:ascii="Calibri" w:eastAsia="Times New Roman" w:hAnsi="Calibri" w:cs="Calibri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865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702</Words>
  <Characters>4007</Characters>
  <Application>Microsoft Office Word</Application>
  <DocSecurity>0</DocSecurity>
  <Lines>33</Lines>
  <Paragraphs>9</Paragraphs>
  <ScaleCrop>false</ScaleCrop>
  <Company>Gelnica</Company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Dušan Andraško</cp:lastModifiedBy>
  <cp:revision>11</cp:revision>
  <cp:lastPrinted>2014-09-08T13:00:00Z</cp:lastPrinted>
  <dcterms:created xsi:type="dcterms:W3CDTF">2013-09-03T08:06:00Z</dcterms:created>
  <dcterms:modified xsi:type="dcterms:W3CDTF">2015-09-26T12:20:00Z</dcterms:modified>
</cp:coreProperties>
</file>