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93" w:rsidRDefault="00631262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542925</wp:posOffset>
                </wp:positionV>
                <wp:extent cx="2802890" cy="2653665"/>
                <wp:effectExtent l="15240" t="6985" r="20320" b="2540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2653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Я Адам, а как тебя зовут?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зовут Лариса.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тоже. Откуда ты?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Чехии, я чех. А ты?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России, я русская.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пора. Пока.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Пока.</w:t>
                            </w:r>
                          </w:p>
                          <w:p w:rsidR="00712E0E" w:rsidRDefault="00712E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13.8pt;margin-top:42.75pt;width:220.7pt;height:20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Я Адам, а как тебя зовут?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зовут Лариса.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тоже. Откуда ты?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Чехии, я чех. А ты?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России, я русская.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пора. Пока.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Пока.</w:t>
                      </w:r>
                    </w:p>
                    <w:p w:rsidR="00712E0E" w:rsidRDefault="00712E0E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596265</wp:posOffset>
                </wp:positionV>
                <wp:extent cx="2802890" cy="1984375"/>
                <wp:effectExtent l="6985" t="12700" r="19050" b="317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198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Вера, кто это?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её зовут?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Её зовут Рената. 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ind w:left="426" w:hanging="426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словачка, как и я, она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262.9pt;margin-top:46.95pt;width:220.7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Вера, кто это?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её зовут?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Её зовут Рената. 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ind w:left="426" w:hanging="426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Она словачка, как и я, она из Словакии.</w:t>
                      </w:r>
                    </w:p>
                  </w:txbxContent>
                </v:textbox>
              </v:roundrect>
            </w:pict>
          </mc:Fallback>
        </mc:AlternateConten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631262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146685</wp:posOffset>
                </wp:positionV>
                <wp:extent cx="3369310" cy="3220720"/>
                <wp:effectExtent l="8255" t="13335" r="13335" b="3302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9310" cy="3220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Здравствуйте! Позвольте представиться: меня зовут Моника.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вас?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Дорый день! Приятно познакомиться, Моника. Я Виктор.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Виктор, вы из России?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русский, из России. А вы чешка?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я изЧехии. 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хорошего!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ind w:left="426" w:hanging="426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доброго!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254pt;margin-top:11.55pt;width:265.3pt;height:2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Здравствуйте! Позвольте представиться: меня зовут Моника.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А вас?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Дорый день! Приятно познакомиться, Моника. Я Виктор.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Виктор, вы из России?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русский, из России. А вы чешка?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я изЧехии. 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хорошего!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ind w:left="426" w:hanging="426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доброго!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631262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106045</wp:posOffset>
                </wp:positionV>
                <wp:extent cx="3160395" cy="2554605"/>
                <wp:effectExtent l="10160" t="10795" r="20320" b="2540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2554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Душан, познакомься, это мои родители. Их зовут Елена и Владимир.... Папа и мама, это мой друг Душан.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рад познакомиться! Меня зовут Душан.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 Душан, вы из Чехии?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ind w:left="426" w:hanging="284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не из Чехии. Я словак, я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margin-left:-14.35pt;margin-top:8.35pt;width:248.85pt;height:20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Душан, познакомься, это мои родители. Их зовут Елена и Владимир.... Папа и мама, это мой друг Душан.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рад познакомиться! Меня зовут Душан.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 Душан, вы из Чехии?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ind w:left="426" w:hanging="284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не из Чехии. Я словак, я из Словакии.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1435">
        <w:rPr>
          <w:rFonts w:ascii="Arial" w:hAnsi="Arial" w:cs="Arial"/>
          <w:b/>
          <w:sz w:val="24"/>
          <w:szCs w:val="24"/>
        </w:rPr>
        <w:t>Соедините пары.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631262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897880" cy="1991360"/>
                <wp:effectExtent l="13335" t="15240" r="13335" b="1270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1991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зовут Ян.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это?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его зовут?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 очень приятно.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из Чехии.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из России?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из России.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Ето моя подруга.</w:t>
                            </w:r>
                          </w:p>
                          <w:p w:rsidR="007F1435" w:rsidRDefault="007F14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left:0;text-align:left;margin-left:0;margin-top:24.2pt;width:464.4pt;height:156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" fillcolor="#f2dbdb [661]" strokecolor="#c0504d [3205]" strokeweight="1pt">
                <v:stroke dashstyle="dash"/>
                <v:shadow color="#868686"/>
                <v:textbox>
                  <w:txbxContent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Рад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зовут Ян.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это?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его зовут?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 очень приятно.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из Чехии.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из России?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Мы из России.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Ето моя подруга.</w:t>
                      </w:r>
                    </w:p>
                    <w:p w:rsidR="007F1435" w:rsidRDefault="007F1435"/>
                  </w:txbxContent>
                </v:textbox>
                <w10:wrap anchorx="margin"/>
              </v:roundrect>
            </w:pict>
          </mc:Fallback>
        </mc:AlternateConten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r w:rsidRPr="002B68B6">
        <w:rPr>
          <w:rFonts w:ascii="Arial" w:hAnsi="Arial" w:cs="Arial"/>
          <w:sz w:val="24"/>
          <w:szCs w:val="24"/>
        </w:rPr>
        <w:lastRenderedPageBreak/>
        <w:t>Упражнение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Это мой друг.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Взаимно.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Антон.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Нет, она не словачка.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Я из России, а ты?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Да, Ольга, подруга Адама.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B68B6">
        <w:rPr>
          <w:rFonts w:ascii="Arial" w:hAnsi="Arial" w:cs="Arial"/>
          <w:b/>
          <w:sz w:val="24"/>
          <w:szCs w:val="24"/>
        </w:rPr>
        <w:t>Кто откуда? Прочитайте тексты и скажите: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Адам, Лариса, Вера, Моника, Виктор, Душан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19D2">
        <w:rPr>
          <w:rFonts w:ascii="Arial" w:hAnsi="Arial" w:cs="Arial"/>
          <w:b/>
          <w:sz w:val="24"/>
          <w:szCs w:val="24"/>
        </w:rPr>
        <w:t>Сделайте по образцу, употребите глагол "зовут".</w:t>
      </w:r>
    </w:p>
    <w:p w:rsidR="008219D2" w:rsidRDefault="0063126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163830</wp:posOffset>
                </wp:positionH>
                <wp:positionV relativeFrom="paragraph">
                  <wp:posOffset>212090</wp:posOffset>
                </wp:positionV>
                <wp:extent cx="5973445" cy="367665"/>
                <wp:effectExtent l="13335" t="8255" r="13970" b="1460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367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219D2" w:rsidRDefault="008219D2">
                            <w:r w:rsidRPr="00821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Адам.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 зовут Адам.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1" style="position:absolute;left:0;text-align:left;margin-left:12.9pt;margin-top:16.7pt;width:470.35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" fillcolor="white [3201]" strokecolor="black [3200]" strokeweight="1pt">
                <v:stroke dashstyle="dash"/>
                <v:shadow color="#868686"/>
                <v:textbox>
                  <w:txbxContent>
                    <w:p w:rsidR="008219D2" w:rsidRDefault="008219D2">
                      <w:r w:rsidRPr="00821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Адам.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 зовут Адам.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"зовут"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Ты Алексей?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 Юра.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Мы Александр и Ольга.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Они Рома и Ирина.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  <w:bookmarkStart w:id="0" w:name="_GoBack"/>
      <w:bookmarkEnd w:id="0"/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Вы Саша?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r w:rsidRPr="00096CF2">
        <w:rPr>
          <w:rFonts w:ascii="Arial" w:hAnsi="Arial" w:cs="Arial"/>
          <w:sz w:val="24"/>
          <w:szCs w:val="24"/>
        </w:rPr>
        <w:t>Она Клара.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19D2">
        <w:rPr>
          <w:rFonts w:ascii="Arial" w:hAnsi="Arial" w:cs="Arial"/>
          <w:b/>
          <w:sz w:val="24"/>
          <w:szCs w:val="24"/>
        </w:rPr>
        <w:t>Дополните что отсутствует: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Ян чех, Яна тоже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Ольга русская, Олег тоже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Он из Словакии, _______________ тоже словачка.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Познакомьтесь, это моя подруга, а это мой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Его зовут Александр, а _______________ зовут Александра.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Ирина, я рад с вами познакомиться. И я тоже очень _______________, Антон.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31262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564E9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661]"/>
    </o:shapedefaults>
    <o:shapelayout v:ext="edit">
      <o:idmap v:ext="edit" data="1"/>
    </o:shapelayout>
  </w:shapeDefaults>
  <w:decimalSymbol w:val=","/>
  <w:listSeparator w:val=";"/>
  <w15:docId w15:val="{FC276026-961F-44FC-A56F-B34A584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0A834-CB7A-45A5-BF50-C211C395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2021-04-28T11:29:00Z</dcterms:created>
  <dcterms:modified xsi:type="dcterms:W3CDTF">2021-04-28T11:29:00Z</dcterms:modified>
</cp:coreProperties>
</file>