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71" w:rsidRDefault="007D0873" w:rsidP="001F02D5">
      <w:pPr>
        <w:pStyle w:val="Nzov"/>
        <w:jc w:val="both"/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478790</wp:posOffset>
                </wp:positionV>
                <wp:extent cx="6073140" cy="4991100"/>
                <wp:effectExtent l="11430" t="9525" r="11430" b="9525"/>
                <wp:wrapNone/>
                <wp:docPr id="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3140" cy="4991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 cap="flat">
                          <a:solidFill>
                            <a:srgbClr val="0070C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62A" w:rsidRPr="0063462A" w:rsidRDefault="0063462A" w:rsidP="0063462A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SLOVNÁ ZÁSOBA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бабушка – babka, babička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 - brat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(Мокве) - v (Moskve)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ваш, ваша, ваше - váš, vaša, vaše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вечером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večer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- stretneme sa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- kde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áno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дедушка - dedko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дома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doma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дочка - dcéra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друг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priateľ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завтра - zajtra</w:t>
                            </w:r>
                          </w:p>
                          <w:p w:rsid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(мама и папа) - a (mama a otec)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 (Праги) - z, zo (Prahy)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имя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kedy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môj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my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слышу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počujem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 слышу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nepočujem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odkiaľ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отчество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meno po otcovi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veľmi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папа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otec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подруга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priateľka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сегодня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dnes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сестра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sestra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сын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syn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ty</w:t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нас, у вас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u nás, u</w:t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vás</w:t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утром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ráno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čaj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hodina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пять часов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päť hodín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left:0;text-align:left;margin-left:9pt;margin-top:37.7pt;width:478.2pt;height:39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zUYgIAALkEAAAOAAAAZHJzL2Uyb0RvYy54bWysVNtu2zAMfR+wfxD0vthOk7Yx6hRFsg4D&#10;uq1Ytw9gZNkWptskJU739aWkJEu3t2FAYIgURR7yHObmdq8k2XHnhdENrSYlJVwz0wrdN/T7t/t3&#10;15T4ALoFaTRv6DP39Hb59s3NaGs+NYORLXcEk2hfj7ahQwi2LgrPBq7AT4zlGi874xQENF1ftA5G&#10;zK5kMS3Ly2I0rrXOMO49etf5ki5T/q7jLHzpOs8DkQ1FbCF9Xfpu4rdY3kDdO7CDYAcY8A8oFAiN&#10;RU+p1hCAbJ34K5USzBlvujBhRhWm6wTjqQfspir/6OZpAMtTLzgcb09j8v8vLfu8e3REtA29pESD&#10;Qoq+4tBA95KTi1mcz2h9jWFP9tHFDr19MOyHJ9qsBgzjd86ZceDQIqoqxhevHkTD41OyGT+ZFtPD&#10;Npg0qn3nVEyIQyD7xMjziRG+D4Sh87K8uqhmSBzDu9liUVVl4qyA+vjcOh8+cKNIPDTUIfqUHnYP&#10;PkQ4UB9DEnwjRXsvpExGlBlfSUd2gAIBxrgOVXoutwrxZj8KLZeFGt0oqOy+PrqxRBJszJQK+vMi&#10;UpOxoYv5dI5tAGq8k5Ahvgrzrt+ckJTlVbk6dvoqLPayBj9kCLKP57UJ+MtaViLgQkmhGprwHSQe&#10;CXqv2yT3AELmMwKX+sBYJCmTHfabfZLEif6NaZ+RQmfy/uC+42Ew7hclI+5OQ/3PLThOifyoUQaL&#10;ahY5C8mYza+maLjzm835DWiGqRoaKMnHVcgLurVO9ANWyoxoc4fS6UQiNcoqozrAx/1Ioz/sclzA&#10;cztF/f7HWb4AAAD//wMAUEsDBBQABgAIAAAAIQBQjJwa4QAAAAkBAAAPAAAAZHJzL2Rvd25yZXYu&#10;eG1sTI/BTsMwEETvSPyDtUhcKuoEhTYNcSpUiQsSSC1Ve3VtN4lqr0PsNOHvWU5w29GMZt+U68lZ&#10;djV9aD0KSOcJMIPK6xZrAfvP14ccWIgStbQejYBvE2Bd3d6UstB+xK257mLNqARDIQU0MXYF50E1&#10;xskw951B8s6+dzKS7GuuezlSubP8MUkW3MkW6UMjO7NpjLrsBidg+z4eba+Grzd1nl3sYfOxT1cz&#10;Ie7vppdnYNFM8S8Mv/iEDhUxnfyAOjBLOqcpUcDyKQNG/mqZ0XESkC/SDHhV8v8Lqh8AAAD//wMA&#10;UEsBAi0AFAAGAAgAAAAhALaDOJL+AAAA4QEAABMAAAAAAAAAAAAAAAAAAAAAAFtDb250ZW50X1R5&#10;cGVzXS54bWxQSwECLQAUAAYACAAAACEAOP0h/9YAAACUAQAACwAAAAAAAAAAAAAAAAAvAQAAX3Jl&#10;bHMvLnJlbHNQSwECLQAUAAYACAAAACEAj+MM1GICAAC5BAAADgAAAAAAAAAAAAAAAAAuAgAAZHJz&#10;L2Uyb0RvYy54bWxQSwECLQAUAAYACAAAACEAUIycGuEAAAAJAQAADwAAAAAAAAAAAAAAAAC8BAAA&#10;ZHJzL2Rvd25yZXYueG1sUEsFBgAAAAAEAAQA8wAAAMoFAAAAAA==&#10;" fillcolor="#dbe5f1 [660]" strokecolor="#0070c0">
                <v:stroke dashstyle="longDashDotDot"/>
                <v:textbox>
                  <w:txbxContent>
                    <w:p w:rsidR="0063462A" w:rsidRPr="0063462A" w:rsidRDefault="0063462A" w:rsidP="0063462A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SLOVNÁ ZÁSOBA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бабушка – babka, babička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 - brat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в (Мокве) - v (Moskve)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ваш, ваша, ваше - váš, vaša, vaše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вечером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večer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- stretneme sa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где - kde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áno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дедушка - dedko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дома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doma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дочка - dcéra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друг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priateľ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завтра - zajtra</w:t>
                      </w:r>
                    </w:p>
                    <w:p w:rsid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и (мама и папа) - a (mama a otec)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из (Праги) - z, zo (Prahy)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имя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kedy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мой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môj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my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я слышу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počujem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я не слышу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nepočujem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odkiaľ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отчество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meno po otcovi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veľmi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папа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otec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подруга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priateľka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сегодня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dnes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сестра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sestra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сын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syn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ty</w:t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у нас, у вас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u nás, u</w:t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vás</w:t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утром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ráno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чай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čaj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час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hodina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пять часов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päť hodín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1F71">
        <w:t>Nácvik čítania</w:t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7D0873" w:rsidP="00181F7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169545</wp:posOffset>
                </wp:positionH>
                <wp:positionV relativeFrom="paragraph">
                  <wp:posOffset>144780</wp:posOffset>
                </wp:positionV>
                <wp:extent cx="5953125" cy="3800475"/>
                <wp:effectExtent l="9525" t="9525" r="9525" b="9525"/>
                <wp:wrapNone/>
                <wp:docPr id="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3800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 cap="flat">
                          <a:solidFill>
                            <a:srgbClr val="00B050"/>
                          </a:solidFill>
                          <a:prstDash val="lgDashDot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Алло!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Haló!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Говорит Ян.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Tu je Ján.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вечера!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Ahoj večer!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Dovidenia!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Dobrý deň!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Dobrý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deň!,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Ahoj!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Dobrý deň!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говорит?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Kto volá?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Teší ma.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Перезвони!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Zavolaj znovu!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Перезвоните!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Zavolajte znovu!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Познакомься!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Zoznám sa!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Познакомтесь!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Zoznámte sa!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Ahoj! (pri lúčení)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Ahoj! (pri stretnutí)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Прости, я не расслышал.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Prepáč, nerozumel som.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Постите, я не расслышала.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Prepáčte, nerozumela som.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с вами познакомиться.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Teší ma, že vás poznávam.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Рада с тобой познакомиться.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Teší ma, že Ťa poznávam.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очень рад.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Som veľmi rád.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очень рада.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Som veľmi rada.</w:t>
                            </w:r>
                          </w:p>
                          <w:p w:rsidR="0063462A" w:rsidRDefault="006346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27" style="position:absolute;margin-left:13.35pt;margin-top:11.4pt;width:468.75pt;height:2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ywdAIAAN0EAAAOAAAAZHJzL2Uyb0RvYy54bWysVFFv0zAQfkfiP1h+Z0naptuipdNYGUIa&#10;MDH4AVfbSQyObWy36fj1nJ20dOMNIUWW72x/993dd7m63veK7ITz0uiaFmc5JUIzw6Vua/rt692b&#10;C0p8AM1BGS1q+iQ8vV69fnU12ErMTGcUF44giPbVYGvahWCrLPOsEz34M2OFxsPGuB4Cmq7NuIMB&#10;0XuVzfJ8mQ3GcesME96jdz0e0lXCbxrBwuem8SIQVVPkFtLq0rqJa7a6gqp1YDvJJhrwDyx6kBqD&#10;HqHWEIBsnfwLqpfMGW+acMZMn5mmkUykHDCbIn+RzWMHVqRcsDjeHsvk/x8s+7R7cETympaUaOix&#10;RTfbYFJkMi9jfQbrK7z2aB9czNDbe8N+eKLNbQe6FTfOmaETwJFVEe9nzx5Ew+NTshk+Go7wgPCp&#10;VPvG9REQi0D2qSNPx46IfSAMneVlOS9mSI3h2fwizxfniVMG1eG5dT68F6YncVNTZ7aaf8G+pxiw&#10;u/ch9YVP2QH/TknTK+zyDhQplsvleWIN1XQZsQ+YKV+jJL+TSiUj6lLcKkfwMebCmNBhnkKpbY8J&#10;jn5UZj5pC92owNGN/Ec3hkgKj0hYMLROgyhNhppelilvwKFoFIzpPLvmXbs5Msnzt3mZQr5Ei7ms&#10;wXcjBdXG/doE/Ebxp4KlMYhNfKd52geQatwjntJTV2MjR0GE/WafZDM/SGRj+BO22ZlxxvCfgJvO&#10;uF+UDDhfNfU/t+AEJeqDRqlcFotFHMhkLMrzGRru9GRzegKaIVRNAyXj9jaMQ7y1TrYdRipSE7SJ&#10;6m1kOOhwZDXRxxlK1Z7mPQ7pqZ1u/fkrrX4DAAD//wMAUEsDBBQABgAIAAAAIQApDdu33gAAAAkB&#10;AAAPAAAAZHJzL2Rvd25yZXYueG1sTI/BTsMwEETvSPyDtUjcqFMDgYY4FargwAlauPTmxEsSEa9D&#10;7Dbu37Oc4LQazWj2TblObhBHnELvScNykYFAarztqdXw8f58dQ8iREPWDJ5QwwkDrKvzs9IU1s+0&#10;xeMutoJLKBRGQxfjWEgZmg6dCQs/IrH36SdnIsuplXYyM5e7Qaosy6UzPfGHzoy46bD52h2chriP&#10;fXqp92n7fbtq7Ou8iU9vJ60vL9LjA4iIKf6F4Ref0aFiptofyAYxaFD5HSf5Kl7A/iq/USBqDbla&#10;XoOsSvl/QfUDAAD//wMAUEsBAi0AFAAGAAgAAAAhALaDOJL+AAAA4QEAABMAAAAAAAAAAAAAAAAA&#10;AAAAAFtDb250ZW50X1R5cGVzXS54bWxQSwECLQAUAAYACAAAACEAOP0h/9YAAACUAQAACwAAAAAA&#10;AAAAAAAAAAAvAQAAX3JlbHMvLnJlbHNQSwECLQAUAAYACAAAACEA17n8sHQCAADdBAAADgAAAAAA&#10;AAAAAAAAAAAuAgAAZHJzL2Uyb0RvYy54bWxQSwECLQAUAAYACAAAACEAKQ3bt94AAAAJAQAADwAA&#10;AAAAAAAAAAAAAADOBAAAZHJzL2Rvd25yZXYueG1sUEsFBgAAAAAEAAQA8wAAANkFAAAAAA==&#10;" fillcolor="#eaf1dd [662]" strokecolor="#00b050">
                <v:stroke dashstyle="longDashDotDot"/>
                <v:textbox>
                  <w:txbxContent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Алло!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Haló!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Говорит Ян.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Tu je Ján.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До вечера!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Ahoj večer!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Dovidenia!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Dobrý deň!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Dobrý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deň!,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Ahoj!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Dobrý deň!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Кто говорит?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Kto volá?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Teší ma.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Перезвони!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Zavolaj znovu!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Перезвоните!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Zavolajte znovu!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Познакомься!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Zoznám sa!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Познакомтесь!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Zoznámte sa!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Ahoj! (pri lúčení)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Ahoj! (pri stretnutí)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Прости, я не расслышал.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Prepáč, nerozumel som.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Постите, я не расслышала.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Prepáčte, nerozumela som.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Рад с вами познакомиться.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Teší ma, že vás poznávam.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Рада с тобой познакомиться.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Teší ma, že Ťa poznávam.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Я очень рад.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Som veľmi rád.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Я очень рада.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Som veľmi rada.</w:t>
                      </w:r>
                    </w:p>
                    <w:p w:rsidR="0063462A" w:rsidRDefault="0063462A"/>
                  </w:txbxContent>
                </v:textbox>
                <w10:wrap anchorx="margin"/>
              </v:roundrect>
            </w:pict>
          </mc:Fallback>
        </mc:AlternateContent>
      </w: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Pr="0063462A" w:rsidRDefault="0063462A" w:rsidP="0063462A">
      <w:pPr>
        <w:pStyle w:val="Nadpis1"/>
        <w:rPr>
          <w:rFonts w:ascii="Arial" w:hAnsi="Arial" w:cs="Arial"/>
        </w:rPr>
      </w:pPr>
      <w:r w:rsidRPr="0063462A">
        <w:rPr>
          <w:rFonts w:ascii="Arial" w:hAnsi="Arial" w:cs="Arial"/>
        </w:rPr>
        <w:lastRenderedPageBreak/>
        <w:t>Познакомтесь!</w:t>
      </w:r>
      <w:r>
        <w:rPr>
          <w:rFonts w:ascii="Arial" w:hAnsi="Arial" w:cs="Arial"/>
        </w:rPr>
        <w:tab/>
        <w:t>[paznakómtes]</w:t>
      </w: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1F71" w:rsidRPr="0063462A" w:rsidRDefault="0063462A" w:rsidP="0063462A">
      <w:pPr>
        <w:pStyle w:val="Odsekzoznamu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3462A">
        <w:rPr>
          <w:rFonts w:ascii="Arial" w:hAnsi="Arial" w:cs="Arial"/>
          <w:sz w:val="24"/>
          <w:szCs w:val="24"/>
        </w:rPr>
        <w:t xml:space="preserve">Prečítajte si </w:t>
      </w:r>
      <w:r w:rsidR="007D0873">
        <w:rPr>
          <w:rFonts w:ascii="Arial" w:hAnsi="Arial" w:cs="Arial"/>
          <w:sz w:val="24"/>
          <w:szCs w:val="24"/>
        </w:rPr>
        <w:t>nasledujúce tri dialógy</w:t>
      </w:r>
      <w:r w:rsidRPr="0063462A">
        <w:rPr>
          <w:rFonts w:ascii="Arial" w:hAnsi="Arial" w:cs="Arial"/>
          <w:sz w:val="24"/>
          <w:szCs w:val="24"/>
        </w:rPr>
        <w:t xml:space="preserve"> a preložte </w:t>
      </w:r>
      <w:r w:rsidR="007D0873">
        <w:rPr>
          <w:rFonts w:ascii="Arial" w:hAnsi="Arial" w:cs="Arial"/>
          <w:sz w:val="24"/>
          <w:szCs w:val="24"/>
        </w:rPr>
        <w:t xml:space="preserve">pomocou slovnej zásoby </w:t>
      </w:r>
      <w:r w:rsidRPr="0063462A">
        <w:rPr>
          <w:rFonts w:ascii="Arial" w:hAnsi="Arial" w:cs="Arial"/>
          <w:sz w:val="24"/>
          <w:szCs w:val="24"/>
        </w:rPr>
        <w:t>do slovenčiny.</w:t>
      </w:r>
    </w:p>
    <w:p w:rsidR="0063462A" w:rsidRPr="00181F71" w:rsidRDefault="0063462A" w:rsidP="0063462A">
      <w:pPr>
        <w:pStyle w:val="Odsekzoznamu"/>
        <w:numPr>
          <w:ilvl w:val="0"/>
          <w:numId w:val="33"/>
        </w:numPr>
      </w:pPr>
      <w:r w:rsidRPr="0063462A">
        <w:rPr>
          <w:rFonts w:ascii="Arial" w:hAnsi="Arial" w:cs="Arial"/>
          <w:sz w:val="24"/>
          <w:szCs w:val="24"/>
        </w:rPr>
        <w:t>Vypíšte si slová, s ktorými ste mali problém pri čítaní.</w:t>
      </w:r>
    </w:p>
    <w:p w:rsidR="00C47192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198120</wp:posOffset>
                </wp:positionV>
                <wp:extent cx="3876675" cy="1762125"/>
                <wp:effectExtent l="9525" t="9525" r="19050" b="28575"/>
                <wp:wrapNone/>
                <wp:docPr id="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1762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D0873" w:rsidRPr="007D0873" w:rsidRDefault="007D0873" w:rsidP="007D08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D087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Наташа - Н, Шура- Ш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Ш: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Наташа.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Шура!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ind w:left="708" w:hanging="56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Ш: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Наташа, познакомься, это моя подруга Зузана.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приятно.</w:t>
                            </w:r>
                          </w:p>
                          <w:p w:rsidR="007D0873" w:rsidRDefault="007D08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28" style="position:absolute;left:0;text-align:left;margin-left:.6pt;margin-top:15.6pt;width:305.25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0mK/gIAACUHAAAOAAAAZHJzL2Uyb0RvYy54bWy0VW1v0zAQ/o7Ef7D8naVJ36u107QxhDRg&#10;YiA+u7bTGBw72G7T8es5n9PQsQkGgnyI7PP5Xp67e3x6tq812UnnlTVLmp8MKJGGW6HMZkk/frh6&#10;MaPEB2YE09bIJb2Tnp6tnj87bZuFLGxltZCOgBHjF22zpFUIzSLLPK9kzfyJbaSBw9K6mgXYuk0m&#10;HGvBeq2zYjCYZK11onGWS+9BepkO6Qrtl6Xk4V1ZehmIXlKILeDf4X8d/9nqlC02jjWV4l0Y7C+i&#10;qJky4LQ3dckCI1unHpiqFXfW2zKccFtntiwVl5gDZJMPfsrmtmKNxFwAHN/0MPl/Z5a/3d04osSS&#10;jigxrIYSnW+DRc9kOIn4tI1fgNptc+Nihr65tvyLJ8ZeVMxs5Llztq0kExBVHvWzexfixsNVsm7f&#10;WAHmGZhHqPalq6NBAIHssSJ3fUXkPhAOwuFsOplMx5RwOMunkyIvxuiDLQ7XG+fDK2lrEhdL6uzW&#10;iPdQd/TBdtc+YF1Elx0Tnykpaw1V3jFN8gnY7yx2yhlbHGx2FRVXSmvibPikQoXQxEDx0B/se9JY&#10;QCCJsX3lhXYEfEDKnEsTcryhtzXgkOSTAXzROVuAGBo1iUcHMUTSWwJcobt8cpp8jVEvSnqtX/uD&#10;gXnM3+wg/o2/POr9/wQxzw5WrQyBJoPaz+bJO/GcaQn9mnoNJw7rgyga0sJJMYUwCa8bUPNmg7h7&#10;q1Wv90S8/rg+95zEJrpkvko1waNUa2xRrHocm5dG4DowpdMaANAmpiORwDoo7DZId1uJlggVG72Y&#10;DedArkIBmw1ng8lgPqWE6Q3QMA+OPtquT8w7NdaDvuxalemmYimpXvFB5/TRYt8eJYLsEAkhEUvY&#10;r/dIP0XEJpLF2oo7oAuYtjhN8W2BRWXdN0pa4Gmo6Nctc5IS/drAwM3z0SgSO25G42kBG3d8sj4+&#10;YYaDqSUNABUuL0J6DLaNU5sKPKUpNTayYKkCBIURp6i6DXBxGsf0bkSyP96j1o/XbfUdAAD//wMA&#10;UEsDBBQABgAIAAAAIQA/bb6b2wAAAAgBAAAPAAAAZHJzL2Rvd25yZXYueG1sTI/BasMwEETvhf6D&#10;2EJvjeQU7OBaDqHQSwmFJP0A2dpaTq2VsZTY/ftuTu1pmZ1h9m21XfwgrjjFPpCGbKVAILXB9tRp&#10;+Dy9PW1AxGTImiEQavjBCNv6/q4ypQ0zHfB6TJ3gEoql0eBSGkspY+vQm7gKIxJ7X2HyJrGcOmkn&#10;M3O5H+RaqVx60xNfcGbEV4ft9/HiNXyovQ9d7vz+PL83h112KiKdtX58WHYvIBIu6S8MN3xGh5qZ&#10;mnAhG8XAes1BDc+3yXaeZQWIhhdqU4CsK/n/gfoXAAD//wMAUEsBAi0AFAAGAAgAAAAhALaDOJL+&#10;AAAA4QEAABMAAAAAAAAAAAAAAAAAAAAAAFtDb250ZW50X1R5cGVzXS54bWxQSwECLQAUAAYACAAA&#10;ACEAOP0h/9YAAACUAQAACwAAAAAAAAAAAAAAAAAvAQAAX3JlbHMvLnJlbHNQSwECLQAUAAYACAAA&#10;ACEAFt9Jiv4CAAAlBwAADgAAAAAAAAAAAAAAAAAuAgAAZHJzL2Uyb0RvYy54bWxQSwECLQAUAAYA&#10;CAAAACEAP22+m9sAAAAIAQAADwAAAAAAAAAAAAAAAABYBQAAZHJzL2Rvd25yZXYueG1sUEsFBgAA&#10;AAAEAAQA8wAAAGA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7D0873" w:rsidRPr="007D0873" w:rsidRDefault="007D0873" w:rsidP="007D08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D087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Наташа - Н, Шура- Ш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Ш: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Наташа.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Шура!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ind w:left="708" w:hanging="56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Ш: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Наташа, познакомься, это моя подруга Зузана.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приятно.</w:t>
                      </w:r>
                    </w:p>
                    <w:p w:rsidR="007D0873" w:rsidRDefault="007D0873"/>
                  </w:txbxContent>
                </v:textbox>
              </v:roundrect>
            </w:pict>
          </mc:Fallback>
        </mc:AlternateContent>
      </w: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7D0873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53AAF8AA" wp14:editId="6112611B">
            <wp:simplePos x="0" y="0"/>
            <wp:positionH relativeFrom="margin">
              <wp:posOffset>5310505</wp:posOffset>
            </wp:positionH>
            <wp:positionV relativeFrom="margin">
              <wp:posOffset>2446655</wp:posOffset>
            </wp:positionV>
            <wp:extent cx="989973" cy="3257056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73" cy="32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200025</wp:posOffset>
                </wp:positionV>
                <wp:extent cx="4514850" cy="2124075"/>
                <wp:effectExtent l="9525" t="9525" r="19050" b="28575"/>
                <wp:wrapNone/>
                <wp:docPr id="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0" cy="2124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D0873" w:rsidRPr="007D0873" w:rsidRDefault="007D0873" w:rsidP="007D08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D087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Зузана - З, Дмитрий Иванович - ДИ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 Меня зовут Зузана Машкова.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вы?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Праги.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с вами познакомиться! Дмитрий Иванович.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остите, я не расслышала ваше отчество.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Иванович.</w:t>
                            </w:r>
                          </w:p>
                          <w:p w:rsidR="007D0873" w:rsidRDefault="007D08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29" style="position:absolute;left:0;text-align:left;margin-left:.6pt;margin-top:15.75pt;width:355.5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MH/wIAACUHAAAOAAAAZHJzL2Uyb0RvYy54bWy0VdtuEzEQfUfiHyy/073kHnVTVS1FSAUq&#10;CuLZsb1Zg9debCeb8vWMx0lIaQUFwT6s7JnxXI+PT8+2rSYb6byypqLFSU6JNNwKZVYV/fjh6sWU&#10;Eh+YEUxbIyt6Jz09Wzx/dtp3c1naxmohHQEnxs/7rqJNCN08yzxvZMv8ie2kAWVtXcsCbN0qE471&#10;4L3VWZnn46y3TnTOcuk9SC+Tki7Qf11LHt7VtZeB6IpCbgH/Dv/L+M8Wp2y+cqxrFN+lwf4ii5Yp&#10;A0EPri5ZYGTt1ANXreLOeluHE27bzNa14hJrgGqK/KdqbhvWSawFmuO7Q5v8v3PL325uHFGiogNK&#10;DGthROfrYDEyGUxif/rOz8HstrtxsULfXVv+xRNjLxpmVvLcOds3kgnIqoj22b0DcePhKFn2b6wA&#10;9wzcY6u2tWujQ2gC2eJE7g4TkdtAOAiHo2I4HcHgOOjKohzmkxHGYPP98c758EralsRFRZ1dG/Ee&#10;5o4x2ObaB5yL2FXHxGdK6lbDlDdMk2I8HmOVGZvvjGG197mbqLhSWhNnwycVGmxNTBSVfu/fk85C&#10;B5IY4SsvtCMQA0rmXJpQ4gm9bqEPST7O4UsQBDEANYmHezFkcvAEfQV0+RQ0xRqhXZQcrH4dDy7M&#10;Y/Gme/Fv4hXR7v8XiHXu2qqVIQAyQNZ0lqITz5mWgNeENbxxOJ/YB21ID5pyAmkS3nZg5s0K++6t&#10;Vge7J/brj+dzL0gE0SXzTZoJqtKsEaJIPPHavDQC14EpndbQAG1iORIJbNcKuw7S3TaiJ0JFoJfT&#10;wQzIVShgs8E0H+ezCSVMr4CGeXD0Ubg+se4ELMzqGJc7qDLdNSwVdTB8gJxDtojbo0KQHSIhJGIJ&#10;2+UW6QfHGcliacUd0AXctnib4tsCi8a6b5T0wNMw0a9r5iQl+rWBCzcrhsNI7LgZjiYlbNyxZnms&#10;YYaDq4oGaBUuL0J6DNadU6sGIhWIFmMjC9Yq7PksZbUjN+DidB3TuxHJ/niPVj9et8V3AAAA//8D&#10;AFBLAwQUAAYACAAAACEAv3zjLNsAAAAIAQAADwAAAGRycy9kb3ducmV2LnhtbEyPTU+DQBCG7yb+&#10;h82YeLMLWLFBlkabEL3aStLeFnYEIjtL2C3Ff+940uP7kXeeybeLHcSMk+8dKYhXEQikxpmeWgUf&#10;h/JuA8IHTUYPjlDBN3rYFtdXuc6Mu9A7zvvQCh4hn2kFXQhjJqVvOrTar9yIxNmnm6wOLKdWmklf&#10;eNwOMomiVFrdE1/o9Ii7Dpuv/dkqqHaH6rS8lcvrTOs1vhzLcKwrpW5vlucnEAGX8FeGX3xGh4KZ&#10;ancm48XAOuGigvv4AQTHj3HCRs1GmkYgi1z+f6D4AQAA//8DAFBLAQItABQABgAIAAAAIQC2gziS&#10;/gAAAOEBAAATAAAAAAAAAAAAAAAAAAAAAABbQ29udGVudF9UeXBlc10ueG1sUEsBAi0AFAAGAAgA&#10;AAAhADj9If/WAAAAlAEAAAsAAAAAAAAAAAAAAAAALwEAAF9yZWxzLy5yZWxzUEsBAi0AFAAGAAgA&#10;AAAhAE0L8wf/AgAAJQcAAA4AAAAAAAAAAAAAAAAALgIAAGRycy9lMm9Eb2MueG1sUEsBAi0AFAAG&#10;AAgAAAAhAL984yzbAAAACAEAAA8AAAAAAAAAAAAAAAAAWQUAAGRycy9kb3ducmV2LnhtbFBLBQYA&#10;AAAABAAEAPMAAABh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7D0873" w:rsidRPr="007D0873" w:rsidRDefault="007D0873" w:rsidP="007D08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D087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Зузана - З, Дмитрий Иванович - ДИ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 Меня зовут Зузана Машкова.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вы?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Праги.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Рад с вами познакомиться! Дмитрий Иванович.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П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остите, я не расслышала ваше отчество.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Иванович.</w:t>
                      </w:r>
                    </w:p>
                    <w:p w:rsidR="007D0873" w:rsidRDefault="007D0873"/>
                  </w:txbxContent>
                </v:textbox>
              </v:roundrect>
            </w:pict>
          </mc:Fallback>
        </mc:AlternateContent>
      </w:r>
    </w:p>
    <w:p w:rsidR="0063462A" w:rsidRPr="00C47192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47192" w:rsidRDefault="00C47192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Pr="00C47192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47192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57785</wp:posOffset>
                </wp:positionV>
                <wp:extent cx="5162550" cy="2981325"/>
                <wp:effectExtent l="9525" t="9525" r="19050" b="28575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2550" cy="2981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D0873" w:rsidRPr="007D0873" w:rsidRDefault="007D0873" w:rsidP="007D08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D087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Ян - Я, Саша  - С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Алло!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ты, Саша?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Саша! Говорит Ян. Я в Москве.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Ян! Я очень рад. Когда и где мы встретимся? Вечером? У нас дома?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у вас. Вечером а семь часов.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 До вечера!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свидания!</w:t>
                            </w:r>
                          </w:p>
                          <w:p w:rsidR="007D0873" w:rsidRDefault="007D08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30" style="position:absolute;left:0;text-align:left;margin-left:.6pt;margin-top:4.55pt;width:406.5pt;height:2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Dl/AIAAB4HAAAOAAAAZHJzL2Uyb0RvYy54bWy0VW1v0zAQ/o7Ef7D8naVJ36ul07QxhDRg&#10;YiA+u7bTGBw72G7T8es5n9PSsQkGgnyI7LvzvTz3+Hx6tms02UrnlTUlzU8GlEjDrVBmXdKPH65e&#10;zCjxgRnBtDWypHfS07Pl82enXbuQha2tFtIRcGL8omtLWofQLrLM81o2zJ/YVhpQVtY1LMDWrTPh&#10;WAfeG50Vg8Ek66wTrbNceg/Sy6SkS/RfVZKHd1XlZSC6pJBbwL/D/yr+s+UpW6wda2vF+zTYX2TR&#10;MGUg6MHVJQuMbJx64KpR3Flvq3DCbZPZqlJcYg1QTT74qZrbmrUSawFwfHuAyf87t/zt9sYRJUpa&#10;UGJYAy063wSLkclwFvHpWr8As9v2xsUKfXtt+RdPjL2omVnLc+dsV0smIKs82mf3DsSNh6Nk1b2x&#10;AtwzcI9Q7SrXRIcAAtlhR+4OHZG7QDgIx/mkGI+hcRx0xXyWD4sxxmCL/fHW+fBK2obERUmd3Rjx&#10;HvqOMdj22gfsi+irY+IzJVWjoctbpkk+mUymvcfeOGOLvc++o+JKaU2cDZ9UqBGamCgq/d6/J60F&#10;BJIY6SsvtCMQA0rmXJowxBN60wAOST4ZwBeDswWIgahJPNqLIZODJ8AV2OVT0BRrjHZRcrD6dTy4&#10;MI/Fm+3Fv4mXR7v/XyDW2cOqlSFAMmDWbJ6iE8+ZlsDXxDW8cdgfRNGQDjTFFNIkvGnBzJs14u6t&#10;Vge7J+L1x/25FySS6JL5OvUEVanXSFHserw2L43AdWBKpzUAoE0sR+IA66GwmyDdbS06IlQkejEb&#10;zmG4CgXTbDgbTAbzKSVMr2EM8+Doo3R9Yt2JWA942VOV6bZmqaiD4QPmHLJF3h4VgtMhDoQ0WMJu&#10;tYNAcUqsrLiDOQHXLF6j+KjAorbuGyUdDGho5dcNc5IS/drATZvno1Gc6LgZjacFbNyxZnWsYYaD&#10;q5IGwAiXFyG9ApvWqXUNkXKkibFx/FUqQFKYasqq38AQTvcwPRhxyh/v0erHs7b8DgAA//8DAFBL&#10;AwQUAAYACAAAACEAp6541tsAAAAHAQAADwAAAGRycy9kb3ducmV2LnhtbEyOwU7DMBBE70j8g7WV&#10;uFEnVdSmIU4FSFygQrTwAW7sxFHttRW7bfr3LCd6fJrRzKs3k7PsrMc4eBSQzzNgGluvBuwF/Hy/&#10;PZbAYpKopPWoBVx1hE1zf1fLSvkL7vR5n3pGIxgrKcCkFCrOY2u0k3Hug0bKOj86mQjHnqtRXmjc&#10;Wb7IsiV3ckB6MDLoV6Pb4/7kBKivEOz6ZfVedLvPq+s+toVxWyEeZtPzE7Ckp/Rfhj99UoeGnA7+&#10;hCoyS7ygooB1DozSMi+IDwKKVbkE3tT81r/5BQAA//8DAFBLAQItABQABgAIAAAAIQC2gziS/gAA&#10;AOEBAAATAAAAAAAAAAAAAAAAAAAAAABbQ29udGVudF9UeXBlc10ueG1sUEsBAi0AFAAGAAgAAAAh&#10;ADj9If/WAAAAlAEAAAsAAAAAAAAAAAAAAAAALwEAAF9yZWxzLy5yZWxzUEsBAi0AFAAGAAgAAAAh&#10;AOy3YOX8AgAAHgcAAA4AAAAAAAAAAAAAAAAALgIAAGRycy9lMm9Eb2MueG1sUEsBAi0AFAAGAAgA&#10;AAAhAKeueNbbAAAABwEAAA8AAAAAAAAAAAAAAAAAVgUAAGRycy9kb3ducmV2LnhtbFBLBQYAAAAA&#10;BAAEAPMAAABe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7D0873" w:rsidRPr="007D0873" w:rsidRDefault="007D0873" w:rsidP="007D08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D087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Ян - Я, Саша  - С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Алло!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Это ты, Саша?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Да.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Саша! Говорит Ян. Я в Москве.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Ян! Я очень рад. Когда и где мы встретимся? Вечером? У нас дома?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Да, у вас. Вечером а семь часов.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 До вечера!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свидания!</w:t>
                      </w:r>
                    </w:p>
                    <w:p w:rsidR="007D0873" w:rsidRDefault="007D0873"/>
                  </w:txbxContent>
                </v:textbox>
              </v:roundrect>
            </w:pict>
          </mc:Fallback>
        </mc:AlternateContent>
      </w: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Pr="00C47192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D0873" w:rsidRPr="00C47192" w:rsidRDefault="007D08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sectPr w:rsidR="007D0873" w:rsidRPr="00C4719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03995"/>
    <w:multiLevelType w:val="hybridMultilevel"/>
    <w:tmpl w:val="90F0D9FE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87B98"/>
    <w:multiLevelType w:val="hybridMultilevel"/>
    <w:tmpl w:val="874CF68C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19"/>
  </w:num>
  <w:num w:numId="4">
    <w:abstractNumId w:val="1"/>
  </w:num>
  <w:num w:numId="5">
    <w:abstractNumId w:val="21"/>
  </w:num>
  <w:num w:numId="6">
    <w:abstractNumId w:val="3"/>
  </w:num>
  <w:num w:numId="7">
    <w:abstractNumId w:val="29"/>
  </w:num>
  <w:num w:numId="8">
    <w:abstractNumId w:val="14"/>
  </w:num>
  <w:num w:numId="9">
    <w:abstractNumId w:val="4"/>
  </w:num>
  <w:num w:numId="10">
    <w:abstractNumId w:val="6"/>
  </w:num>
  <w:num w:numId="11">
    <w:abstractNumId w:val="25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1"/>
  </w:num>
  <w:num w:numId="17">
    <w:abstractNumId w:val="0"/>
  </w:num>
  <w:num w:numId="18">
    <w:abstractNumId w:val="5"/>
  </w:num>
  <w:num w:numId="19">
    <w:abstractNumId w:val="12"/>
  </w:num>
  <w:num w:numId="20">
    <w:abstractNumId w:val="24"/>
  </w:num>
  <w:num w:numId="21">
    <w:abstractNumId w:val="20"/>
  </w:num>
  <w:num w:numId="22">
    <w:abstractNumId w:val="27"/>
  </w:num>
  <w:num w:numId="23">
    <w:abstractNumId w:val="16"/>
  </w:num>
  <w:num w:numId="24">
    <w:abstractNumId w:val="23"/>
  </w:num>
  <w:num w:numId="25">
    <w:abstractNumId w:val="22"/>
  </w:num>
  <w:num w:numId="26">
    <w:abstractNumId w:val="11"/>
  </w:num>
  <w:num w:numId="27">
    <w:abstractNumId w:val="28"/>
  </w:num>
  <w:num w:numId="28">
    <w:abstractNumId w:val="9"/>
  </w:num>
  <w:num w:numId="29">
    <w:abstractNumId w:val="8"/>
  </w:num>
  <w:num w:numId="30">
    <w:abstractNumId w:val="26"/>
  </w:num>
  <w:num w:numId="31">
    <w:abstractNumId w:val="13"/>
  </w:num>
  <w:num w:numId="32">
    <w:abstractNumId w:val="3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81F71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2843"/>
    <w:rsid w:val="002E72D5"/>
    <w:rsid w:val="002E7747"/>
    <w:rsid w:val="002F3321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5D3D0D"/>
    <w:rsid w:val="0063462A"/>
    <w:rsid w:val="006465F3"/>
    <w:rsid w:val="00682902"/>
    <w:rsid w:val="006C25BE"/>
    <w:rsid w:val="006E53AA"/>
    <w:rsid w:val="00712E0E"/>
    <w:rsid w:val="00716375"/>
    <w:rsid w:val="0072284E"/>
    <w:rsid w:val="007C26FC"/>
    <w:rsid w:val="007D0873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4719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D236F"/>
    <w:rsid w:val="00DF1026"/>
    <w:rsid w:val="00E012A8"/>
    <w:rsid w:val="00E01AFF"/>
    <w:rsid w:val="00E12D81"/>
    <w:rsid w:val="00E37EC2"/>
    <w:rsid w:val="00E53E3E"/>
    <w:rsid w:val="00E55E69"/>
    <w:rsid w:val="00EA618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ru v:ext="edit" colors="#cff"/>
      <o:colormenu v:ext="edit" fillcolor="none [662]" strokecolor="#00b050"/>
    </o:shapedefaults>
    <o:shapelayout v:ext="edit">
      <o:idmap v:ext="edit" data="1"/>
    </o:shapelayout>
  </w:shapeDefaults>
  <w:decimalSymbol w:val=","/>
  <w:listSeparator w:val=";"/>
  <w14:docId w14:val="00642168"/>
  <w15:docId w15:val="{2A0CCB8F-B305-4502-85F0-DC69C2B4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paragraph" w:styleId="Nadpis1">
    <w:name w:val="heading 1"/>
    <w:basedOn w:val="Normlny"/>
    <w:next w:val="Normlny"/>
    <w:link w:val="Nadpis1Char"/>
    <w:uiPriority w:val="9"/>
    <w:qFormat/>
    <w:rsid w:val="0063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34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6346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6346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CF5993-AFF2-4032-8C61-444E0184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2020-10-25T17:57:00Z</dcterms:created>
  <dcterms:modified xsi:type="dcterms:W3CDTF">2020-10-25T17:57:00Z</dcterms:modified>
</cp:coreProperties>
</file>