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2D3FF6" w:rsidP="001F02D5">
      <w:pPr>
        <w:pStyle w:val="Nzov"/>
        <w:jc w:val="both"/>
      </w:pPr>
      <w:r>
        <w:t>Nácvik písmen_</w:t>
      </w:r>
      <w:r w:rsidR="000B1AA7">
        <w:rPr>
          <w:sz w:val="40"/>
          <w:szCs w:val="40"/>
        </w:rPr>
        <w:t>2</w:t>
      </w:r>
      <w:r w:rsidRPr="002D3FF6">
        <w:rPr>
          <w:sz w:val="40"/>
          <w:szCs w:val="40"/>
        </w:rPr>
        <w:t>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2D3FF6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Písmená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985280" w:rsidRPr="00985280" w:rsidRDefault="00985280" w:rsidP="00985280">
      <w:pPr>
        <w:pStyle w:val="Odsekzoznamu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</w:t>
      </w:r>
      <w:r w:rsidRPr="00985280">
        <w:rPr>
          <w:rFonts w:ascii="Arial" w:hAnsi="Arial" w:cs="Arial"/>
          <w:sz w:val="24"/>
          <w:szCs w:val="24"/>
        </w:rPr>
        <w:t>aká nás posledná skupina písmen</w:t>
      </w:r>
    </w:p>
    <w:p w:rsidR="00716375" w:rsidRPr="002D3FF6" w:rsidRDefault="000B1AA7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24130</wp:posOffset>
                </wp:positionV>
                <wp:extent cx="2778125" cy="393700"/>
                <wp:effectExtent l="11430" t="12700" r="20320" b="31750"/>
                <wp:wrapNone/>
                <wp:docPr id="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393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D3FF6" w:rsidRPr="002D3FF6" w:rsidRDefault="00985280" w:rsidP="009852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Щ щ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Ё ё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Ю ю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ъ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Х 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6" style="position:absolute;left:0;text-align:left;margin-left:.75pt;margin-top:1.9pt;width:218.75pt;height:3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9/AAMAACQHAAAOAAAAZHJzL2Uyb0RvYy54bWy0VVtv0zAUfkfiP1h+Z7m06yVaOk0bQ0gD&#10;Jgbi2bWdxuDYwXaXjl/P8XFbOjbBQJCHyD4+OZfvfP5ycrrpNLmVzitraloc5ZRIw61QZlXTjx8u&#10;X8wo8YEZwbQ1sqZ30tPTxfNnJ0NfydK2VgvpCAQxvhr6mrYh9FWWed7Kjvkj20sDh411HQuwdatM&#10;ODZA9E5nZZ5PssE60TvLpfdgvUiHdIHxm0by8K5pvAxE1xRqC/h2+F7Gd7Y4YdXKsb5VfFsG+4sq&#10;OqYMJN2HumCBkbVTD0J1ijvrbROOuO0y2zSKS+wBuinyn7q5aVkvsRcAx/d7mPy/C8vf3l47okRN&#10;jykxrIMRna2DxcxkjPgMva/A7aa/drFD319Z/sUTY89bZlbyzDk7tJIJqKqIeGb3PogbD5+S5fDG&#10;CgjPIDxCtWlcFwMCCGSDE7nbT0RuAuFgLKfTWVFCaRzORvPRNMeSMlbtvu6dD6+k7Uhc1NTZtRHv&#10;YeyYgt1e+YBjEdvmmPhMSdNpGPIt06SYTCZTLJpVW2eIvYu5Hai4VFoTZ8MnFVpEJtaJh34X35Pe&#10;AgDJjOyV59oRyAEdcy5NKPELve4AhmSf5PAkBoIZeJrM450ZKtlHAliBXD4lTbmO0S9a9l6/zgf3&#10;5bF8s535N/mK6Pf/G8Q+t7BqZQhwDIg1m6fsxHOmJdA1UQ0vHM4n4qANGeCkjCwhvOvBzZsV4u6t&#10;Vnu/J+L1x/O5lySS6IL5Ns0Ej9KskaKoO/HWvDQC14EpndYAgDaxHYn6tYXCroN0N60YiFCR6OVs&#10;NAdtFQrEbDTLJ/l8SgnTK1BhHhx9lK5P7DsRC6s65OWWqkz3LUtN7R0fMGdfLfL2oBEUh6gHUaF9&#10;FTbLDaoPjjNallbcgVrAbYu3Kf5aYNFa942SAWQaJvp1zZykRL82cOHmxRhUigTcjI+nJWzc4cny&#10;8IQZDqFqGgAqXJ6H9C9Y906tWshUIFuMjSLYqLCTs1TVVttAitN1TL+NqPWHe/T68XNbfAcAAP//&#10;AwBQSwMEFAAGAAgAAAAhANATIF3bAAAABgEAAA8AAABkcnMvZG93bnJldi54bWxMj8FOwzAQRO9I&#10;/IO1SNyoA02rEuJUUCmCKy2Rys2JlyQiXkexm5q/ZzmV42hGM2/ybbSDmHHyvSMF94sEBFLjTE+t&#10;go9DebcB4YMmowdHqOAHPWyL66tcZ8ad6R3nfWgFl5DPtIIuhDGT0jcdWu0XbkRi78tNVgeWUyvN&#10;pM9cbgf5kCRraXVPvNDpEXcdNt/7k1VQ7Q7VZ3wr4+tMaYovxzIc60qp25v4/AQiYAyXMPzhMzoU&#10;zFS7ExkvBtYrDipYMj+76fKRn9UK1qsNyCKX//GLXwAAAP//AwBQSwECLQAUAAYACAAAACEAtoM4&#10;kv4AAADhAQAAEwAAAAAAAAAAAAAAAAAAAAAAW0NvbnRlbnRfVHlwZXNdLnhtbFBLAQItABQABgAI&#10;AAAAIQA4/SH/1gAAAJQBAAALAAAAAAAAAAAAAAAAAC8BAABfcmVscy8ucmVsc1BLAQItABQABgAI&#10;AAAAIQB8Od9/AAMAACQHAAAOAAAAAAAAAAAAAAAAAC4CAABkcnMvZTJvRG9jLnhtbFBLAQItABQA&#10;BgAIAAAAIQDQEyBd2wAAAAYBAAAPAAAAAAAAAAAAAAAAAFoFAABkcnMvZG93bnJldi54bWxQSwUG&#10;AAAAAAQABADzAAAAYgYAAAAA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2D3FF6" w:rsidRPr="002D3FF6" w:rsidRDefault="00985280" w:rsidP="009852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Щ щ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Ё ё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Ю ю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ъ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Х 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2888615</wp:posOffset>
                </wp:positionH>
                <wp:positionV relativeFrom="paragraph">
                  <wp:posOffset>24130</wp:posOffset>
                </wp:positionV>
                <wp:extent cx="3526790" cy="384175"/>
                <wp:effectExtent l="13970" t="12700" r="12065" b="12700"/>
                <wp:wrapNone/>
                <wp:docPr id="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679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D3FF6" w:rsidRPr="002D3FF6" w:rsidRDefault="00985280" w:rsidP="00985280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ŠČ šč   JO jo   JU ju    tvrdý znak    Ch 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27" style="position:absolute;left:0;text-align:left;margin-left:227.45pt;margin-top:1.9pt;width:277.7pt;height:30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daPAgMAAFAGAAAOAAAAZHJzL2Uyb0RvYy54bWysVW1v0zAQ/o7Ef7D8vUvSpk1bLZ26rkVI&#10;AyYG4rMbOy/g2MF2lw7Ef+d8SUPHviC0TYp8fnnunnvurpdXx1qSB2FspVVKo4uQEqEyzStVpPTz&#10;p91oTol1THEmtRIpfRSWXq1ev7psm6UY61JLLgwBEGWXbZPS0rlmGQQ2K0XN7IVuhILDXJuaOTBN&#10;EXDDWkCvZTAOw1nQasMbozNhLezedId0hfh5LjL3Ic+tcESmFGJz+DX43ftvsLpky8KwpqyyPgz2&#10;H1HUrFLgdIC6YY6Rg6meQdVVZrTVubvIdB3oPK8ygRyATRT+xea+ZI1ALpAc2wxpsi8Hm71/uDOk&#10;4imNKVGsBonWB6fRM4kjn5+2sUu4dt/cGc/QNrc6+2aJ0puSqUKsjdFtKRiHqPB+8OSBNyw8Jfv2&#10;neYAzwAeU3XMTe0BIQnkiIo8DoqIoyMZbE6m41myAOEyOJvM4yiZ+pACtjy9box1b4SuiV+k1OiD&#10;4h9BdnTBHm6tQ1l4T47xr5TktQSRH5gk0Ww2S3rE/jJgnzCRrpYV31VSouHLUmykIfA4pdJF6EYe&#10;auDW7UWh/+vqCvah+rp93AJsrGwPgSzsObpUpIUcLsKpJ1w3IIpVBXp4cm+A6JBZlgnlxi8ZiU/A&#10;DbNl54DDqiOE2cWW8YJvFce1Y5Xs1sBPKp8oga0HyccLoGavg9cV2+LnejcNk3gyHyXJdDKKJ9tw&#10;dD3fbUbrDWiSbK8319vol+cUxcuy4lyoLWLaU5dG8b91QT8vuv4a+nQI0EerD06Y+5K3hFe+iCbT&#10;xTiiYMCgGCedoITJAiZc5gwlRrsvlSuxSXzJYmmYYj8Uxnzm//u6GtBR8TPHwTNu3Y0jlCxk8pQ1&#10;7CffQl0ruuP+CFn1fbXX/BE6C8LB9oExDItSmx+UtDDSoHy+H5gRlMi3CrpzEcWxn4FoxNNkDIY5&#10;P9mfnzCVAVRKHSXdcuO6uXloTFWU4KkrfqX9wMgrLzWG2kXVGzC2kEw/Yv1cPLfx1p8fgtVvAAAA&#10;//8DAFBLAwQUAAYACAAAACEApCrACuAAAAAJAQAADwAAAGRycy9kb3ducmV2LnhtbEyPwU7DMBBE&#10;70j8g7VI3KhdEqoSsqkQEqgSVIimH+DGSxKI7RC7btKvxz3BcTSjmTf5atQdCzS41hqE+UwAI1NZ&#10;1ZoaYVc+3yyBOS+Nkp01hDCRg1VxeZHLTNmj+aCw9TWLJcZlEqHxvs84d1VDWrqZ7clE79MOWvoo&#10;h5qrQR5jue74rRALrmVr4kIje3pqqPreHjRCuTm9TaeXKfyU72EMyev6q+rWiNdX4+MDME+j/wvD&#10;GT+iQxGZ9vZglGMdQnqX3scoQhIfnH0xFwmwPcIiTYAXOf//oPgFAAD//wMAUEsBAi0AFAAGAAgA&#10;AAAhALaDOJL+AAAA4QEAABMAAAAAAAAAAAAAAAAAAAAAAFtDb250ZW50X1R5cGVzXS54bWxQSwEC&#10;LQAUAAYACAAAACEAOP0h/9YAAACUAQAACwAAAAAAAAAAAAAAAAAvAQAAX3JlbHMvLnJlbHNQSwEC&#10;LQAUAAYACAAAACEAUt3WjwIDAABQBgAADgAAAAAAAAAAAAAAAAAuAgAAZHJzL2Uyb0RvYy54bWxQ&#10;SwECLQAUAAYACAAAACEApCrACuAAAAAJAQAADwAAAAAAAAAAAAAAAABcBQAAZHJzL2Rvd25yZXYu&#10;eG1sUEsFBgAAAAAEAAQA8wAAAGkGAAAAAA==&#10;" fillcolor="white [3201]" strokecolor="#c0504d [3205]" strokeweight="1.5pt">
                <v:stroke dashstyle="dash"/>
                <v:shadow color="#868686"/>
                <v:textbox>
                  <w:txbxContent>
                    <w:p w:rsidR="002D3FF6" w:rsidRPr="002D3FF6" w:rsidRDefault="00985280" w:rsidP="00985280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ŠČ šč   JO jo   JU ju    tvrdý znak    Ch ch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16375"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2D3FF6" w:rsidRP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716375" w:rsidRPr="000B1AA7" w:rsidRDefault="002D3FF6" w:rsidP="000B1AA7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Naučte sa písať </w:t>
      </w:r>
      <w:r w:rsidR="00985280">
        <w:rPr>
          <w:rFonts w:ascii="Arial" w:hAnsi="Arial" w:cs="Arial"/>
          <w:b/>
          <w:sz w:val="24"/>
          <w:szCs w:val="24"/>
        </w:rPr>
        <w:t xml:space="preserve">posledné </w:t>
      </w:r>
      <w:r>
        <w:rPr>
          <w:rFonts w:ascii="Arial" w:hAnsi="Arial" w:cs="Arial"/>
          <w:b/>
          <w:sz w:val="24"/>
          <w:szCs w:val="24"/>
        </w:rPr>
        <w:t>písmená ruskej azbuky</w:t>
      </w:r>
      <w:r w:rsidR="00673C45">
        <w:rPr>
          <w:rFonts w:ascii="Arial" w:hAnsi="Arial" w:cs="Arial"/>
          <w:b/>
          <w:sz w:val="24"/>
          <w:szCs w:val="24"/>
        </w:rPr>
        <w:t>, všímajte si tvar písmen, postup písania a spôsob spájania s inými písmenami:</w:t>
      </w:r>
      <w:bookmarkStart w:id="0" w:name="_GoBack"/>
      <w:bookmarkEnd w:id="0"/>
    </w:p>
    <w:p w:rsidR="000B1AA7" w:rsidRPr="000B1AA7" w:rsidRDefault="000B1AA7" w:rsidP="000B1AA7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0B1AA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AB4B1E4" wp14:editId="31195EB5">
            <wp:simplePos x="0" y="0"/>
            <wp:positionH relativeFrom="margin">
              <wp:posOffset>126135</wp:posOffset>
            </wp:positionH>
            <wp:positionV relativeFrom="margin">
              <wp:posOffset>2922513</wp:posOffset>
            </wp:positionV>
            <wp:extent cx="6300470" cy="355346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7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1AA7">
        <w:rPr>
          <w:rFonts w:ascii="Arial" w:hAnsi="Arial" w:cs="Arial"/>
          <w:sz w:val="24"/>
          <w:szCs w:val="24"/>
        </w:rPr>
        <w:t>Začíname posledným v tomto rade, písmenom ch</w:t>
      </w:r>
    </w:p>
    <w:p w:rsidR="000B1AA7" w:rsidRPr="000B1AA7" w:rsidRDefault="000B1AA7" w:rsidP="000B1AA7">
      <w:pPr>
        <w:ind w:left="360"/>
        <w:rPr>
          <w:rFonts w:ascii="Arial" w:hAnsi="Arial" w:cs="Arial"/>
          <w:sz w:val="24"/>
          <w:szCs w:val="24"/>
        </w:rPr>
      </w:pPr>
    </w:p>
    <w:p w:rsidR="00673C45" w:rsidRPr="00673C45" w:rsidRDefault="000B1AA7" w:rsidP="00371902">
      <w:pPr>
        <w:ind w:hanging="142"/>
        <w:rPr>
          <w:rFonts w:ascii="Arial" w:hAnsi="Arial" w:cs="Arial"/>
          <w:sz w:val="24"/>
          <w:szCs w:val="24"/>
        </w:rPr>
      </w:pPr>
      <w:r w:rsidRPr="000B1AA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76CABF" wp14:editId="71881831">
            <wp:extent cx="6300470" cy="90074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7000" contras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C45" w:rsidRPr="00673C45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7pt;height:10.7pt" o:bullet="t">
        <v:imagedata r:id="rId1" o:title="BD14513_"/>
      </v:shape>
    </w:pict>
  </w:numPicBullet>
  <w:numPicBullet w:numPicBulletId="1">
    <w:pict>
      <v:shape id="_x0000_i1027" type="#_x0000_t75" style="width:10.7pt;height:9.2pt" o:bullet="t">
        <v:imagedata r:id="rId2" o:title="BD21295_"/>
      </v:shape>
    </w:pict>
  </w:numPicBullet>
  <w:numPicBullet w:numPicBulletId="2">
    <w:pict>
      <v:shape id="_x0000_i1028" type="#_x0000_t75" style="width:9.2pt;height:9.2pt" o:bullet="t">
        <v:imagedata r:id="rId3" o:title="BD21298_"/>
      </v:shape>
    </w:pict>
  </w:numPicBullet>
  <w:numPicBullet w:numPicBulletId="3">
    <w:pict>
      <v:shape id="_x0000_i1029" type="#_x0000_t75" style="width:11.5pt;height:13pt" o:bullet="t">
        <v:imagedata r:id="rId4" o:title="BD21302_"/>
      </v:shape>
    </w:pict>
  </w:numPicBullet>
  <w:numPicBullet w:numPicBulletId="4">
    <w:pict>
      <v:shape id="_x0000_i1030" type="#_x0000_t75" style="width:9.2pt;height:9.2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60FEF"/>
    <w:multiLevelType w:val="hybridMultilevel"/>
    <w:tmpl w:val="0BA645E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19"/>
  </w:num>
  <w:num w:numId="4">
    <w:abstractNumId w:val="1"/>
  </w:num>
  <w:num w:numId="5">
    <w:abstractNumId w:val="21"/>
  </w:num>
  <w:num w:numId="6">
    <w:abstractNumId w:val="3"/>
  </w:num>
  <w:num w:numId="7">
    <w:abstractNumId w:val="29"/>
  </w:num>
  <w:num w:numId="8">
    <w:abstractNumId w:val="14"/>
  </w:num>
  <w:num w:numId="9">
    <w:abstractNumId w:val="4"/>
  </w:num>
  <w:num w:numId="10">
    <w:abstractNumId w:val="6"/>
  </w:num>
  <w:num w:numId="11">
    <w:abstractNumId w:val="25"/>
  </w:num>
  <w:num w:numId="12">
    <w:abstractNumId w:val="15"/>
  </w:num>
  <w:num w:numId="13">
    <w:abstractNumId w:val="18"/>
  </w:num>
  <w:num w:numId="14">
    <w:abstractNumId w:val="10"/>
  </w:num>
  <w:num w:numId="15">
    <w:abstractNumId w:val="2"/>
  </w:num>
  <w:num w:numId="16">
    <w:abstractNumId w:val="31"/>
  </w:num>
  <w:num w:numId="17">
    <w:abstractNumId w:val="0"/>
  </w:num>
  <w:num w:numId="18">
    <w:abstractNumId w:val="5"/>
  </w:num>
  <w:num w:numId="19">
    <w:abstractNumId w:val="12"/>
  </w:num>
  <w:num w:numId="20">
    <w:abstractNumId w:val="24"/>
  </w:num>
  <w:num w:numId="21">
    <w:abstractNumId w:val="20"/>
  </w:num>
  <w:num w:numId="22">
    <w:abstractNumId w:val="27"/>
  </w:num>
  <w:num w:numId="23">
    <w:abstractNumId w:val="17"/>
  </w:num>
  <w:num w:numId="24">
    <w:abstractNumId w:val="23"/>
  </w:num>
  <w:num w:numId="25">
    <w:abstractNumId w:val="22"/>
  </w:num>
  <w:num w:numId="26">
    <w:abstractNumId w:val="11"/>
  </w:num>
  <w:num w:numId="27">
    <w:abstractNumId w:val="28"/>
  </w:num>
  <w:num w:numId="28">
    <w:abstractNumId w:val="9"/>
  </w:num>
  <w:num w:numId="29">
    <w:abstractNumId w:val="8"/>
  </w:num>
  <w:num w:numId="30">
    <w:abstractNumId w:val="26"/>
  </w:num>
  <w:num w:numId="31">
    <w:abstractNumId w:val="13"/>
  </w:num>
  <w:num w:numId="32">
    <w:abstractNumId w:val="3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1AA7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47C2E"/>
    <w:rsid w:val="007C26FC"/>
    <w:rsid w:val="007E300D"/>
    <w:rsid w:val="007F1435"/>
    <w:rsid w:val="007F4C06"/>
    <w:rsid w:val="008003F2"/>
    <w:rsid w:val="00806E2D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85280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D174A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enu v:ext="edit" fillcolor="none [661]"/>
    </o:shapedefaults>
    <o:shapelayout v:ext="edit">
      <o:idmap v:ext="edit" data="1"/>
    </o:shapelayout>
  </w:shapeDefaults>
  <w:decimalSymbol w:val=","/>
  <w:listSeparator w:val=";"/>
  <w14:docId w14:val="52686797"/>
  <w15:docId w15:val="{D2521AFE-2493-4C4E-81FE-A1A1BD96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B166A7-1D3A-4A62-B97C-C067A4F1F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2020-12-08T17:32:00Z</dcterms:created>
  <dcterms:modified xsi:type="dcterms:W3CDTF">2020-12-08T17:32:00Z</dcterms:modified>
</cp:coreProperties>
</file>