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F05B28">
        <w:t> </w:t>
      </w:r>
      <w:r w:rsidR="004B79CA">
        <w:t>textom</w:t>
      </w:r>
      <w:r w:rsidR="00F05B28">
        <w:t xml:space="preserve"> </w:t>
      </w:r>
      <w:r w:rsidR="00F05B28" w:rsidRPr="00F05B28">
        <w:rPr>
          <w:sz w:val="36"/>
          <w:szCs w:val="36"/>
        </w:rPr>
        <w:t>1. časť</w:t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216BF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Máme pred sebou posledné písmená azbuky v</w:t>
      </w:r>
      <w:r w:rsidR="00D21577">
        <w:rPr>
          <w:rFonts w:ascii="Arial" w:hAnsi="Arial" w:cs="Arial"/>
          <w:sz w:val="24"/>
          <w:szCs w:val="24"/>
        </w:rPr>
        <w:t> </w:t>
      </w:r>
      <w:r w:rsidRPr="00D21577">
        <w:rPr>
          <w:rFonts w:ascii="Arial" w:hAnsi="Arial" w:cs="Arial"/>
          <w:sz w:val="24"/>
          <w:szCs w:val="24"/>
        </w:rPr>
        <w:t>texte</w:t>
      </w:r>
      <w:r w:rsidR="00D21577">
        <w:rPr>
          <w:rFonts w:ascii="Arial" w:hAnsi="Arial" w:cs="Arial"/>
          <w:sz w:val="24"/>
          <w:szCs w:val="24"/>
        </w:rPr>
        <w:t>:</w:t>
      </w:r>
    </w:p>
    <w:p w:rsidR="002216BF" w:rsidRDefault="00D21577" w:rsidP="00D21577">
      <w:pPr>
        <w:pStyle w:val="Odsekzoznamu"/>
        <w:tabs>
          <w:tab w:val="left" w:pos="955"/>
        </w:tabs>
        <w:spacing w:after="0" w:line="360" w:lineRule="auto"/>
      </w:pPr>
      <w:r w:rsidRPr="00D21577">
        <w:rPr>
          <w:noProof/>
          <w:lang w:eastAsia="sk-SK"/>
        </w:rPr>
        <w:drawing>
          <wp:inline distT="0" distB="0" distL="0" distR="0">
            <wp:extent cx="1670911" cy="1323624"/>
            <wp:effectExtent l="0" t="0" r="571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98" cy="1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603248" cy="9144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6" cy="9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387398" cy="1647190"/>
            <wp:effectExtent l="0" t="0" r="381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0" cy="16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77" w:rsidRDefault="00D21577" w:rsidP="00D21577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Zapamätajte si:</w:t>
      </w: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1026795</wp:posOffset>
                </wp:positionH>
                <wp:positionV relativeFrom="paragraph">
                  <wp:posOffset>46355</wp:posOffset>
                </wp:positionV>
                <wp:extent cx="5219700" cy="2952750"/>
                <wp:effectExtent l="57150" t="38100" r="76200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952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577" w:rsidRDefault="003D484C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Spoluhlásky </w:t>
                            </w:r>
                            <w:r w:rsidR="00035738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  <w:r w:rsidR="005A7C33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sú v ruštine tvrdé spoluhlásky</w:t>
                            </w:r>
                            <w:r w:rsidR="00A737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2335C" w:rsidRDefault="0002335C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 v ruských slovách nikdy nepíše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ы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ю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64B0" w:rsidRDefault="00F064B0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 v ruských slovách nepíše</w:t>
                            </w:r>
                            <w:r w:rsidR="005A7C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A7C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ю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B27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ё</w:t>
                            </w:r>
                            <w:r w:rsidR="00A954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v koncovkách 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ruských slov sa 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 w:rsidR="005203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píše </w:t>
                            </w:r>
                            <w:r w:rsidR="007B2733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ы</w:t>
                            </w:r>
                            <w:r w:rsidR="00605DC9"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00802" w:rsidRDefault="00965BD9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Spoluhláska 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щ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šč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 w:rsidR="003F1A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je v ruštine mäkká</w:t>
                            </w:r>
                            <w:r w:rsidR="006C11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spoluhláska.</w:t>
                            </w:r>
                          </w:p>
                          <w:p w:rsidR="006C110E" w:rsidRDefault="00A1510B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</w:t>
                            </w:r>
                            <w:r w:rsidR="007B02A6"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щ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šč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pí</w:t>
                            </w:r>
                            <w:r w:rsidR="003F3C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eme vždy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nikdy nepíšeme </w:t>
                            </w:r>
                            <w:r w:rsidR="007B02A6"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</w:t>
                            </w:r>
                            <w:r w:rsidR="007B02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02A6" w:rsidRDefault="007B02A6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 spoluhláske </w:t>
                            </w:r>
                            <w:r w:rsidRPr="007B02A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х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[ch] sa vždy píše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nikdy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ю, ё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605DC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05DC9" w:rsidRPr="00605DC9" w:rsidRDefault="00605DC9" w:rsidP="00D2157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Tvrdý znak </w:t>
                            </w:r>
                            <w:r w:rsidRPr="00605D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ъ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5D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sám o sebe neoznačuje žiadnu hlásku, píše sa len medzi predponou a koreňom slova, ktoré začína na </w:t>
                            </w:r>
                            <w:r w:rsidRPr="007B02A6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я, ю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[ja, ju, je], preto ich aj tak čítame.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26" style="position:absolute;left:0;text-align:left;margin-left:80.85pt;margin-top:3.65pt;width:411pt;height:232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21577" w:rsidRDefault="003D484C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Spoluhlásky </w:t>
                      </w:r>
                      <w:r w:rsidR="00035738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  <w:r w:rsidR="005A7C33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sú v ruštine tvrdé spoluhlásky</w:t>
                      </w:r>
                      <w:r w:rsidR="00A7372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2335C" w:rsidRDefault="0002335C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 v ruských slovách nikdy nepíše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ы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ю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F064B0" w:rsidRDefault="00F064B0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 v ruských slovách nepíše</w:t>
                      </w:r>
                      <w:r w:rsidR="005A7C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5A7C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ю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="007B27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ё</w:t>
                      </w:r>
                      <w:r w:rsidR="00A954E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v koncovkách 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ruských slov sa 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 w:rsidR="005203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píše </w:t>
                      </w:r>
                      <w:r w:rsidR="007B2733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ы</w:t>
                      </w:r>
                      <w:r w:rsidR="00605DC9"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00802" w:rsidRDefault="00965BD9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Spoluhláska 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щ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>šč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 w:rsidR="003F1A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je v ruštine mäkká</w:t>
                      </w:r>
                      <w:r w:rsidR="006C110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spoluhláska.</w:t>
                      </w:r>
                    </w:p>
                    <w:p w:rsidR="006C110E" w:rsidRDefault="00A1510B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</w:t>
                      </w:r>
                      <w:r w:rsidR="007B02A6"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щ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šč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pí</w:t>
                      </w:r>
                      <w:r w:rsidR="003F3C19">
                        <w:rPr>
                          <w:rFonts w:ascii="Arial" w:hAnsi="Arial" w:cs="Arial"/>
                          <w:sz w:val="24"/>
                          <w:szCs w:val="24"/>
                        </w:rPr>
                        <w:t>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eme vždy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nikdy nepíšeme </w:t>
                      </w:r>
                      <w:r w:rsidR="007B02A6"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</w:t>
                      </w:r>
                      <w:r w:rsidR="007B02A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B02A6" w:rsidRDefault="007B02A6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 spoluhláske </w:t>
                      </w:r>
                      <w:r w:rsidRPr="007B02A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х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[ch] sa vždy píše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nikdy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ю, ё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605DC9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05DC9" w:rsidRPr="00605DC9" w:rsidRDefault="00605DC9" w:rsidP="00D2157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Tvrdý znak </w:t>
                      </w:r>
                      <w:r w:rsidRPr="00605D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ъ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sám o sebe neoznačuje 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>žiadnu</w:t>
                      </w:r>
                      <w:r w:rsidRPr="00605D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hlásku, píše sa len medzi predponou a koreňom slova, ktoré začína na </w:t>
                      </w:r>
                      <w:r w:rsidRPr="007B02A6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я, ю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[ja, ju, je], preto ich aj tak čítame.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1577" w:rsidRDefault="00605DC9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3333115</wp:posOffset>
            </wp:positionV>
            <wp:extent cx="914400" cy="1597152"/>
            <wp:effectExtent l="0" t="0" r="0" b="3175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ykricni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D21577" w:rsidRDefault="00D21577" w:rsidP="00D21577">
      <w:pPr>
        <w:pStyle w:val="Odsekzoznamu"/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16BF" w:rsidRPr="002216BF" w:rsidRDefault="002216B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C101E3" w:rsidRPr="00C101E3" w:rsidRDefault="002D7224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316230</wp:posOffset>
                </wp:positionV>
                <wp:extent cx="3438525" cy="2476500"/>
                <wp:effectExtent l="57150" t="38100" r="85725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224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у меня и у Яна в субботу день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рождения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сколько вам лет?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Шестнадцать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Мы близнецы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Приглашаю тебя в гости</w:t>
                            </w:r>
                            <w:r w:rsidRPr="00F05B28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 в шесть часов.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Якуб. До субботы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7224" w:rsidRPr="00C101E3" w:rsidRDefault="002D7224" w:rsidP="00F05B28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  <w:p w:rsidR="002D7224" w:rsidRDefault="002D7224" w:rsidP="002D7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7" style="position:absolute;margin-left:3.6pt;margin-top:24.9pt;width:270.75pt;height:1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D7224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у меня и у Яна в субботу день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рождения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А сколько вам лет?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Шестнадцать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Мы близнецы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Приглашаю тебя в гости</w:t>
                      </w:r>
                      <w:r w:rsidRPr="00F05B28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 в шесть часов.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Якуб. До субботы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D7224" w:rsidRPr="00C101E3" w:rsidRDefault="002D7224" w:rsidP="00F05B28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  <w:p w:rsidR="002D7224" w:rsidRDefault="002D7224" w:rsidP="002D72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101E3" w:rsidRPr="00C101E3">
        <w:rPr>
          <w:rFonts w:ascii="Arial" w:hAnsi="Arial" w:cs="Arial"/>
          <w:sz w:val="24"/>
          <w:szCs w:val="24"/>
        </w:rPr>
        <w:t>Якуб - Як, Таня - Т</w:t>
      </w:r>
    </w:p>
    <w:p w:rsidR="002D7224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215900</wp:posOffset>
                </wp:positionV>
                <wp:extent cx="2571750" cy="208597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859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narodeniny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[deň ražďéňja]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šestnásť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[šysnácať]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dvojčatá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Pozývam ťa na návštevu.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ďakujem</w:t>
                            </w:r>
                          </w:p>
                          <w:p w:rsidR="00871467" w:rsidRPr="00871467" w:rsidRDefault="00871467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Uvidíme sa v sobotu.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[dasubóty]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8" style="position:absolute;margin-left:287.85pt;margin-top:17pt;width:202.5pt;height:16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" fillcolor="white [3201]" strokecolor="#4f81bd [3204]" strokeweight="1pt">
                <v:textbox>
                  <w:txbxContent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narodeniny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[deň ražďéňja]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šestnásť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[šysnácať]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dvojčatá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Pozývam ťa na návštevu.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ďakujem</w:t>
                      </w:r>
                    </w:p>
                    <w:p w:rsidR="00871467" w:rsidRPr="00871467" w:rsidRDefault="00871467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Uvidíme sa v sobotu.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[dasubóty]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D7224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C101E3" w:rsidRDefault="00C101E3" w:rsidP="00C101E3">
      <w:pPr>
        <w:rPr>
          <w:rFonts w:ascii="Arial" w:hAnsi="Arial" w:cs="Arial"/>
          <w:sz w:val="24"/>
          <w:szCs w:val="24"/>
        </w:rPr>
      </w:pPr>
      <w:r w:rsidRPr="00C101E3">
        <w:rPr>
          <w:rFonts w:ascii="Arial" w:hAnsi="Arial" w:cs="Arial"/>
          <w:sz w:val="24"/>
          <w:szCs w:val="24"/>
        </w:rPr>
        <w:lastRenderedPageBreak/>
        <w:t xml:space="preserve">Дима - Д, Ян - Я, Чарли </w:t>
      </w:r>
      <w:r w:rsidR="00F05B28">
        <w:rPr>
          <w:rFonts w:ascii="Arial" w:hAnsi="Arial" w:cs="Arial"/>
          <w:sz w:val="24"/>
          <w:szCs w:val="24"/>
        </w:rPr>
        <w:t>–</w:t>
      </w:r>
      <w:r w:rsidRPr="00C101E3">
        <w:rPr>
          <w:rFonts w:ascii="Arial" w:hAnsi="Arial" w:cs="Arial"/>
          <w:sz w:val="24"/>
          <w:szCs w:val="24"/>
        </w:rPr>
        <w:t xml:space="preserve"> Ч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A81E2" wp14:editId="3B157C4A">
                <wp:simplePos x="0" y="0"/>
                <wp:positionH relativeFrom="column">
                  <wp:posOffset>-40005</wp:posOffset>
                </wp:positionH>
                <wp:positionV relativeFrom="paragraph">
                  <wp:posOffset>45720</wp:posOffset>
                </wp:positionV>
                <wp:extent cx="3438525" cy="2676525"/>
                <wp:effectExtent l="38100" t="38100" r="66675" b="1047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676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B28" w:rsidRPr="00C101E3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Друзья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познакомьтесь, пожалуйста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Это Чарли.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ты? Из Америки? Как твоя фамилия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05B28" w:rsidRPr="00C101E3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 don´t understand. I don´t speak Russian.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Чарли - англичанин. Он живёт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4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Лондоне, он ещё</w:t>
                            </w:r>
                            <w:r w:rsidR="00EB401E" w:rsidRPr="00EB401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11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 говорит</w:t>
                            </w:r>
                            <w:r w:rsidR="00FE2323" w:rsidRPr="00FE2323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="00EB401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 xml:space="preserve">2             </w:t>
                            </w:r>
                            <w:r w:rsidRPr="00C101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A81E2" id="Zaoblený obdĺžnik 18" o:spid="_x0000_s1028" style="position:absolute;margin-left:-3.15pt;margin-top:3.6pt;width:270.75pt;height:2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5B28" w:rsidRPr="00C101E3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Друзья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, познакомьтесь, пожалуйста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. Это Чарли.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ты? Из Америки? Как твоя фамилия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05B28" w:rsidRPr="00C101E3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 don´t understand. I don´t speak Russian.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Чарли - англичанин. Он живёт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B401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>в Лондоне, он ещё</w:t>
                      </w:r>
                      <w:r w:rsidR="00EB401E" w:rsidRPr="00EB401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11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 говорит</w:t>
                      </w:r>
                      <w:r w:rsidR="00FE2323" w:rsidRPr="00FE2323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="00EB401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 xml:space="preserve">2             </w:t>
                      </w:r>
                      <w:r w:rsidRPr="00C101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871467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D7DFE" wp14:editId="34477402">
                <wp:simplePos x="0" y="0"/>
                <wp:positionH relativeFrom="column">
                  <wp:posOffset>3512820</wp:posOffset>
                </wp:positionH>
                <wp:positionV relativeFrom="paragraph">
                  <wp:posOffset>31115</wp:posOffset>
                </wp:positionV>
                <wp:extent cx="2571750" cy="211455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1145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priatelia, kamaráti [druzjá]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zoznámte sa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prosím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paznakómtes'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pažálsta]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Aké je tvoje priezvisko?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žiť, bývať</w:t>
                            </w:r>
                          </w:p>
                          <w:p w:rsid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ešte [jiščo]</w:t>
                            </w:r>
                          </w:p>
                          <w:p w:rsidR="00871467" w:rsidRPr="00871467" w:rsidRDefault="00871467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hovoriť, rozprávať [gavarít]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7DFE" id="Zaoblený obdĺžnik 2" o:spid="_x0000_s1030" style="position:absolute;margin-left:276.6pt;margin-top:2.45pt;width:202.5pt;height:16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" fillcolor="white [3201]" strokecolor="black [3200]" strokeweight="1pt">
                <v:textbox>
                  <w:txbxContent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priatelia, kamaráti [druzjá]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zoznámte sa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prosím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[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paznakómtes'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pažálsta]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Aké je tvoje priezvisko?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žiť, bývať</w:t>
                      </w:r>
                    </w:p>
                    <w:p w:rsid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ešte [jiščo]</w:t>
                      </w:r>
                    </w:p>
                    <w:p w:rsidR="00871467" w:rsidRPr="00871467" w:rsidRDefault="00871467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>hovoriť, rozprávať [gavarít]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2D7224" w:rsidRPr="002D7224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2D7224">
        <w:rPr>
          <w:rFonts w:ascii="Arial" w:hAnsi="Arial" w:cs="Arial"/>
          <w:b/>
          <w:sz w:val="24"/>
          <w:szCs w:val="24"/>
        </w:rPr>
        <w:t xml:space="preserve">Z textu vypíšte slová, v ktorých s nachádzajú písmená </w:t>
      </w:r>
    </w:p>
    <w:p w:rsidR="004C2357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z poslednej skupiny azbuky.</w:t>
      </w:r>
    </w:p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7224" w:rsidRDefault="008F01C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7224" w:rsidRDefault="008F01C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7224" w:rsidRDefault="008F01C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D7224" w:rsidRPr="00982CB9" w:rsidRDefault="002D722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sectPr w:rsidR="002D7224" w:rsidRPr="00982CB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99" w:rsidRDefault="000A0099" w:rsidP="000B3521">
      <w:pPr>
        <w:spacing w:after="0" w:line="240" w:lineRule="auto"/>
      </w:pPr>
      <w:r>
        <w:separator/>
      </w:r>
    </w:p>
  </w:endnote>
  <w:endnote w:type="continuationSeparator" w:id="0">
    <w:p w:rsidR="000A0099" w:rsidRDefault="000A00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99" w:rsidRDefault="000A0099" w:rsidP="000B3521">
      <w:pPr>
        <w:spacing w:after="0" w:line="240" w:lineRule="auto"/>
      </w:pPr>
      <w:r>
        <w:separator/>
      </w:r>
    </w:p>
  </w:footnote>
  <w:footnote w:type="continuationSeparator" w:id="0">
    <w:p w:rsidR="000A0099" w:rsidRDefault="000A00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54026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6B09C2FD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4ED7B-83D3-4F38-9377-09C7FE1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2021-01-12T09:06:00Z</dcterms:created>
  <dcterms:modified xsi:type="dcterms:W3CDTF">2021-01-12T09:06:00Z</dcterms:modified>
</cp:coreProperties>
</file>