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A74780" w:rsidP="000B3521">
      <w:pPr>
        <w:pStyle w:val="Nzov"/>
      </w:pPr>
      <w:r>
        <w:t>Slovesá v cvičeniach</w:t>
      </w:r>
      <w:r>
        <w:tab/>
      </w:r>
      <w:r>
        <w:tab/>
      </w:r>
      <w:r>
        <w:tab/>
      </w:r>
      <w:r>
        <w:tab/>
      </w:r>
      <w:r w:rsidR="003B7009">
        <w:rPr>
          <w:sz w:val="36"/>
          <w:szCs w:val="36"/>
        </w:rPr>
        <w:tab/>
      </w:r>
      <w:r w:rsidR="003B7009">
        <w:rPr>
          <w:sz w:val="36"/>
          <w:szCs w:val="36"/>
        </w:rPr>
        <w:tab/>
        <w:t xml:space="preserve"> 1.ročník</w:t>
      </w:r>
    </w:p>
    <w:p w:rsidR="00F52630" w:rsidRDefault="00F52630" w:rsidP="00F5263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F52630" w:rsidRPr="00F52630" w:rsidRDefault="00F52630" w:rsidP="00F5263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A74780" w:rsidRPr="00A74780">
        <w:rPr>
          <w:rFonts w:ascii="Arial" w:hAnsi="Arial" w:cs="Arial"/>
          <w:sz w:val="24"/>
          <w:szCs w:val="24"/>
        </w:rPr>
        <w:t>Doplňte správny tvar slovies „</w:t>
      </w:r>
      <w:r w:rsidR="00A74780" w:rsidRPr="00A74780">
        <w:rPr>
          <w:rFonts w:ascii="Arial" w:hAnsi="Arial" w:cs="Arial"/>
          <w:b/>
          <w:sz w:val="24"/>
          <w:szCs w:val="24"/>
        </w:rPr>
        <w:t>жить, знать, говорить</w:t>
      </w:r>
      <w:r w:rsidR="00A74780"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-27654</wp:posOffset>
                </wp:positionH>
                <wp:positionV relativeFrom="paragraph">
                  <wp:posOffset>46390</wp:posOffset>
                </wp:positionV>
                <wp:extent cx="6350000" cy="2381459"/>
                <wp:effectExtent l="0" t="0" r="31750" b="571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381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4780" w:rsidRPr="006B55D0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  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Москве.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Лондоне.</w:t>
                            </w:r>
                          </w:p>
                          <w:p w:rsidR="00A74780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сколько тебе лет. Павел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язык. Моя сестра немного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английский язык. Но, 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когда приедет ей подруга в гости.</w:t>
                            </w:r>
                          </w:p>
                          <w:p w:rsidR="00A74780" w:rsidRPr="005575DB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школе. Павел уже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 Уеники, кто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по-английски?</w:t>
                            </w:r>
                          </w:p>
                          <w:p w:rsidR="000B5174" w:rsidRDefault="000B51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-2.2pt;margin-top:3.65pt;width:500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aj/AIAAKwGAAAOAAAAZHJzL2Uyb0RvYy54bWysVd1v0zAQf0fif7D8ztKkH2urpdO0MYQ0&#10;YGIgnl3baQyOHWy36fjrOZ/T0NE9TIg+RPbd+Xdfv7teXO4bTXbSeWVNSfOzESXScCuU2ZT065fb&#10;N3NKfGBGMG2NLOmj9PRy9frVRdcuZWFrq4V0BECMX3ZtSesQ2mWWeV7Lhvkz20oDysq6hgW4uk0m&#10;HOsAvdFZMRrNss460TrLpfcgvUlKukL8qpI8fKoqLwPRJYXYAn4dftfxm60u2HLjWFsr3ofB/iGK&#10;hikDTgeoGxYY2Tp1AtUo7qy3VTjjtslsVSkuMQfIJh/9lc1DzVqJuUBxfDuUyf8/WP5xd++IEtA7&#10;SgxroEVX22DRMzmP5elavwSrh/bexQR9e2f5D0+Mva6Z2cgr52xXSyYgqDzaZ08exIuHp2TdfbAC&#10;0BmgY6X2lWsiINSA7LEhj0ND5D4QDsLZeDqCHyUcdMV4nk+mC/TBlofnrfPhnbQNiYeSOrs14jO0&#10;HX2w3Z0P2BbRJ8fEd0qqRkOTd0yTfDabYZYZW/bGcDpg9g0Vt0pr4mz4pkKNlYmBotIf8D1pLVQg&#10;iZG98lo7Aj5KqkOO1nrbQA2SLI959fQDOZA0yVEEIQwQUFBglU/ekpP+bRQNZuk141yaUJx4mzzv&#10;bHYQP+sQ/fb5aWUIdLukU4SCjnjOtETaxJ4j8bFOMSptSAdsKM6xdU0LZt5sMCpvtRrsXhj9ECYg&#10;H5VqSOok+idOYjNvmK9ThVCVph6pgvMf6fvWCDwHpnQ6A6w2MR2Je6SvhN0G6R5q0RGhIuGK+XgB&#10;O04oWCrj+Wg2WpxTwvQGtiEPjj5LmxfmnbiPUR3n3bOG6bZmKanB8KQSQ7TYo6NEcErjYKYBD/v1&#10;HrdAcRj5tRWPMLbA+sjquOLhUFv3i5IO1iV09OeWOUmJfm+A+It8Mon7FS+T6XkBF3esWR9rmOEA&#10;VdIApcLjdUg7eds6tanBU5oYY+MyqlSIHIurJEXVX2AlHqgX13fcucd3tPrzJ7P6DQAA//8DAFBL&#10;AwQUAAYACAAAACEAldBQ898AAAAIAQAADwAAAGRycy9kb3ducmV2LnhtbEyPzU7DMBCE70i8g7VI&#10;3FqHpn9Js6mQEVJVlQOFB3DsbRIR21HsNuHtMSc4jmY0802xn0zHbjT41lmEp3kCjKxyurU1wufH&#10;62wLzAdpteycJYRv8rAv7+8KmWs32ne6nUPNYon1uURoQuhzzr1qyEg/dz3Z6F3cYGSIcqi5HuQY&#10;y03HF0my5ka2Ni40sifRkPo6Xw3CQYmjdkKdXrLDKITahFV1fEN8fJied8ACTeEvDL/4ER3KyFS5&#10;q9WedQiz5TImETYpsGhn2WoNrEJIt4sUeFnw/wfKHwAAAP//AwBQSwECLQAUAAYACAAAACEAtoM4&#10;kv4AAADhAQAAEwAAAAAAAAAAAAAAAAAAAAAAW0NvbnRlbnRfVHlwZXNdLnhtbFBLAQItABQABgAI&#10;AAAAIQA4/SH/1gAAAJQBAAALAAAAAAAAAAAAAAAAAC8BAABfcmVscy8ucmVsc1BLAQItABQABgAI&#10;AAAAIQC3Vxaj/AIAAKwGAAAOAAAAAAAAAAAAAAAAAC4CAABkcnMvZTJvRG9jLnhtbFBLAQItABQA&#10;BgAIAAAAIQCV0FDz3wAAAAgBAAAPAAAAAAAAAAAAAAAAAFYFAABkcnMvZG93bnJldi54bWxQSwUG&#10;AAAAAAQABADzAAAAY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A74780" w:rsidRPr="006B55D0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  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Москве.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А 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Лондоне.</w:t>
                      </w:r>
                    </w:p>
                    <w:p w:rsidR="00A74780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сколько тебе лет. Павел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язык. Моя сестра немного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английский язык. Но, 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когда приедет ей подруга в гости.</w:t>
                      </w:r>
                    </w:p>
                    <w:p w:rsidR="00A74780" w:rsidRPr="005575DB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школе. Павел уже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 Уеники, кто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по-английски?</w:t>
                      </w:r>
                    </w:p>
                    <w:p w:rsidR="000B5174" w:rsidRDefault="000B5174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A74780" w:rsidRDefault="00A74780" w:rsidP="00A7478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>Предложения.</w:t>
      </w:r>
    </w:p>
    <w:p w:rsidR="000B5174" w:rsidRPr="00A74780" w:rsidRDefault="00A74780" w:rsidP="00A7478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Tvorte vety a d</w:t>
      </w:r>
      <w:r w:rsidRPr="00A74780">
        <w:rPr>
          <w:rFonts w:ascii="Arial" w:hAnsi="Arial" w:cs="Arial"/>
          <w:sz w:val="24"/>
          <w:szCs w:val="24"/>
        </w:rPr>
        <w:t>oplňte správny tvar slovies „</w:t>
      </w:r>
      <w:r w:rsidRPr="00A74780">
        <w:rPr>
          <w:rFonts w:ascii="Arial" w:hAnsi="Arial" w:cs="Arial"/>
          <w:b/>
          <w:sz w:val="24"/>
          <w:szCs w:val="24"/>
        </w:rPr>
        <w:t>знать, говорить</w:t>
      </w:r>
      <w:r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79"/>
        <w:gridCol w:w="2280"/>
        <w:gridCol w:w="2280"/>
      </w:tblGrid>
      <w:tr w:rsidR="00A74780" w:rsidTr="00A74780">
        <w:trPr>
          <w:trHeight w:val="2871"/>
          <w:jc w:val="center"/>
        </w:trPr>
        <w:tc>
          <w:tcPr>
            <w:tcW w:w="2279" w:type="dxa"/>
            <w:shd w:val="clear" w:color="auto" w:fill="D6E3BC" w:themeFill="accent3" w:themeFillTint="66"/>
            <w:vAlign w:val="center"/>
          </w:tcPr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Дима и Виктор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Мы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Ты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Зузана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Вы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279" w:type="dxa"/>
            <w:shd w:val="clear" w:color="auto" w:fill="E5DFEC" w:themeFill="accent4" w:themeFillTint="33"/>
            <w:vAlign w:val="center"/>
          </w:tcPr>
          <w:p w:rsidR="00A74780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говор-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зна-</w:t>
            </w:r>
          </w:p>
        </w:tc>
        <w:tc>
          <w:tcPr>
            <w:tcW w:w="2280" w:type="dxa"/>
            <w:shd w:val="clear" w:color="auto" w:fill="DBE5F1" w:themeFill="accent1" w:themeFillTint="33"/>
            <w:vAlign w:val="center"/>
          </w:tcPr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плохо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немного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хорошо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только</w:t>
            </w:r>
          </w:p>
        </w:tc>
        <w:tc>
          <w:tcPr>
            <w:tcW w:w="2280" w:type="dxa"/>
            <w:shd w:val="clear" w:color="auto" w:fill="FDE9D9" w:themeFill="accent6" w:themeFillTint="33"/>
            <w:vAlign w:val="center"/>
          </w:tcPr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по-английски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по-чешски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по-немецки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по-русски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по-словацки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A74780" w:rsidRDefault="00A74780" w:rsidP="00A7478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>Пеpеводите.</w:t>
      </w:r>
    </w:p>
    <w:p w:rsidR="00A74780" w:rsidRPr="00A74780" w:rsidRDefault="00A74780" w:rsidP="00A7478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Preložte do ruštiny.</w:t>
      </w:r>
      <w:r>
        <w:rPr>
          <w:rFonts w:ascii="Arial" w:hAnsi="Arial" w:cs="Arial"/>
          <w:sz w:val="24"/>
          <w:szCs w:val="24"/>
        </w:rPr>
        <w:t>)</w:t>
      </w:r>
    </w:p>
    <w:p w:rsidR="000B5174" w:rsidRPr="00A74780" w:rsidRDefault="00A74780" w:rsidP="00A74780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404425</wp:posOffset>
                </wp:positionH>
                <wp:positionV relativeFrom="paragraph">
                  <wp:posOffset>208706</wp:posOffset>
                </wp:positionV>
                <wp:extent cx="5677319" cy="1939332"/>
                <wp:effectExtent l="57150" t="38100" r="76200" b="990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19" cy="19393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Igor nevie, ako sa voláš.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Neviem, koľko má rokov.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Ivan a Vera nevedia, kde bývaš.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74780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A74780" w:rsidRDefault="00A74780" w:rsidP="00A7478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7" style="position:absolute;left:0;text-align:left;margin-left:31.85pt;margin-top:16.45pt;width:447.05pt;height:15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7XfwIAADkFAAAOAAAAZHJzL2Uyb0RvYy54bWysVM1qGzEQvhf6DkL3Zr22k9Qm62ASUgoh&#10;CUlKoDdZK9lLJI0qyd51H63QXtq+V0fa9cakgZbSizSj+Z/5RienjVZkI5yvwBQ0PxhQIgyHsjLL&#10;gn64v3jzlhIfmCmZAiMKuhWens5evzqp7VQMYQWqFI6gE+OntS3oKgQ7zTLPV0IzfwBWGBRKcJoF&#10;ZN0yKx2r0btW2XAwOMpqcKV1wIX3+HreCuks+ZdS8HAtpReBqIJibiGdLp2LeGazEzZdOmZXFe/S&#10;YP+QhWaVwaC9q3MWGFm76jdXuuIOPMhwwEFnIGXFRaoBq8kHz6q5WzErUi3YHG/7Nvn/55ZfbW4c&#10;qcqCjikxTOOIPjJYKGG+fyWwKH98+fnNVI9kHDtVWz9Fgzt74zrOIxnLbqTT8caCSJO6u+27K5pA&#10;OD4eHh0fj/IJJRxl+WQ0GY2G0Wv2ZG6dD+8EaBKJgjpYm/IWZ5hayzaXPrT6Oz00jjm1WSQqbJWI&#10;iShzKyTWhXHzZJ0QJc6UIxuGWGCcCxNSVRg/aUczWSnVGw7/bNjpR1OR0NYb/0XU3iJFBhN6Y10Z&#10;cC9FLx/zrmWy1d91oK07tiA0iyYNNGnGlwWUWxyygxb93vKLCvt7yXy4YQ7hjouBKxyu8ZAK6oJC&#10;R1GyAvf5pfeojyhEKSU1rk9B/ac1c4IS9d4gPif5eBz3LTHjw+MhMm5fstiXmLU+A5xKjp+F5YmM&#10;+kHtSOlAP+Cmz2NUFDHDMXZBeXA75iy0a41/BRfzeVLDHbMsXJo7y3c4iNC5bx6Ysx3IAuLzCnar&#10;xqbPYNbqxgkZmK8DyCph8Kmv3QRwPxOUu78kfgD7fNJ6+vFmvwAAAP//AwBQSwMEFAAGAAgAAAAh&#10;ACFp2D/fAAAACQEAAA8AAABkcnMvZG93bnJldi54bWxMj8FOwzAQRO9I/IO1SNyoQyyaJsSpKgQc&#10;kWiqwtGNTRIar4PtNuHvWU5w3JnR7JtyPduBnY0PvUMJt4sEmMHG6R5bCbv66WYFLESFWg0OjYRv&#10;E2BdXV6UqtBuwldz3saWUQmGQknoYhwLzkPTGavCwo0Gyftw3qpIp2+59mqicjvwNEmW3Koe6UOn&#10;RvPQmea4PVkJL2LE/G1TH593+8evz+k9S/e1l/L6at7cA4tmjn9h+MUndKiI6eBOqAMbJCxFRkkJ&#10;Is2BkZ/fZTTlQIJYCeBVyf8vqH4AAAD//wMAUEsBAi0AFAAGAAgAAAAhALaDOJL+AAAA4QEAABMA&#10;AAAAAAAAAAAAAAAAAAAAAFtDb250ZW50X1R5cGVzXS54bWxQSwECLQAUAAYACAAAACEAOP0h/9YA&#10;AACUAQAACwAAAAAAAAAAAAAAAAAvAQAAX3JlbHMvLnJlbHNQSwECLQAUAAYACAAAACEAukCe138C&#10;AAA5BQAADgAAAAAAAAAAAAAAAAAuAgAAZHJzL2Uyb0RvYy54bWxQSwECLQAUAAYACAAAACEAIWnY&#10;P98AAAAJAQAADwAAAAAAAAAAAAAAAADZ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Igor nevie, ako sa voláš.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Neviem, koľko má rokov.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Ivan a Vera nevedia, kde bývaš.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A74780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A74780" w:rsidRDefault="00A74780" w:rsidP="00A74780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B066BC" w:rsidRDefault="00B066BC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B066BC" w:rsidRDefault="00B066BC" w:rsidP="00B066BC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B066BC" w:rsidRPr="00B066BC" w:rsidRDefault="00B066BC" w:rsidP="00B066BC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066BC">
        <w:rPr>
          <w:rFonts w:ascii="Arial" w:hAnsi="Arial" w:cs="Arial"/>
          <w:sz w:val="24"/>
          <w:szCs w:val="24"/>
        </w:rPr>
        <w:t>Doplňte správne tvary slovies</w:t>
      </w:r>
      <w:r w:rsidRPr="0072284E">
        <w:rPr>
          <w:rFonts w:ascii="Arial" w:hAnsi="Arial" w:cs="Arial"/>
          <w:b/>
          <w:sz w:val="24"/>
          <w:szCs w:val="24"/>
        </w:rPr>
        <w:t xml:space="preserve">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ть /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говор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ить</w:t>
      </w:r>
      <w:r>
        <w:rPr>
          <w:rFonts w:ascii="Arial" w:hAnsi="Arial" w:cs="Arial"/>
          <w:sz w:val="24"/>
          <w:szCs w:val="24"/>
        </w:rPr>
        <w:t>.)</w:t>
      </w:r>
    </w:p>
    <w:p w:rsidR="00B066BC" w:rsidRPr="00B066BC" w:rsidRDefault="00B066BC" w:rsidP="00B066BC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B066BC" w:rsidRPr="00A74780" w:rsidRDefault="00B066BC" w:rsidP="00B066BC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72284E">
        <w:rPr>
          <w:rFonts w:ascii="Arial" w:hAnsi="Arial" w:cs="Arial"/>
          <w:b/>
          <w:sz w:val="24"/>
          <w:szCs w:val="24"/>
        </w:rPr>
        <w:t>Кто знает?</w:t>
      </w:r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2284E">
        <w:rPr>
          <w:rFonts w:ascii="Arial" w:hAnsi="Arial" w:cs="Arial"/>
          <w:b/>
          <w:sz w:val="24"/>
          <w:szCs w:val="24"/>
        </w:rPr>
        <w:t>Кто говорит?</w:t>
      </w:r>
    </w:p>
    <w:p w:rsidR="00B066BC" w:rsidRPr="00B066BC" w:rsidRDefault="0052765E" w:rsidP="00B066B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BC679" wp14:editId="3ED9DC29">
                <wp:simplePos x="0" y="0"/>
                <wp:positionH relativeFrom="column">
                  <wp:posOffset>3228012</wp:posOffset>
                </wp:positionH>
                <wp:positionV relativeFrom="paragraph">
                  <wp:posOffset>130161</wp:posOffset>
                </wp:positionV>
                <wp:extent cx="3205424" cy="3355975"/>
                <wp:effectExtent l="57150" t="38100" r="71755" b="920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3355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B066BC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по-чешски?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по-чешски.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по-русски.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1F4C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="00DC1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1F4C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="00DC1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по-словацки.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по-английски.</w:t>
                            </w:r>
                          </w:p>
                          <w:p w:rsidR="0052765E" w:rsidRPr="001165DA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что в понедельник.</w:t>
                            </w:r>
                          </w:p>
                          <w:p w:rsidR="00B066BC" w:rsidRPr="0072284E" w:rsidRDefault="00B066BC" w:rsidP="00B066BC">
                            <w:pPr>
                              <w:ind w:left="6372" w:hanging="637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B066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BC679" id="Zaoblený obdĺžnik 6" o:spid="_x0000_s1028" style="position:absolute;left:0;text-align:left;margin-left:254.15pt;margin-top:10.25pt;width:252.4pt;height:2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CogQIAAEAFAAAOAAAAZHJzL2Uyb0RvYy54bWysVNtqGzEQfS/0H4Tem/U1aUzWwTikFEIS&#10;kpRA32StZItoNaoke9f9tEL70va/OtJeEtJAS+nLrkZzP3NGJ6d1qclOOK/A5HR4MKBEGA6FMuuc&#10;frg7f/OWEh+YKZgGI3K6F56ezl+/OqnsTIxgA7oQjmAQ42eVzekmBDvLMs83omT+AKwwqJTgShZQ&#10;dOuscKzC6KXORoPBYVaBK6wDLrzH27NGSecpvpSChyspvQhE5xRrC+nr0ncVv9n8hM3WjtmN4m0Z&#10;7B+qKJkymLQPdcYCI1unfgtVKu7AgwwHHMoMpFRcpB6wm+HgWTe3G2ZF6gXB8baHyf+/sPxyd+2I&#10;KnJ6SIlhJY7oI4OVFub7VwKr4seXn9+MeiCHEanK+hk63Npr10oej7HtWroy/rEhUid09z26og6E&#10;4+V4NJhORhNKOOrG4+n0+Ggao2aP7tb58E5ASeIhpw62prjBGSZo2e7Ch8a+s4sptYl3sbSmmHQK&#10;ey0a5Y2Q2B6mH6YgiVhiqR3ZMaQE41yY0JWhDVpHN6m07h1Hf3Zs7aOrSKTrnf8ia++RMoMJvXOp&#10;DLiXshcPwxY52dh3CDR9RwhCvarTXMfd5FZQ7HHWDpol8JafK4T5gvlwzRyyHvcDNzlc4UdqqHIK&#10;7YmSDbjPL91HeyQjaimpcIty6j9tmROU6PcGaXo8nEzi2iVhMj0aoeCealZPNWZbLgGnMsQ3w/J0&#10;jPZBd0fpoLzHhV/ErKhihmPunPLgOmEZmu3GJ4OLxSKZ4apZFi7MreUdDyKD7up75mzLtYA0vYRu&#10;49jsGdsa2zghA4ttAKkSFSPSDa7tBHBNE6PbJyW+A0/lZPX48M1/AQAA//8DAFBLAwQUAAYACAAA&#10;ACEAPG/GQOAAAAALAQAADwAAAGRycy9kb3ducmV2LnhtbEyPwW7CMBBE70j9B2srcQM70FQ0jYMQ&#10;EodKcIBS9WribRKI15FtIPn7mlN7XM3TzNt82ZuW3dD5xpKEZCqAIZVWN1RJOH5uJgtgPijSqrWE&#10;Egb0sCyeRrnKtL3THm+HULFYQj5TEuoQuoxzX9ZolJ/aDilmP9YZFeLpKq6dusdy0/KZEK/cqIbi&#10;Qq06XNdYXg5XI6E/fmxcOlRk9+Hre1ift7tdt5Vy/Nyv3oEF7MMfDA/9qA5FdDrZK2nPWgmpWMwj&#10;KmEmUmAPQCTzBNgpRi9vAniR8/8/FL8AAAD//wMAUEsBAi0AFAAGAAgAAAAhALaDOJL+AAAA4QEA&#10;ABMAAAAAAAAAAAAAAAAAAAAAAFtDb250ZW50X1R5cGVzXS54bWxQSwECLQAUAAYACAAAACEAOP0h&#10;/9YAAACUAQAACwAAAAAAAAAAAAAAAAAvAQAAX3JlbHMvLnJlbHNQSwECLQAUAAYACAAAACEA4dIA&#10;qIECAABABQAADgAAAAAAAAAAAAAAAAAuAgAAZHJzL2Uyb0RvYy54bWxQSwECLQAUAAYACAAAACEA&#10;PG/GQOAAAAALAQAADwAAAAAAAAAAAAAAAADb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066BC" w:rsidRDefault="00B066BC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по-чешски?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по-чешски.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по-русски.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C1F4C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="00DC1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C1F4C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="00DC1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по-словацки.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 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по-английски.</w:t>
                      </w:r>
                    </w:p>
                    <w:p w:rsidR="0052765E" w:rsidRPr="001165DA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что в понедельник.</w:t>
                      </w:r>
                    </w:p>
                    <w:p w:rsidR="00B066BC" w:rsidRPr="0072284E" w:rsidRDefault="00B066BC" w:rsidP="00B066BC">
                      <w:pPr>
                        <w:ind w:left="6372" w:hanging="637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B066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65939" wp14:editId="2369D0B3">
                <wp:simplePos x="0" y="0"/>
                <wp:positionH relativeFrom="column">
                  <wp:posOffset>2491</wp:posOffset>
                </wp:positionH>
                <wp:positionV relativeFrom="paragraph">
                  <wp:posOffset>130161</wp:posOffset>
                </wp:positionV>
                <wp:extent cx="3154680" cy="3356149"/>
                <wp:effectExtent l="57150" t="38100" r="83820" b="920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3561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Стёпа, ты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чешский язык?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Милан и Марта, вы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русский язык?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мы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Федя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немецкий язык.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Милош и Ярка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словацкий язык.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Мирек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где он живёт?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он приедет?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65939" id="Zaoblený obdĺžnik 5" o:spid="_x0000_s1029" style="position:absolute;left:0;text-align:left;margin-left:.2pt;margin-top:10.25pt;width:248.4pt;height:26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o5dQIAACYFAAAOAAAAZHJzL2Uyb0RvYy54bWysVN1q2zAUvh/sHYTuV8dp0rWhTgktHYPS&#10;hrajsDtFlhJTSUeTlNjZow22m23vtSPZcUM3Vhi7kXV8vvP/HZ2eNVqRjXC+AlPQ/GBAiTAcysos&#10;C/rh/vLNMSU+MFMyBUYUdCs8PZu+fnVa24kYwgpUKRxBJ8ZPalvQVQh2kmWer4Rm/gCsMKiU4DQL&#10;KLplVjpWo3etsuFgcJTV4ErrgAvv8e9Fq6TT5F9KwcONlF4EogqKuYV0unQu4plNT9lk6ZhdVbxL&#10;g/1DFppVBoP2ri5YYGTtqt9c6Yo78CDDAQedgZQVF6kGrCYfPKvmbsWsSLVgc7zt2+T/n1t+vZk7&#10;UpUFHVNimMYRfWSwUMJ8/0pgUf748vObqR7JOHaqtn6CBnd27jrJ4zWW3Uin4xcLIk3q7rbvrmgC&#10;4fjzMB+Pjo5xCBx1h4fjo3x0Er1mT+bW+fBOgCbxUlAHa1Pe4gxTa9nmyocWv8OhccypzSLdwlaJ&#10;mIgyt0JiXRg3T9aJUeJcObJhyIXyMe9iJ2Q0kZVSvdHw70YdNpqJxLLe8IVoPTpFBBN6Q10ZcC9E&#10;bfG7qttaY9mhWTTdRBZQbnGiDlqqe8svK2zmFfNhzhxyGweA+xpu8JAK6oJCd6NkBe7zn/5HPFIO&#10;tZTUuCsF9Z/WzAlK1HuDZDzJR6O4XEkYjd8OUXD7msW+xqz1OeAIcnwZLE/XiA9qd5UO9AOu9SxG&#10;RRUzHGMXlAe3E85Du8P4MHAxmyUYLpRl4crcWb4beuTJffPAnO0YFZCM17DbKzZ5xqkWG0djYLYO&#10;IKtEuNjitq9d63EZE2+7hyNu+76cUE/P2/QXAAAA//8DAFBLAwQUAAYACAAAACEAL60W9dsAAAAH&#10;AQAADwAAAGRycy9kb3ducmV2LnhtbEyOTU/DMBBE70j8B2uRuFG7IQUSsqkACc5t+Ti78TYJjdeR&#10;7bbh32NO5Tia0ZtXLSc7iCP50DtGmM8UCOLGmZ5bhI/315sHECFqNnpwTAg/FGBZX15UujTuxGs6&#10;bmIrEoRDqRG6GMdSytB0ZHWYuZE4dTvnrY4p+lYar08JbgeZKXUnre45PXR6pJeOmv3mYBH8+u35&#10;dh8/V64ohnmvd1/fK2MRr6+mp0cQkaZ4HsOfflKHOjlt3YFNEANCnnYImVqASG1e3GcgtgiLvFAg&#10;60r+969/AQAA//8DAFBLAQItABQABgAIAAAAIQC2gziS/gAAAOEBAAATAAAAAAAAAAAAAAAAAAAA&#10;AABbQ29udGVudF9UeXBlc10ueG1sUEsBAi0AFAAGAAgAAAAhADj9If/WAAAAlAEAAAsAAAAAAAAA&#10;AAAAAAAALwEAAF9yZWxzLy5yZWxzUEsBAi0AFAAGAAgAAAAhAMBoGjl1AgAAJgUAAA4AAAAAAAAA&#10;AAAAAAAALgIAAGRycy9lMm9Eb2MueG1sUEsBAi0AFAAGAAgAAAAhAC+tFvXbAAAABwEAAA8AAAAA&#10;AAAAAAAAAAAAz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Стёпа, ты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чешский язык?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Милан и Марта, вы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русский язык?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мы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Федя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немецкий язык.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Милош и Ярка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словацкий язык.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Мирек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где он живёт?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он приедет?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66BC" w:rsidRDefault="00B066BC" w:rsidP="00997D6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066BC" w:rsidSect="001315E3">
      <w:type w:val="continuous"/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pt;height:8.7pt" o:bullet="t">
        <v:imagedata r:id="rId1" o:title="BD14792_"/>
      </v:shape>
    </w:pict>
  </w:numPicBullet>
  <w:abstractNum w:abstractNumId="0" w15:restartNumberingAfterBreak="0">
    <w:nsid w:val="090D6D8A"/>
    <w:multiLevelType w:val="hybridMultilevel"/>
    <w:tmpl w:val="499AFCB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863"/>
    <w:multiLevelType w:val="hybridMultilevel"/>
    <w:tmpl w:val="1A9883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3181"/>
    <w:multiLevelType w:val="hybridMultilevel"/>
    <w:tmpl w:val="E3EEB4C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D49F9"/>
    <w:multiLevelType w:val="hybridMultilevel"/>
    <w:tmpl w:val="0F58007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5678"/>
    <w:multiLevelType w:val="hybridMultilevel"/>
    <w:tmpl w:val="D51E7CB0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070B"/>
    <w:rsid w:val="000B3521"/>
    <w:rsid w:val="000B5174"/>
    <w:rsid w:val="00114267"/>
    <w:rsid w:val="001165DA"/>
    <w:rsid w:val="001315E3"/>
    <w:rsid w:val="00176E57"/>
    <w:rsid w:val="0018798D"/>
    <w:rsid w:val="00211FDA"/>
    <w:rsid w:val="0027458D"/>
    <w:rsid w:val="00317D4D"/>
    <w:rsid w:val="003B7009"/>
    <w:rsid w:val="003D44DB"/>
    <w:rsid w:val="003D7B0C"/>
    <w:rsid w:val="00425DAF"/>
    <w:rsid w:val="0047092A"/>
    <w:rsid w:val="00526E50"/>
    <w:rsid w:val="0052765E"/>
    <w:rsid w:val="00574F2B"/>
    <w:rsid w:val="005E2ABC"/>
    <w:rsid w:val="006465F3"/>
    <w:rsid w:val="006D5C62"/>
    <w:rsid w:val="0072284E"/>
    <w:rsid w:val="007C26FC"/>
    <w:rsid w:val="008003F2"/>
    <w:rsid w:val="008F4349"/>
    <w:rsid w:val="0099175A"/>
    <w:rsid w:val="00997D63"/>
    <w:rsid w:val="00A74780"/>
    <w:rsid w:val="00AB0F01"/>
    <w:rsid w:val="00AE4D0C"/>
    <w:rsid w:val="00B066BC"/>
    <w:rsid w:val="00B95204"/>
    <w:rsid w:val="00C63D2B"/>
    <w:rsid w:val="00C82C8A"/>
    <w:rsid w:val="00D63D76"/>
    <w:rsid w:val="00DC1F4C"/>
    <w:rsid w:val="00E12D81"/>
    <w:rsid w:val="00EF071C"/>
    <w:rsid w:val="00EF5087"/>
    <w:rsid w:val="00F1090F"/>
    <w:rsid w:val="00F52630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EFBEB4"/>
  <w15:docId w15:val="{67FC2BCE-B867-48D5-B2C5-B63DA64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B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0849D-C378-4F1C-87AB-FDB7AFA4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2021-01-27T09:28:00Z</dcterms:created>
  <dcterms:modified xsi:type="dcterms:W3CDTF">2021-01-27T09:28:00Z</dcterms:modified>
</cp:coreProperties>
</file>