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2B82" w:rsidRDefault="001437DB" w:rsidP="001F02D5">
      <w:pPr>
        <w:pStyle w:val="Nzov"/>
        <w:jc w:val="both"/>
      </w:pPr>
      <w:r>
        <w:t>Nákupy a služby</w:t>
      </w:r>
      <w:r w:rsidR="003F2B82">
        <w:tab/>
      </w:r>
      <w:r w:rsidR="003F2B82">
        <w:tab/>
      </w:r>
      <w:r w:rsidR="003F2B82">
        <w:tab/>
      </w:r>
      <w:r w:rsidR="00305310">
        <w:tab/>
      </w:r>
      <w:r w:rsidR="00305310">
        <w:tab/>
      </w:r>
      <w:r w:rsidR="00467267">
        <w:tab/>
      </w:r>
      <w:r w:rsidR="00467267">
        <w:tab/>
      </w:r>
      <w:r w:rsidR="008C502A">
        <w:tab/>
      </w:r>
      <w:r w:rsidR="00E55E69">
        <w:rPr>
          <w:sz w:val="36"/>
          <w:szCs w:val="36"/>
        </w:rPr>
        <w:t>1</w:t>
      </w:r>
      <w:r w:rsidR="001F02D5" w:rsidRPr="001F02D5">
        <w:rPr>
          <w:sz w:val="36"/>
          <w:szCs w:val="36"/>
        </w:rPr>
        <w:t>.</w:t>
      </w:r>
      <w:r w:rsidR="008C502A">
        <w:rPr>
          <w:sz w:val="36"/>
          <w:szCs w:val="36"/>
        </w:rPr>
        <w:t>EF</w:t>
      </w:r>
    </w:p>
    <w:p w:rsidR="001437DB" w:rsidRDefault="008C6D77" w:rsidP="0015208F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24765</wp:posOffset>
                </wp:positionH>
                <wp:positionV relativeFrom="paragraph">
                  <wp:posOffset>354965</wp:posOffset>
                </wp:positionV>
                <wp:extent cx="6240145" cy="3848100"/>
                <wp:effectExtent l="7620" t="12700" r="19685" b="25400"/>
                <wp:wrapNone/>
                <wp:docPr id="10" name="Auto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40145" cy="38481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4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 cmpd="sng"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4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1437DB" w:rsidRPr="001437DB" w:rsidRDefault="001437DB" w:rsidP="001437DB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437D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На покупках интересно то, что мы меняем кусок металла или бумаги на вещь. Но эта бумага и металл очень ценные –</w:t>
                            </w:r>
                            <w:r w:rsidR="000B61A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1437D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это деньги. За них можно купить всё, что угодно, кроме здоровья.</w:t>
                            </w:r>
                          </w:p>
                          <w:p w:rsidR="001437DB" w:rsidRPr="001437DB" w:rsidRDefault="001437DB" w:rsidP="001437DB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437D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В Словакии мы платим евро. За покупками я люблю ходить тогда, когда у меня есть деньги. Если у меня нет денег, я ничего не могу купить, только смотреть. Я люблю покупать элегантную одежду: рубашки, свитеры, галстуки. Но в жизни нам необходимы и другие вещи: куртки, пальто, шапки, шарфы, перчатки, брюки, ботинки. Летом – шорты и майки. Я стараюсь покупать модную одежду.</w:t>
                            </w:r>
                          </w:p>
                          <w:p w:rsidR="001437DB" w:rsidRPr="001437DB" w:rsidRDefault="001437DB" w:rsidP="001437DB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437D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Иногда я хожу в парфюмерию. Там я покупаю духи или одеколон, шампунь, стиральный порошок и туалетную бумагу. Ещё я хожу в продовольственный магазин, в канцелярские товары, овощной магазин. Захожу иногда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               </w:t>
                            </w:r>
                            <w:r w:rsidR="005507B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 w:rsidRPr="001437D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и в цветочный магазин, где я покупаю цветы для родственников или друзей.</w:t>
                            </w:r>
                          </w:p>
                          <w:p w:rsidR="001437DB" w:rsidRPr="001437DB" w:rsidRDefault="001437DB" w:rsidP="001437DB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437D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Покупки всегда о деньгах и потребностях человека.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30" o:spid="_x0000_s1026" style="position:absolute;margin-left:1.95pt;margin-top:27.95pt;width:491.35pt;height:303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+MoAwMAAB8HAAAOAAAAZHJzL2Uyb0RvYy54bWysVVFv0zAQfkfiP1h+Z0narGujtdO0MYQ0&#10;YGIgnl3baQyOHWy36fj1nM9pKWyCbSIPkX2277777vP59GzbarKRzitr5rQ4yimRhluhzGpOP3+6&#10;ejWlxAdmBNPWyDm9k56eLV6+OO27So5sY7WQjoAT46u+m9MmhK7KMs8b2TJ/ZDtpYLG2rmUBpm6V&#10;Ccd68N7qbJTnk6y3TnTOcuk9WC/TIl2g/7qWPHyoay8D0XMK2AL+Hf6X8Z8tTlm1cqxrFB9gsGeg&#10;aJkyEHTv6pIFRtZO3XPVKu6st3U44rbNbF0rLjEHyKbI/8jmtmGdxFyAHN/tafL/zy1/v7lxRAmo&#10;HdBjWAs1Ol8Hi6HJGAnqO1/BvtvuxsUUfXdt+TdPjL1omFnJc+ds30gmAFYRCc1+OxAnHo6SZf/O&#10;CnDPwD1yta1dGx0CC2SLJbnbl0RuA+FgnIzKvCiPKeGwNp6W0yJHTBmrdsc758MbaVsSB3Pq7NqI&#10;j1B4jME21z5gYcSQHRNfKalbDWXeME2KyWRygqhZNWwG3zufQ0nFldKaOBu+qNAgNREoLvqdf086&#10;CwwkM+pXXmhHIAakzLk0ocQTet0CD8k+yeFLGgQzKDWZy50ZkOw9Aa8gL5+CpljHuC9a9rv+Hg9u&#10;zEPxpjvzP+IB9/H8EwI+K0HMc6BVK0NAZKCs6SxFJ54zLaNgh6rB7cX6RFjakB5WRicAk/C2g23e&#10;rBJiq9V+3yP5ejJ8fxgkiuiS+SbVBJdSrVGi2HnitXltBI4DUzqNgQBtYjoSO9hAhV0H6W4b0ROh&#10;otBH0/EMuqtQ0M7G03ySz04oYXoFfZgHRx+U6yPzTsJCVIe6HKTKdNewlNR+4z3l7NGibg8Swe4Q&#10;G0Ls0b4K2+UWAsXh0oo76BNwzeI1iq8KDBrrflDSQ4eGUn5fMycp0W8N3LRZUZaxpeOkPD4ZwcQd&#10;riwPV5jh4GpOA3CEw4uQnoF159SqgUgFysTY2P5qFQAUQk2ohgl04XQP04sR2/zhHHf9etcWPwEA&#10;AP//AwBQSwMEFAAGAAgAAAAhANgipcXdAAAACAEAAA8AAABkcnMvZG93bnJldi54bWxMj8FOwzAQ&#10;RO9I/QdrK3GjTkG16pBNVSFxggtpOXBzbJNEtdchdtvw95gTnEarGc28rXazd+xipzgEQlivCmCW&#10;dDADdQjHw/PdFlhMioxygSzCt42wqxc3lSpNuNKbvTSpY7mEYqkQ+pTGkvOoe+tVXIXRUvY+w+RV&#10;yufUcTOpay73jt8XheBeDZQXejXap97qU3P2COO7GZr2dHjl8mP/4r60lkQa8XY57x+BJTunvzD8&#10;4md0qDNTG85kInMIDzIHETabrNmWWyGAtQhCrCXwuuL/H6h/AAAA//8DAFBLAQItABQABgAIAAAA&#10;IQC2gziS/gAAAOEBAAATAAAAAAAAAAAAAAAAAAAAAABbQ29udGVudF9UeXBlc10ueG1sUEsBAi0A&#10;FAAGAAgAAAAhADj9If/WAAAAlAEAAAsAAAAAAAAAAAAAAAAALwEAAF9yZWxzLy5yZWxzUEsBAi0A&#10;FAAGAAgAAAAhACTT4ygDAwAAHwcAAA4AAAAAAAAAAAAAAAAALgIAAGRycy9lMm9Eb2MueG1sUEsB&#10;Ai0AFAAGAAgAAAAhANgipcXdAAAACAEAAA8AAAAAAAAAAAAAAAAAXQUAAGRycy9kb3ducmV2Lnht&#10;bFBLBQYAAAAABAAEAPMAAABnBgAAAAA=&#10;" fillcolor="#b2a1c7 [1943]" strokecolor="#b2a1c7 [1943]" strokeweight="1pt">
                <v:fill color2="#e5dfec [663]" angle="135" focus="50%" type="gradient"/>
                <v:shadow on="t" color="#3f3151 [1607]" opacity=".5" offset="1pt"/>
                <v:textbox>
                  <w:txbxContent>
                    <w:p w:rsidR="001437DB" w:rsidRPr="001437DB" w:rsidRDefault="001437DB" w:rsidP="001437DB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437DB">
                        <w:rPr>
                          <w:rFonts w:ascii="Arial" w:hAnsi="Arial" w:cs="Arial"/>
                          <w:sz w:val="24"/>
                          <w:szCs w:val="24"/>
                        </w:rPr>
                        <w:t>На покупках интересно то, что мы меняем кусок металла или бумаги на вещь. Но эта бумага и металл очень ценные –</w:t>
                      </w:r>
                      <w:r w:rsidR="000B61A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1437DB">
                        <w:rPr>
                          <w:rFonts w:ascii="Arial" w:hAnsi="Arial" w:cs="Arial"/>
                          <w:sz w:val="24"/>
                          <w:szCs w:val="24"/>
                        </w:rPr>
                        <w:t>это деньги. За них можно купить всё, что угодно, кроме здоровья.</w:t>
                      </w:r>
                    </w:p>
                    <w:p w:rsidR="001437DB" w:rsidRPr="001437DB" w:rsidRDefault="001437DB" w:rsidP="001437DB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437DB">
                        <w:rPr>
                          <w:rFonts w:ascii="Arial" w:hAnsi="Arial" w:cs="Arial"/>
                          <w:sz w:val="24"/>
                          <w:szCs w:val="24"/>
                        </w:rPr>
                        <w:t>В Словакии мы платим евро. За покупками я люблю ходить тогда, когда у меня есть деньги. Если у меня нет денег, я ничего не могу купить, только смотреть. Я люблю покупать элегантную одежду: рубашки, свитеры, галстуки. Но в жизни нам необходимы и другие вещи: куртки, пальто, шапки, шарфы, перчатки, брюки, ботинки. Летом – шорты и майки. Я стараюсь покупать модную одежду.</w:t>
                      </w:r>
                    </w:p>
                    <w:p w:rsidR="001437DB" w:rsidRPr="001437DB" w:rsidRDefault="001437DB" w:rsidP="001437DB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437DB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Иногда я хожу в парфюмерию. Там я покупаю духи или одеколон, шампунь, стиральный порошок и туалетную бумагу. Ещё я хожу в продовольственный магазин, в канцелярские товары, овощной магазин. Захожу иногда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               </w:t>
                      </w:r>
                      <w:r w:rsidR="005507B6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    </w:t>
                      </w:r>
                      <w:r w:rsidRPr="001437DB">
                        <w:rPr>
                          <w:rFonts w:ascii="Arial" w:hAnsi="Arial" w:cs="Arial"/>
                          <w:sz w:val="24"/>
                          <w:szCs w:val="24"/>
                        </w:rPr>
                        <w:t>и в цветочный магазин, где я покупаю цветы для родственников или друзей.</w:t>
                      </w:r>
                    </w:p>
                    <w:p w:rsidR="001437DB" w:rsidRPr="001437DB" w:rsidRDefault="001437DB" w:rsidP="001437DB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437DB">
                        <w:rPr>
                          <w:rFonts w:ascii="Arial" w:hAnsi="Arial" w:cs="Arial"/>
                          <w:sz w:val="24"/>
                          <w:szCs w:val="24"/>
                        </w:rPr>
                        <w:t>Покупки всегда о деньгах и потребностях человека.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1437DB" w:rsidRPr="001437DB"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  <w:t>Прочитайте текст:</w:t>
      </w:r>
    </w:p>
    <w:p w:rsidR="001437DB" w:rsidRDefault="001437DB" w:rsidP="0015208F"/>
    <w:p w:rsidR="001437DB" w:rsidRDefault="001437DB" w:rsidP="0015208F"/>
    <w:p w:rsidR="001437DB" w:rsidRDefault="001437DB" w:rsidP="0015208F"/>
    <w:p w:rsidR="001437DB" w:rsidRDefault="001437DB" w:rsidP="0015208F"/>
    <w:p w:rsidR="001437DB" w:rsidRDefault="001437DB" w:rsidP="0015208F"/>
    <w:p w:rsidR="001437DB" w:rsidRDefault="001437DB" w:rsidP="0015208F"/>
    <w:p w:rsidR="001437DB" w:rsidRDefault="001437DB" w:rsidP="0015208F"/>
    <w:p w:rsidR="001437DB" w:rsidRDefault="001437DB" w:rsidP="0015208F"/>
    <w:p w:rsidR="001437DB" w:rsidRDefault="001437DB" w:rsidP="0015208F"/>
    <w:p w:rsidR="001437DB" w:rsidRDefault="001437DB" w:rsidP="0015208F"/>
    <w:p w:rsidR="001437DB" w:rsidRDefault="001437DB" w:rsidP="0015208F"/>
    <w:p w:rsidR="001437DB" w:rsidRDefault="001437DB" w:rsidP="0015208F"/>
    <w:p w:rsidR="001437DB" w:rsidRDefault="001437DB" w:rsidP="0015208F"/>
    <w:p w:rsidR="001437DB" w:rsidRDefault="001437DB" w:rsidP="001437DB">
      <w:pPr>
        <w:pStyle w:val="Odsekzoznamu"/>
        <w:numPr>
          <w:ilvl w:val="0"/>
          <w:numId w:val="8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1437DB">
        <w:rPr>
          <w:rFonts w:ascii="Arial" w:hAnsi="Arial" w:cs="Arial"/>
          <w:sz w:val="24"/>
          <w:szCs w:val="24"/>
        </w:rPr>
        <w:t>Отвечайте на вопросы:</w:t>
      </w:r>
    </w:p>
    <w:p w:rsidR="001437DB" w:rsidRDefault="008C6D77" w:rsidP="001437DB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-78105</wp:posOffset>
                </wp:positionH>
                <wp:positionV relativeFrom="paragraph">
                  <wp:posOffset>107315</wp:posOffset>
                </wp:positionV>
                <wp:extent cx="6486525" cy="3295650"/>
                <wp:effectExtent l="9525" t="9525" r="9525" b="9525"/>
                <wp:wrapNone/>
                <wp:docPr id="9" name="Auto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86525" cy="32956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 cmpd="sng">
                          <a:solidFill>
                            <a:schemeClr val="accent4">
                              <a:lumMod val="100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1437DB" w:rsidRDefault="001437DB" w:rsidP="001437DB">
                            <w:pPr>
                              <w:pStyle w:val="Odsekzoznamu"/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437D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Зачем нам нужны деньги?</w:t>
                            </w:r>
                          </w:p>
                          <w:p w:rsidR="001437DB" w:rsidRDefault="005507B6" w:rsidP="001437DB">
                            <w:pPr>
                              <w:pStyle w:val="Odsekzoznamu"/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pict>
                                <v:rect id="_x0000_i1031" style="width:0;height:1.5pt" o:hralign="center" o:hrstd="t" o:hr="t" fillcolor="#a0a0a0" stroked="f"/>
                              </w:pict>
                            </w:r>
                          </w:p>
                          <w:p w:rsidR="001437DB" w:rsidRPr="001437DB" w:rsidRDefault="005507B6" w:rsidP="001437DB">
                            <w:pPr>
                              <w:pStyle w:val="Odsekzoznamu"/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pict>
                                <v:rect id="_x0000_i1033" style="width:0;height:1.5pt" o:hralign="center" o:hrstd="t" o:hr="t" fillcolor="#a0a0a0" stroked="f"/>
                              </w:pict>
                            </w:r>
                          </w:p>
                          <w:p w:rsidR="001437DB" w:rsidRDefault="001437DB" w:rsidP="001437DB">
                            <w:pPr>
                              <w:pStyle w:val="Odsekzoznamu"/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437D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Выпишите из текста все продукты, которые можно покупать!</w:t>
                            </w:r>
                          </w:p>
                          <w:p w:rsidR="001437DB" w:rsidRDefault="005507B6" w:rsidP="001437DB">
                            <w:pPr>
                              <w:pStyle w:val="Odsekzoznamu"/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pict>
                                <v:rect id="_x0000_i1035" style="width:0;height:1.5pt" o:hralign="center" o:hrstd="t" o:hr="t" fillcolor="#a0a0a0" stroked="f"/>
                              </w:pict>
                            </w:r>
                          </w:p>
                          <w:p w:rsidR="001437DB" w:rsidRDefault="005507B6" w:rsidP="001437DB">
                            <w:pPr>
                              <w:pStyle w:val="Odsekzoznamu"/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pict>
                                <v:rect id="_x0000_i1037" style="width:0;height:1.5pt" o:hralign="center" o:hrstd="t" o:hr="t" fillcolor="#a0a0a0" stroked="f"/>
                              </w:pict>
                            </w:r>
                          </w:p>
                          <w:p w:rsidR="001437DB" w:rsidRPr="001437DB" w:rsidRDefault="005507B6" w:rsidP="001437DB">
                            <w:pPr>
                              <w:pStyle w:val="Odsekzoznamu"/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pict>
                                <v:rect id="_x0000_i1039" style="width:0;height:1.5pt" o:hralign="center" o:hrstd="t" o:hr="t" fillcolor="#a0a0a0" stroked="f"/>
                              </w:pict>
                            </w:r>
                          </w:p>
                          <w:p w:rsidR="001437DB" w:rsidRDefault="001437DB" w:rsidP="001437DB">
                            <w:pPr>
                              <w:pStyle w:val="Odsekzoznamu"/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437D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Выпишите из текста все названия магазинов!</w:t>
                            </w:r>
                          </w:p>
                          <w:p w:rsidR="001437DB" w:rsidRDefault="005507B6" w:rsidP="001437DB">
                            <w:pPr>
                              <w:pStyle w:val="Odsekzoznamu"/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pict>
                                <v:rect id="_x0000_i1041" style="width:0;height:1.5pt" o:hralign="center" o:hrstd="t" o:hr="t" fillcolor="#a0a0a0" stroked="f"/>
                              </w:pict>
                            </w:r>
                          </w:p>
                          <w:p w:rsidR="001437DB" w:rsidRDefault="005507B6" w:rsidP="001437DB">
                            <w:pPr>
                              <w:pStyle w:val="Odsekzoznamu"/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pict>
                                <v:rect id="_x0000_i1043" style="width:0;height:1.5pt" o:hralign="center" o:hrstd="t" o:hr="t" fillcolor="#a0a0a0" stroked="f"/>
                              </w:pict>
                            </w:r>
                          </w:p>
                          <w:p w:rsidR="001437DB" w:rsidRPr="001437DB" w:rsidRDefault="005507B6" w:rsidP="001437DB">
                            <w:pPr>
                              <w:pStyle w:val="Odsekzoznamu"/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pict>
                                <v:rect id="_x0000_i1045" style="width:0;height:1.5pt" o:hralign="center" o:hrstd="t" o:hr="t" fillcolor="#a0a0a0" stroked="f"/>
                              </w:pict>
                            </w:r>
                          </w:p>
                          <w:p w:rsidR="001437DB" w:rsidRDefault="001437D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31" o:spid="_x0000_s1027" style="position:absolute;margin-left:-6.15pt;margin-top:8.45pt;width:510.75pt;height:259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Nu2BAMAAFgGAAAOAAAAZHJzL2Uyb0RvYy54bWysVVtv0zAUfkfiP1h+79K06VVLp65rEdKA&#10;iYF4dm3nAo4dbHfpQPx3jk/S0LEXhLZJkY8v37l85zu9vDpWijxI60qjUxpfDCmRmhtR6jylnz/t&#10;BnNKnGdaMGW0TOmjdPRq9frVZVMv5cgURglpCYBot2zqlBbe18socryQFXMXppYaDjNjK+bBtHkk&#10;LGsAvVLRaDicRo2xoraGS+dg96Y9pCvEzzLJ/Ycsc9ITlVKIzePX4ncfvtHqki1zy+qi5F0Y7D+i&#10;qFipwWkPdcM8IwdbPoOqSm6NM5m/4KaKTJaVXGIOkE08/Cub+4LVEnOB4ri6L5N7OVj+/uHOklKk&#10;dEGJZhVQtD54g57JOA71aWq3hGv39Z0NGbr61vBvjmizKZjO5dpa0xSSCYgK70dPHgTDwVOyb94Z&#10;AfAM4LFUx8xWARCKQI7IyGPPiDx6wmFzmsynk9GEEg5n49FiMp0gZxFbnp7X1vk30lQkLFJqzUGL&#10;j8A7+mAPt84jL6LLjomvlGSVApYfmCLxdDqdhSwBsbsMqxMm5mtUKXalUmiEvpQbZQk8TqnyMbpR&#10;hwqSa/fiYfhrGwv2of3a/VPc2NoBAn26c3SlSQNFHM3gPeFVDaw4naOHJ/d6iBaZcS61T14yklCA&#10;G+aK1oGAVZsQVhc1ExjfaoFrz0rVrqF2SodCSdQeFB8vAJ0dD4FY1MXP9W4ynCXj+WA2m4wHyXg7&#10;HFzPd5vBegOczLbXm+tt/CvkFCfLohRC6i1iupNM4+TfZNANjFZgvVD7AEO05uClvS9EQ0QZmmg8&#10;WYxiCgZMisBGIJQwlcOI495SYo3/UvoCVRJ6FlvD5vu+MebT8N/1VY+OjJ85jp7l1t44QstCJU9V&#10;Q0EFDbVa9Mf9ERU7D/hBX3sjHkFhEBXKCMYxLApjf1DSwGiDLvp+YFZSot5qUOkiTpIwC9FIJrMR&#10;GPb8ZH9+wjQHqJR6qAAuN76dn4falnkBnloNaBMGR1YGxjHiNqrOgPGFOXWjNszHcxtv/flBWP0G&#10;AAD//wMAUEsDBBQABgAIAAAAIQAk8Uk/4wAAAAsBAAAPAAAAZHJzL2Rvd25yZXYueG1sTI/LTsMw&#10;EEX3SPyDNUhsUGs3pYWEOBUCZYUKoiAVdk48eajxOIrdJvw97gqWo3t075l0M5mOnXBwrSUJi7kA&#10;hlRa3VIt4fMjn90Dc16RVp0llPCDDjbZ5UWqEm1HesfTztcslJBLlITG+z7h3JUNGuXmtkcKWWUH&#10;o3w4h5rrQY2h3HQ8EmLNjWopLDSqx6cGy8PuaCRsn1/zl/1Nxavbr8OYd8Xb3feeS3l9NT0+APM4&#10;+T8YzvpBHbLgVNgjacc6CbNFtAxoCNYxsDMgRBwBKySslqsYeJby/z9kvwAAAP//AwBQSwECLQAU&#10;AAYACAAAACEAtoM4kv4AAADhAQAAEwAAAAAAAAAAAAAAAAAAAAAAW0NvbnRlbnRfVHlwZXNdLnht&#10;bFBLAQItABQABgAIAAAAIQA4/SH/1gAAAJQBAAALAAAAAAAAAAAAAAAAAC8BAABfcmVscy8ucmVs&#10;c1BLAQItABQABgAIAAAAIQCqTNu2BAMAAFgGAAAOAAAAAAAAAAAAAAAAAC4CAABkcnMvZTJvRG9j&#10;LnhtbFBLAQItABQABgAIAAAAIQAk8Uk/4wAAAAsBAAAPAAAAAAAAAAAAAAAAAF4FAABkcnMvZG93&#10;bnJldi54bWxQSwUGAAAAAAQABADzAAAAbgYAAAAA&#10;" fillcolor="white [3201]" strokecolor="#8064a2 [3207]" strokeweight="1pt">
                <v:stroke dashstyle="dash"/>
                <v:shadow color="#868686"/>
                <v:textbox>
                  <w:txbxContent>
                    <w:p w:rsidR="001437DB" w:rsidRDefault="001437DB" w:rsidP="001437DB">
                      <w:pPr>
                        <w:pStyle w:val="Odsekzoznamu"/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437DB">
                        <w:rPr>
                          <w:rFonts w:ascii="Arial" w:hAnsi="Arial" w:cs="Arial"/>
                          <w:sz w:val="24"/>
                          <w:szCs w:val="24"/>
                        </w:rPr>
                        <w:t>Зачем нам нужны деньги?</w:t>
                      </w:r>
                    </w:p>
                    <w:p w:rsidR="001437DB" w:rsidRDefault="001437DB" w:rsidP="001437DB">
                      <w:pPr>
                        <w:pStyle w:val="Odsekzoznamu"/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pict>
                          <v:rect id="_x0000_i1030" style="width:0;height:1.5pt" o:hralign="center" o:hrstd="t" o:hr="t" fillcolor="#a0a0a0" stroked="f"/>
                        </w:pict>
                      </w:r>
                    </w:p>
                    <w:p w:rsidR="001437DB" w:rsidRPr="001437DB" w:rsidRDefault="001437DB" w:rsidP="001437DB">
                      <w:pPr>
                        <w:pStyle w:val="Odsekzoznamu"/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pict>
                          <v:rect id="_x0000_i1037" style="width:0;height:1.5pt" o:hralign="center" o:hrstd="t" o:hr="t" fillcolor="#a0a0a0" stroked="f"/>
                        </w:pict>
                      </w:r>
                    </w:p>
                    <w:p w:rsidR="001437DB" w:rsidRDefault="001437DB" w:rsidP="001437DB">
                      <w:pPr>
                        <w:pStyle w:val="Odsekzoznamu"/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437DB">
                        <w:rPr>
                          <w:rFonts w:ascii="Arial" w:hAnsi="Arial" w:cs="Arial"/>
                          <w:sz w:val="24"/>
                          <w:szCs w:val="24"/>
                        </w:rPr>
                        <w:t>Выпишите из текста все продукты, которые можно покупать!</w:t>
                      </w:r>
                    </w:p>
                    <w:p w:rsidR="001437DB" w:rsidRDefault="001437DB" w:rsidP="001437DB">
                      <w:pPr>
                        <w:pStyle w:val="Odsekzoznamu"/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pict>
                          <v:rect id="_x0000_i1031" style="width:0;height:1.5pt" o:hralign="center" o:hrstd="t" o:hr="t" fillcolor="#a0a0a0" stroked="f"/>
                        </w:pict>
                      </w:r>
                    </w:p>
                    <w:p w:rsidR="001437DB" w:rsidRDefault="001437DB" w:rsidP="001437DB">
                      <w:pPr>
                        <w:pStyle w:val="Odsekzoznamu"/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pict>
                          <v:rect id="_x0000_i1032" style="width:0;height:1.5pt" o:hralign="center" o:hrstd="t" o:hr="t" fillcolor="#a0a0a0" stroked="f"/>
                        </w:pict>
                      </w:r>
                    </w:p>
                    <w:p w:rsidR="001437DB" w:rsidRPr="001437DB" w:rsidRDefault="001437DB" w:rsidP="001437DB">
                      <w:pPr>
                        <w:pStyle w:val="Odsekzoznamu"/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pict>
                          <v:rect id="_x0000_i1033" style="width:0;height:1.5pt" o:hralign="center" o:hrstd="t" o:hr="t" fillcolor="#a0a0a0" stroked="f"/>
                        </w:pict>
                      </w:r>
                    </w:p>
                    <w:p w:rsidR="001437DB" w:rsidRDefault="001437DB" w:rsidP="001437DB">
                      <w:pPr>
                        <w:pStyle w:val="Odsekzoznamu"/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437DB">
                        <w:rPr>
                          <w:rFonts w:ascii="Arial" w:hAnsi="Arial" w:cs="Arial"/>
                          <w:sz w:val="24"/>
                          <w:szCs w:val="24"/>
                        </w:rPr>
                        <w:t>Выпишите из текста все названия магазинов!</w:t>
                      </w:r>
                    </w:p>
                    <w:p w:rsidR="001437DB" w:rsidRDefault="001437DB" w:rsidP="001437DB">
                      <w:pPr>
                        <w:pStyle w:val="Odsekzoznamu"/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pict>
                          <v:rect id="_x0000_i1034" style="width:0;height:1.5pt" o:hralign="center" o:hrstd="t" o:hr="t" fillcolor="#a0a0a0" stroked="f"/>
                        </w:pict>
                      </w:r>
                    </w:p>
                    <w:p w:rsidR="001437DB" w:rsidRDefault="001437DB" w:rsidP="001437DB">
                      <w:pPr>
                        <w:pStyle w:val="Odsekzoznamu"/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pict>
                          <v:rect id="_x0000_i1035" style="width:0;height:1.5pt" o:hralign="center" o:hrstd="t" o:hr="t" fillcolor="#a0a0a0" stroked="f"/>
                        </w:pict>
                      </w:r>
                    </w:p>
                    <w:p w:rsidR="001437DB" w:rsidRPr="001437DB" w:rsidRDefault="001437DB" w:rsidP="001437DB">
                      <w:pPr>
                        <w:pStyle w:val="Odsekzoznamu"/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pict>
                          <v:rect id="_x0000_i1036" style="width:0;height:1.5pt" o:hralign="center" o:hrstd="t" o:hr="t" fillcolor="#a0a0a0" stroked="f"/>
                        </w:pict>
                      </w:r>
                    </w:p>
                    <w:p w:rsidR="001437DB" w:rsidRDefault="001437DB"/>
                  </w:txbxContent>
                </v:textbox>
              </v:roundrect>
            </w:pict>
          </mc:Fallback>
        </mc:AlternateContent>
      </w:r>
    </w:p>
    <w:p w:rsidR="001437DB" w:rsidRDefault="001437DB" w:rsidP="001437DB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1437DB" w:rsidRDefault="001437DB" w:rsidP="001437DB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1437DB" w:rsidRDefault="001437DB" w:rsidP="001437DB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1437DB" w:rsidRDefault="001437DB" w:rsidP="001437DB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1437DB" w:rsidRDefault="001437DB" w:rsidP="001437DB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1437DB" w:rsidRDefault="001437DB" w:rsidP="001437DB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1437DB" w:rsidRDefault="001437DB" w:rsidP="001437DB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1437DB" w:rsidRDefault="001437DB" w:rsidP="001437DB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1437DB" w:rsidRDefault="001437DB" w:rsidP="001437DB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1437DB" w:rsidRDefault="001437DB" w:rsidP="001437DB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1437DB" w:rsidRDefault="008C6D77" w:rsidP="001437DB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-297180</wp:posOffset>
                </wp:positionH>
                <wp:positionV relativeFrom="paragraph">
                  <wp:posOffset>292100</wp:posOffset>
                </wp:positionV>
                <wp:extent cx="466725" cy="790575"/>
                <wp:effectExtent l="9525" t="9525" r="19050" b="0"/>
                <wp:wrapNone/>
                <wp:docPr id="8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6725" cy="790575"/>
                        </a:xfrm>
                        <a:prstGeom prst="curvedRightArrow">
                          <a:avLst>
                            <a:gd name="adj1" fmla="val 33878"/>
                            <a:gd name="adj2" fmla="val 67755"/>
                            <a:gd name="adj3" fmla="val 42593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709B864"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AutoShape 32" o:spid="_x0000_s1026" type="#_x0000_t102" style="position:absolute;margin-left:-23.4pt;margin-top:23pt;width:36.75pt;height:62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XNhTwIAAL0EAAAOAAAAZHJzL2Uyb0RvYy54bWysVNuO0zAQfUfiHyy/07Rp02yjpqtVlyKk&#10;BVYsfIBrO43BN2y36fL1jJ1syQLiAZEHy2OPz5yZM5P19VlJdOLOC6NrPJtMMeKaGib0ocafP+1e&#10;XWHkA9GMSKN5jR+5x9ebly/Wna14blojGXcIQLSvOlvjNgRbZZmnLVfET4zlGi4b4xQJYLpDxhzp&#10;AF3JLJ9Ol1lnHLPOUO49nN72l3iT8JuG0/ChaTwPSNYYuIW0urTu45pt1qQ6OGJbQQca5B9YKCI0&#10;BL1A3ZJA0NGJ36CUoM5404QJNSozTSMoTzlANrPpL9k8tMTylAsUx9tLmfz/g6XvT/cOCVZjEEoT&#10;BRLdHINJkdE8j/XprK/A7cHeu5iht3eGfvVIm21L9IHfOGe6lhMGrGbRP3v2IBoenqJ9984wgCcA&#10;n0p1bpyKgFAEdE6KPF4U4eeAKBwulssyLzCicFWupkVZpAikenpsnQ9vuFEobmpMj+7E2UdxaEPi&#10;lQKR050PSRw2pEjYlxlGjZKg9YlINJ9flVdDL4x88rHPsiyLFB1EHvnMxz6LvFjNB4ZD1IxUTxxT&#10;9YwUbCekTIY77LfSIaBQ4136hsd+7CY16mq8KqAQf4eYpu9PEEoEGDMpFOh8cSJVlO21ZmkIAhGy&#10;3wNlqQcdo3R9C+wNewQZnelnCGYeNq1x3zHqYH5q7L8dieMYybcaWmE1WyziwCVjUZQ5GG58sx/f&#10;EE0BqsYBo367Df2QHq2LYsbWirlrE7uzEeGpz3pWA1mYEdg9G8Kxnbx+/nU2PwAAAP//AwBQSwME&#10;FAAGAAgAAAAhAECjT/reAAAACQEAAA8AAABkcnMvZG93bnJldi54bWxMj0FPwkAQhe8m/ofNmHiD&#10;LQQWU7slxsQD3gRNOA7dsS10Z2t3gfrvHU96nMyX975XrEffqQsNsQ1sYTbNQBFXwbVcW3jfvUwe&#10;QMWE7LALTBa+KcK6vL0pMHfhym902aZaSQjHHC00KfW51rFqyGOchp5Yfp9h8JjkHGrtBrxKuO/0&#10;PMuM9tiyNDTY03ND1Wl79haWabPXX5vqaPqApt3vZsfX04e193fj0yOoRGP6g+FXX9ShFKdDOLOL&#10;qrMwWRhRTxYWRjYJMDcrUAcBV9kSdFno/wvKHwAAAP//AwBQSwECLQAUAAYACAAAACEAtoM4kv4A&#10;AADhAQAAEwAAAAAAAAAAAAAAAAAAAAAAW0NvbnRlbnRfVHlwZXNdLnhtbFBLAQItABQABgAIAAAA&#10;IQA4/SH/1gAAAJQBAAALAAAAAAAAAAAAAAAAAC8BAABfcmVscy8ucmVsc1BLAQItABQABgAIAAAA&#10;IQCIiXNhTwIAAL0EAAAOAAAAAAAAAAAAAAAAAC4CAABkcnMvZTJvRG9jLnhtbFBLAQItABQABgAI&#10;AAAAIQBAo0/63gAAAAkBAAAPAAAAAAAAAAAAAAAAAKkEAABkcnMvZG93bnJldi54bWxQSwUGAAAA&#10;AAQABADzAAAAtAUAAAAA&#10;" adj=",,12400"/>
            </w:pict>
          </mc:Fallback>
        </mc:AlternateContent>
      </w:r>
    </w:p>
    <w:p w:rsidR="001437DB" w:rsidRDefault="001437DB" w:rsidP="001437DB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1437DB" w:rsidRDefault="001437DB" w:rsidP="001437DB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1437DB" w:rsidRPr="001437DB" w:rsidRDefault="001437DB" w:rsidP="001437DB">
      <w:pPr>
        <w:pStyle w:val="Odsekzoznamu"/>
        <w:numPr>
          <w:ilvl w:val="0"/>
          <w:numId w:val="8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1437DB">
        <w:rPr>
          <w:rFonts w:ascii="Arial" w:hAnsi="Arial" w:cs="Arial"/>
          <w:sz w:val="24"/>
          <w:szCs w:val="24"/>
        </w:rPr>
        <w:t>Словарный запас ответ</w:t>
      </w:r>
      <w:r>
        <w:rPr>
          <w:rFonts w:ascii="Arial" w:hAnsi="Arial" w:cs="Arial"/>
          <w:sz w:val="24"/>
          <w:szCs w:val="24"/>
        </w:rPr>
        <w:t xml:space="preserve">ов переведите на словацкий язык! </w:t>
      </w:r>
    </w:p>
    <w:p w:rsidR="0015208F" w:rsidRDefault="008C6D77" w:rsidP="000B61A0">
      <w:pPr>
        <w:rPr>
          <w:rFonts w:ascii="Arial" w:hAnsi="Arial" w:cs="Arial"/>
          <w:sz w:val="24"/>
          <w:szCs w:val="24"/>
        </w:rPr>
      </w:pPr>
      <w:r>
        <w:rPr>
          <w:noProof/>
          <w:lang w:eastAsia="sk-SK"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-130810</wp:posOffset>
                </wp:positionV>
                <wp:extent cx="6029325" cy="361950"/>
                <wp:effectExtent l="8890" t="9525" r="19685" b="28575"/>
                <wp:wrapNone/>
                <wp:docPr id="7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29325" cy="3619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1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15208F" w:rsidRPr="0015208F" w:rsidRDefault="005E303D">
                            <w:pPr>
                              <w:rPr>
                                <w:b/>
                              </w:rPr>
                            </w:pPr>
                            <w:r w:rsidRPr="005E303D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Почему люди ходят за покупками?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7" o:spid="_x0000_s1028" style="position:absolute;margin-left:0;margin-top:-10.3pt;width:474.75pt;height:28.5p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qb96QIAAPgGAAAOAAAAZHJzL2Uyb0RvYy54bWy0VVtv0zAUfkfiP1h+Z0l6W1stnaaNISQu&#10;EwPx7NpOY3DsYLtNx6/n+DgNhU0wEOQhss85OdfvfDk73zea7KTzypqSFic5JdJwK5TZlPTD++tn&#10;c0p8YEYwbY0s6Z309Hz19MlZ1y7lyNZWC+kIODF+2bUlrUNol1nmeS0b5k9sKw0oK+saFuDqNplw&#10;rAPvjc5GeT7LOutE6yyX3oP0KinpCv1XleThbVV5GYguKeQW8O3wvY7vbHXGlhvH2lrxPg32F1k0&#10;TBkIOri6YoGRrVP3XDWKO+ttFU64bTJbVYpLrAGqKfKfqrmtWSuxFmiOb4c2+X/nlr/Z3TiiRElP&#10;KTGsgRFdbIPFyOQ0tqdr/RKsbtsbFwv07SvLP3ti7GXNzEZeOGe7WjIBSRXRPvvhg3jx8ClZd6+t&#10;AO8MvGOn9pVrokPoAdnjQO6Ggch9IByEs3y0GI+mlHDQjWfFYooTy9jy8HXrfHghbUPioaTObo14&#10;B1PHEGz3ygeciuhrY+ITJVWjYcY7pkkxm82wSPDYG8Pp4LOfp7hWWhNnw0cVamxMzBOV/uDfk9ZC&#10;A5IYwSsvtSMQAyrmXJpQ4Bd620AbknyWw5MACGKAaRJPDmLIZPAEbQVs+RQ0xZqiXZQMVr+OB+vy&#10;ULz5QfybeEW0+/8FYp19W7UyBDAGwJovUnTiOdMS0JqghvuG84l90IZ0oBmdHtK0Wg3KRzbpj4fi&#10;j4Mg/JBS4kY8NwLPgSmdzlCcNjFVidTUl2m3QbrbWnREqAji0Xy8ANoUCnhqPM9n+QJ2k+kNECwP&#10;jj4IxUeWl0CDWR1jroch023NEogGw3uoGLJFTB4Vgosfdz1xRtiv9xAoEsDaijugAFihuCLxdwGH&#10;2rqvlHRAvSX1X7bMSUr0SwNbtCgmk8jVeJlMT0dwccea9bGGGQ6uShqgR3i8DInft61TmxoipdUz&#10;NhJbpQIkhammrPoL0GvasfQriPx9fEer7z+s1TcAAAD//wMAUEsDBBQABgAIAAAAIQC2+SGV3QAA&#10;AAcBAAAPAAAAZHJzL2Rvd25yZXYueG1sTI/BTsMwEETvSPyDtUjcWrulBBqyqSokLqhCassHOPES&#10;p8TrKHab8PeYEz2OZjTzpthMrhMXGkLrGWExVyCIa29abhA+j2+zZxAhaja680wIPxRgU97eFDo3&#10;fuQ9XQ6xEamEQ64RbIx9LmWoLTkd5r4nTt6XH5yOSQ6NNIMeU7nr5FKpTDrdclqwuqdXS/X34ewQ&#10;PtTO+Sazbnca36v9dnF8CnxCvL+bti8gIk3xPwx/+AkdysRU+TObIDqEdCQizJYqA5Hs9Wr9CKJC&#10;eMhWIMtCXvOXvwAAAP//AwBQSwECLQAUAAYACAAAACEAtoM4kv4AAADhAQAAEwAAAAAAAAAAAAAA&#10;AAAAAAAAW0NvbnRlbnRfVHlwZXNdLnhtbFBLAQItABQABgAIAAAAIQA4/SH/1gAAAJQBAAALAAAA&#10;AAAAAAAAAAAAAC8BAABfcmVscy8ucmVsc1BLAQItABQABgAIAAAAIQCL1qb96QIAAPgGAAAOAAAA&#10;AAAAAAAAAAAAAC4CAABkcnMvZTJvRG9jLnhtbFBLAQItABQABgAIAAAAIQC2+SGV3QAAAAcBAAAP&#10;AAAAAAAAAAAAAAAAAEMFAABkcnMvZG93bnJldi54bWxQSwUGAAAAAAQABADzAAAATQYAAAAA&#10;" fillcolor="#95b3d7 [1940]" strokecolor="#95b3d7 [1940]" strokeweight="1pt">
                <v:fill color2="#dbe5f1 [660]" angle="135" focus="50%" type="gradient"/>
                <v:shadow on="t" color="#243f60 [1604]" opacity=".5" offset="1pt"/>
                <v:textbox>
                  <w:txbxContent>
                    <w:p w:rsidR="0015208F" w:rsidRPr="0015208F" w:rsidRDefault="005E303D">
                      <w:pPr>
                        <w:rPr>
                          <w:b/>
                        </w:rPr>
                      </w:pPr>
                      <w:r w:rsidRPr="005E303D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Почему люди ходят за покупками?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7F6F24" w:rsidRPr="007F6F24" w:rsidRDefault="007F6F24" w:rsidP="007F6F24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7F6F24">
        <w:rPr>
          <w:rFonts w:ascii="Arial" w:hAnsi="Arial" w:cs="Arial"/>
          <w:sz w:val="24"/>
          <w:szCs w:val="24"/>
        </w:rPr>
        <w:t xml:space="preserve">Люди </w:t>
      </w:r>
      <w:r w:rsidR="005E303D" w:rsidRPr="005E303D">
        <w:rPr>
          <w:rFonts w:ascii="Arial" w:hAnsi="Arial" w:cs="Arial"/>
          <w:sz w:val="24"/>
          <w:szCs w:val="24"/>
        </w:rPr>
        <w:t>ходят за покупками</w:t>
      </w:r>
      <w:r w:rsidR="005E303D">
        <w:rPr>
          <w:rFonts w:ascii="Arial" w:hAnsi="Arial" w:cs="Arial"/>
          <w:sz w:val="24"/>
          <w:szCs w:val="24"/>
        </w:rPr>
        <w:t xml:space="preserve"> </w:t>
      </w:r>
      <w:r w:rsidRPr="007F6F24">
        <w:rPr>
          <w:rFonts w:ascii="Arial" w:hAnsi="Arial" w:cs="Arial"/>
          <w:sz w:val="24"/>
          <w:szCs w:val="24"/>
        </w:rPr>
        <w:t>по разному:</w:t>
      </w:r>
    </w:p>
    <w:p w:rsidR="007F6F24" w:rsidRPr="007F6F24" w:rsidRDefault="00EB66BA" w:rsidP="005D5D2D">
      <w:pPr>
        <w:pStyle w:val="Odsekzoznamu"/>
        <w:numPr>
          <w:ilvl w:val="0"/>
          <w:numId w:val="3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</w:rPr>
        <w:t>они хотят что-нибудь купить</w:t>
      </w:r>
      <w:r w:rsidR="007F6F24" w:rsidRPr="007F6F24">
        <w:rPr>
          <w:rFonts w:ascii="Arial" w:hAnsi="Arial" w:cs="Arial"/>
          <w:sz w:val="24"/>
          <w:szCs w:val="24"/>
        </w:rPr>
        <w:t>,</w:t>
      </w:r>
    </w:p>
    <w:p w:rsidR="00EB66BA" w:rsidRPr="00EB66BA" w:rsidRDefault="00EB66BA" w:rsidP="00EB66BA">
      <w:pPr>
        <w:pStyle w:val="Odsekzoznamu"/>
        <w:numPr>
          <w:ilvl w:val="0"/>
          <w:numId w:val="3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EB66BA">
        <w:rPr>
          <w:rFonts w:ascii="Arial" w:hAnsi="Arial" w:cs="Arial"/>
          <w:sz w:val="24"/>
          <w:szCs w:val="24"/>
        </w:rPr>
        <w:t>ищут подарки</w:t>
      </w:r>
      <w:r>
        <w:rPr>
          <w:rFonts w:ascii="Arial" w:hAnsi="Arial" w:cs="Arial"/>
          <w:sz w:val="24"/>
          <w:szCs w:val="24"/>
        </w:rPr>
        <w:t>,</w:t>
      </w:r>
    </w:p>
    <w:p w:rsidR="00EB66BA" w:rsidRPr="00EB66BA" w:rsidRDefault="00EB66BA" w:rsidP="00EB66BA">
      <w:pPr>
        <w:pStyle w:val="Odsekzoznamu"/>
        <w:numPr>
          <w:ilvl w:val="0"/>
          <w:numId w:val="3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EB66BA">
        <w:rPr>
          <w:rFonts w:ascii="Arial" w:hAnsi="Arial" w:cs="Arial"/>
          <w:sz w:val="24"/>
          <w:szCs w:val="24"/>
        </w:rPr>
        <w:t>делают прогулки</w:t>
      </w:r>
      <w:r>
        <w:rPr>
          <w:rFonts w:ascii="Arial" w:hAnsi="Arial" w:cs="Arial"/>
          <w:sz w:val="24"/>
          <w:szCs w:val="24"/>
        </w:rPr>
        <w:t>,</w:t>
      </w:r>
    </w:p>
    <w:p w:rsidR="00EB66BA" w:rsidRDefault="00EB66BA" w:rsidP="00EB66BA">
      <w:pPr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B66BA">
        <w:rPr>
          <w:rFonts w:ascii="Arial" w:hAnsi="Arial" w:cs="Arial"/>
          <w:sz w:val="24"/>
          <w:szCs w:val="24"/>
        </w:rPr>
        <w:t>встречают друзей и знакомых</w:t>
      </w:r>
      <w:r>
        <w:rPr>
          <w:rFonts w:ascii="Arial" w:hAnsi="Arial" w:cs="Arial"/>
          <w:sz w:val="24"/>
          <w:szCs w:val="24"/>
        </w:rPr>
        <w:t>.</w:t>
      </w:r>
    </w:p>
    <w:p w:rsidR="00EB66BA" w:rsidRDefault="008C6D77" w:rsidP="00EB66B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169545</wp:posOffset>
                </wp:positionV>
                <wp:extent cx="6029325" cy="361950"/>
                <wp:effectExtent l="8890" t="9525" r="19685" b="28575"/>
                <wp:wrapNone/>
                <wp:docPr id="6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29325" cy="3619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accent2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2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2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587D45" w:rsidRPr="00587D45" w:rsidRDefault="00EB66BA" w:rsidP="00587D45">
                            <w:pPr>
                              <w:rPr>
                                <w:b/>
                              </w:rPr>
                            </w:pPr>
                            <w:r w:rsidRPr="00EB66BA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Какие магазины они посещают?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8" o:spid="_x0000_s1029" style="position:absolute;left:0;text-align:left;margin-left:0;margin-top:13.35pt;width:474.75pt;height:28.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rLx7QIAAP8GAAAOAAAAZHJzL2Uyb0RvYy54bWy0VW1v0zAQ/o7Ef7D8nSVN26ytlk7TxhAS&#10;LxMD8dm1ncbg2MF2m45fz/nchsImGAjyIbLvLvf63JOz812ryVY6r6yp6Ogkp0QaboUy64p+eH/9&#10;bEaJD8wIpq2RFb2Tnp4vnz4567uFLGxjtZCOgBPjF31X0SaEbpFlnjeyZf7EdtKAsrauZQGubp0J&#10;x3rw3uqsyPMy660TnbNceg/Sq6SkS/Rf15KHt3XtZSC6opBbwLfD9yq+s+UZW6wd6xrF92mwv8ii&#10;ZcpA0MHVFQuMbJy656pV3Flv63DCbZvZulZcYg1QzSj/qZrbhnUSa4Hm+G5ok/93bvmb7Y0jSlS0&#10;pMSwFkZ0sQkWI5NZbE/f+QVY3XY3Lhbou1eWf/bE2MuGmbW8cM72jWQCkhpF++yHD+LFw6dk1b+2&#10;Arwz8I6d2tWujQ6hB2SHA7kbBiJ3gXAQlnkxHxdTSjjoxuVoPsWJZWxx+LpzPryQtiXxUFFnN0a8&#10;g6ljCLZ95QNORexrY+ITJXWrYcZbpsmoLMtTTJot9sbg++BzP09xrbQmzoaPKjTYmJgnKv3Bvyed&#10;hQYkMYJXXmpHIAZUzLk0ocAv9KaFNiR5mcOTAAhigGkSTw5iyGTwBG0FbPkUNMWaol2UDFa/jgfr&#10;8lC82UH8m3ijaPf/C8Q6923VyhDAGABrNk/RiedMS0BrghruG84n9kEb0oOmOD2kabUalI9s0h8P&#10;xR8HQfghpcSNeG4EngNTOp2hOG1iqhKpaV+m3QTpbhvRE6EiiIvZeA60KRTw1HiWl/n8lBKm10Cw&#10;PDj6IBQfWV4CDWZ1jLk9DJnuGpZANBjeQ8WQLWLyqBBc/LjriTPCbrVDYsFRRR5YWXEHTACbFDcl&#10;/jXg0Fj3lZIeGLii/suGOUmJfmlgmeajySRSNl4m09MCLu5YszrWMMPBVUUDtAqPlyHR/KZzat1A&#10;pBFuoLGR32oVDlSVstrzFrBsWrX0R4g0fnxHq+//reU3AAAA//8DAFBLAwQUAAYACAAAACEAdvtH&#10;dd0AAAAGAQAADwAAAGRycy9kb3ducmV2LnhtbEyPzU7DMBCE70i8g7VI3KjTEvoTsqmgUgTXtkQq&#10;NyfZJhHxOord1Lw95gTH0Yxmvkm3XvdiotF2hhHmswgEcWXqjhuEj2P+sAZhneJa9YYJ4ZssbLPb&#10;m1QltbnynqaDa0QoYZsohNa5IZHSVi1pZWdmIA7e2YxauSDHRtajuoZy3ctFFC2lVh2HhVYNtGup&#10;+jpcNEKxOxaf/j33bxPHMb2ecncqC8T7O//yDMKRd39h+MUP6JAFptJcuLaiRwhHHMJiuQIR3E28&#10;eQJRIqwfVyCzVP7Hz34AAAD//wMAUEsBAi0AFAAGAAgAAAAhALaDOJL+AAAA4QEAABMAAAAAAAAA&#10;AAAAAAAAAAAAAFtDb250ZW50X1R5cGVzXS54bWxQSwECLQAUAAYACAAAACEAOP0h/9YAAACUAQAA&#10;CwAAAAAAAAAAAAAAAAAvAQAAX3JlbHMvLnJlbHNQSwECLQAUAAYACAAAACEAxEay8e0CAAD/BgAA&#10;DgAAAAAAAAAAAAAAAAAuAgAAZHJzL2Uyb0RvYy54bWxQSwECLQAUAAYACAAAACEAdvtHdd0AAAAG&#10;AQAADwAAAAAAAAAAAAAAAABHBQAAZHJzL2Rvd25yZXYueG1sUEsFBgAAAAAEAAQA8wAAAFEGAAAA&#10;AA==&#10;" fillcolor="#d99594 [1941]" strokecolor="#d99594 [1941]" strokeweight="1pt">
                <v:fill color2="#f2dbdb [661]" angle="135" focus="50%" type="gradient"/>
                <v:shadow on="t" color="#622423 [1605]" opacity=".5" offset="1pt"/>
                <v:textbox>
                  <w:txbxContent>
                    <w:p w:rsidR="00587D45" w:rsidRPr="00587D45" w:rsidRDefault="00EB66BA" w:rsidP="00587D45">
                      <w:pPr>
                        <w:rPr>
                          <w:b/>
                        </w:rPr>
                      </w:pPr>
                      <w:r w:rsidRPr="00EB66BA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Какие магазины они посещают?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587D45" w:rsidRDefault="00587D45" w:rsidP="00EB66B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587D45" w:rsidRDefault="00587D45" w:rsidP="00BB1CA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FF47DA" w:rsidRPr="00FF47DA" w:rsidRDefault="00FF47DA" w:rsidP="00FF47D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F47DA">
        <w:rPr>
          <w:rFonts w:ascii="Arial" w:hAnsi="Arial" w:cs="Arial"/>
          <w:sz w:val="24"/>
          <w:szCs w:val="24"/>
        </w:rPr>
        <w:t>В прошлом было много маленьких магазинов.</w:t>
      </w:r>
    </w:p>
    <w:p w:rsidR="0015208F" w:rsidRDefault="00FF47DA" w:rsidP="00FF47D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F47DA">
        <w:rPr>
          <w:rFonts w:ascii="Arial" w:hAnsi="Arial" w:cs="Arial"/>
          <w:sz w:val="24"/>
          <w:szCs w:val="24"/>
        </w:rPr>
        <w:t xml:space="preserve">Сегодня люди любят заехать на машине в большой магазин самообслуживания </w:t>
      </w:r>
      <w:r>
        <w:rPr>
          <w:rFonts w:ascii="Arial" w:hAnsi="Arial" w:cs="Arial"/>
          <w:sz w:val="24"/>
          <w:szCs w:val="24"/>
        </w:rPr>
        <w:t xml:space="preserve"> </w:t>
      </w:r>
      <w:r w:rsidRPr="00FF47DA">
        <w:rPr>
          <w:rFonts w:ascii="Arial" w:hAnsi="Arial" w:cs="Arial"/>
          <w:sz w:val="24"/>
          <w:szCs w:val="24"/>
        </w:rPr>
        <w:t>и купить всё под оной крышей</w:t>
      </w:r>
      <w:r>
        <w:rPr>
          <w:rFonts w:ascii="Arial" w:hAnsi="Arial" w:cs="Arial"/>
          <w:sz w:val="24"/>
          <w:szCs w:val="24"/>
        </w:rPr>
        <w:t>.</w:t>
      </w:r>
    </w:p>
    <w:p w:rsidR="00FF47DA" w:rsidRPr="0015208F" w:rsidRDefault="008C6D77" w:rsidP="00FF47D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71755</wp:posOffset>
                </wp:positionV>
                <wp:extent cx="6029325" cy="361950"/>
                <wp:effectExtent l="8890" t="6350" r="19685" b="31750"/>
                <wp:wrapNone/>
                <wp:docPr id="5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29325" cy="3619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accent3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3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3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3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BB1CA4" w:rsidRPr="00580152" w:rsidRDefault="00070E27" w:rsidP="00580152">
                            <w:r w:rsidRPr="00070E27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Как можно разделить магазины?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9" o:spid="_x0000_s1030" style="position:absolute;left:0;text-align:left;margin-left:0;margin-top:5.65pt;width:474.75pt;height:28.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nkA7AIAAP8GAAAOAAAAZHJzL2Uyb0RvYy54bWy0VVtv0zAUfkfiP1h+Z2nTy9pq6TRtDCFx&#10;mRiIZ9d2GoNjB9ttOn49x8dJKGyCgSAPkX3Oybl+58vZ+aHWZC+dV9YUdHwyokQaboUy24J+eH/9&#10;bEGJD8wIpq2RBb2Tnp6vnz45a5uVzG1ltZCOgBPjV21T0CqEZpVlnleyZv7ENtKAsrSuZgGubpsJ&#10;x1rwXussH43mWWudaJzl0nuQXiUlXaP/spQ8vC1LLwPRBYXcAr4dvjfxna3P2GrrWFMp3qXB/iKL&#10;mikDQQdXVywwsnPqnqtacWe9LcMJt3Vmy1JxiTVANePRT9XcVqyRWAs0xzdDm/y/c8vf7G8cUaKg&#10;M0oMq2FEF7tgMTJZxva0jV+B1W1z42KBvnll+WdPjL2smNnKC+dsW0kmIKlxtM9++CBePHxKNu1r&#10;K8A7A+/YqUPp6ugQekAOOJC7YSDyEAgH4XyULyc5ZMZBN5mPlzOcWMZW/deN8+GFtDWJh4I6uzPi&#10;HUwdQ7D9Kx9wKqKrjYlPlJS1hhnvmSbj+Xx+ikmzVWcMvnuf3TzFtdKaOBs+qlBhY2KeqPS9f08a&#10;Cw1IYgSvvNSOQAyomHNpwgS/0Lsa2pDk8xE8CYAgBpgm8bQXQyaDJ2grYMunoCnWDO2iZLD6dTxY&#10;l4fiLXrxb+KNo93/LxDr7NqqlSGAMQDWYpmiE8+ZloDWBDXcN5xP7IM2pAVNftqnabUalI9s0h8P&#10;xR8HQfghpcSNeG4EngNTOp2hOG1iqhKpqSvT7oJ0t5VoiVARxPlisgTaFAp4arIYzUfLU0qY3gLB&#10;8uDog1B8ZHkJNJjVMeY6GDLdVCyBaDC8h4ohW8TkUSG4+HHXE2eEw+aAxJL3LLKx4g6YADYpbkr8&#10;a8Chsu4rJS0wcEH9lx1zkhL90sAyLcfTaaRsvExnpzlc3LFmc6xhhoOrggZoFR4vQ6L5XePUtoJI&#10;Y9xAYyO/lSr0VJWy6ngLWDatWvojRBo/vqPV9//W+hsAAAD//wMAUEsDBBQABgAIAAAAIQDQ4zQy&#10;3AAAAAYBAAAPAAAAZHJzL2Rvd25yZXYueG1sTI/BTsMwEETvSPyDtUjcqFMaShPiVIDEBSpECx/g&#10;xps4wl5Hsdumf89yguPOjGbeVuvJO3HEMfaBFMxnGQikJpieOgVfny83KxAxaTLaBUIFZ4ywri8v&#10;Kl2acKItHnepE1xCsdQKbEpDKWVsLHodZ2FAYq8No9eJz7GTZtQnLvdO3mbZUnrdEy9YPeCzxeZ7&#10;d/AKzMcwuOLp/jVvt+9n375tcus3Sl1fTY8PIBJO6S8Mv/iMDjUz7cOBTBROAT+SWJ0vQLBb5MUd&#10;iL2C5WoBsq7kf/z6BwAA//8DAFBLAQItABQABgAIAAAAIQC2gziS/gAAAOEBAAATAAAAAAAAAAAA&#10;AAAAAAAAAABbQ29udGVudF9UeXBlc10ueG1sUEsBAi0AFAAGAAgAAAAhADj9If/WAAAAlAEAAAsA&#10;AAAAAAAAAAAAAAAALwEAAF9yZWxzLy5yZWxzUEsBAi0AFAAGAAgAAAAhABBGeQDsAgAA/wYAAA4A&#10;AAAAAAAAAAAAAAAALgIAAGRycy9lMm9Eb2MueG1sUEsBAi0AFAAGAAgAAAAhANDjNDLcAAAABgEA&#10;AA8AAAAAAAAAAAAAAAAARgUAAGRycy9kb3ducmV2LnhtbFBLBQYAAAAABAAEAPMAAABPBgAAAAA=&#10;" fillcolor="#c2d69b [1942]" strokecolor="#c2d69b [1942]" strokeweight="1pt">
                <v:fill color2="#eaf1dd [662]" angle="135" focus="50%" type="gradient"/>
                <v:shadow on="t" color="#4e6128 [1606]" opacity=".5" offset="1pt"/>
                <v:textbox>
                  <w:txbxContent>
                    <w:p w:rsidR="00BB1CA4" w:rsidRPr="00580152" w:rsidRDefault="00070E27" w:rsidP="00580152">
                      <w:r w:rsidRPr="00070E27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Как можно разделить магазины?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580152" w:rsidRDefault="00580152" w:rsidP="00BB1CA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070E27" w:rsidRPr="00070E27" w:rsidRDefault="00070E27" w:rsidP="00070E2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70E27">
        <w:rPr>
          <w:rFonts w:ascii="Arial" w:hAnsi="Arial" w:cs="Arial"/>
          <w:sz w:val="24"/>
          <w:szCs w:val="24"/>
        </w:rPr>
        <w:t>В основном существуют три типа магазинов:</w:t>
      </w:r>
    </w:p>
    <w:p w:rsidR="00070E27" w:rsidRPr="00070E27" w:rsidRDefault="00070E27" w:rsidP="00070E27">
      <w:pPr>
        <w:pStyle w:val="Odsekzoznamu"/>
        <w:numPr>
          <w:ilvl w:val="0"/>
          <w:numId w:val="9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70E27">
        <w:rPr>
          <w:rFonts w:ascii="Arial" w:hAnsi="Arial" w:cs="Arial"/>
          <w:sz w:val="24"/>
          <w:szCs w:val="24"/>
        </w:rPr>
        <w:t>маленькие магазины</w:t>
      </w:r>
    </w:p>
    <w:p w:rsidR="00070E27" w:rsidRPr="00070E27" w:rsidRDefault="00070E27" w:rsidP="00070E27">
      <w:pPr>
        <w:pStyle w:val="Odsekzoznamu"/>
        <w:numPr>
          <w:ilvl w:val="0"/>
          <w:numId w:val="9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70E27">
        <w:rPr>
          <w:rFonts w:ascii="Arial" w:hAnsi="Arial" w:cs="Arial"/>
          <w:sz w:val="24"/>
          <w:szCs w:val="24"/>
        </w:rPr>
        <w:t>большие магазины (супермаркеты, это один большой магазин с разными продуктами)</w:t>
      </w:r>
    </w:p>
    <w:p w:rsidR="0075728D" w:rsidRPr="00070E27" w:rsidRDefault="00070E27" w:rsidP="00070E27">
      <w:pPr>
        <w:pStyle w:val="Odsekzoznamu"/>
        <w:numPr>
          <w:ilvl w:val="0"/>
          <w:numId w:val="9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70E27">
        <w:rPr>
          <w:rFonts w:ascii="Arial" w:hAnsi="Arial" w:cs="Arial"/>
          <w:sz w:val="24"/>
          <w:szCs w:val="24"/>
        </w:rPr>
        <w:t xml:space="preserve">гипермаркеты (там находится множество отделов, котоые можно сравнивать </w:t>
      </w:r>
      <w:r>
        <w:rPr>
          <w:rFonts w:ascii="Arial" w:hAnsi="Arial" w:cs="Arial"/>
          <w:sz w:val="24"/>
          <w:szCs w:val="24"/>
        </w:rPr>
        <w:t xml:space="preserve">        </w:t>
      </w:r>
      <w:r w:rsidR="005507B6">
        <w:rPr>
          <w:rFonts w:ascii="Arial" w:hAnsi="Arial" w:cs="Arial"/>
          <w:sz w:val="24"/>
          <w:szCs w:val="24"/>
        </w:rPr>
        <w:t xml:space="preserve">     </w:t>
      </w:r>
      <w:bookmarkStart w:id="0" w:name="_GoBack"/>
      <w:bookmarkEnd w:id="0"/>
      <w:r w:rsidRPr="00070E27">
        <w:rPr>
          <w:rFonts w:ascii="Arial" w:hAnsi="Arial" w:cs="Arial"/>
          <w:sz w:val="24"/>
          <w:szCs w:val="24"/>
        </w:rPr>
        <w:t>с маленькими магазинами)</w:t>
      </w:r>
    </w:p>
    <w:p w:rsidR="0075728D" w:rsidRDefault="0075728D" w:rsidP="00BB1CA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EA42F7" w:rsidRDefault="008C6D77" w:rsidP="00BB1CA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-54610</wp:posOffset>
                </wp:positionV>
                <wp:extent cx="6029325" cy="361950"/>
                <wp:effectExtent l="8255" t="10795" r="20320" b="27305"/>
                <wp:wrapNone/>
                <wp:docPr id="4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29325" cy="3619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6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6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EA42F7" w:rsidRPr="00EA42F7" w:rsidRDefault="00182BFC" w:rsidP="00EA42F7">
                            <w:r w:rsidRPr="00182BFC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Следующие выражения магазинов переведите на словацкий язык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2" o:spid="_x0000_s1031" style="position:absolute;left:0;text-align:left;margin-left:0;margin-top:-4.3pt;width:474.75pt;height:28.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sKF7QIAAAAHAAAOAAAAZHJzL2Uyb0RvYy54bWy0VW1v0zAQ/o7Ef7D8naVN26ytlk7TxhAS&#10;LxMD8dm1ncbg2MF2m45fz/mclMImGAjyIbLvLvf63JOz832jyU46r6wp6fhkRIk03AplNiX98P76&#10;2ZwSH5gRTFsjS3onPT1fPX1y1rVLmdvaaiEdASfGL7u2pHUI7TLLPK9lw/yJbaUBZWVdwwJc3SYT&#10;jnXgvdFZPhoVWWedaJ3l0nuQXiUlXaH/qpI8vK0qLwPRJYXcAr4dvtfxna3O2HLjWFsr3qfB/iKL&#10;hikDQQ+urlhgZOvUPVeN4s56W4UTbpvMVpXiEmuAasajn6q5rVkrsRZojm8PbfL/zi1/s7txRImS&#10;TikxrIERXWyDxcgkz2N/utYvwey2vXGxQt++svyzJ8Ze1sxs5IVztqslE5DVONpnP3wQLx4+Jevu&#10;tRXgnoF7bNW+ck10CE0ge5zI3WEich8IB2ExyheTfEYJB92kGC9mOLKMLYevW+fDC2kbEg8ldXZr&#10;xDsYO4Zgu1c+4FhEXxwTnyipGg1D3jFNxkVRnGLSbNkbg+/BZz9Qca20Js6GjyrU2JmYJyr94N+T&#10;1kIDkhjRKy+1IxADKuZcmlDgF3rbQBuSvBjBkxAIYsBpEk8HMWRy8ARtBXD5FDTFmqFdlBysfh0P&#10;9uWhePNB/Jt442j3/wvEOvu2amUIYAyANV+k6MRzpiXANUENFw7nE/ugDelAk58OaVqtDspHNumP&#10;h+KPgyD8kFPiRjw3As+BKZ3OUJw2MVWJ3NSXabdButtadESoCOJ8PlkAbwoFRDWZj4rR4pQSpjfA&#10;sDw4+iAUH1leAg1mdYy5HoZMtzVLIDoY3kPFIVvE5FEhuPhx1xNnhP16j8wyGVhkbcUdMAFsUtyU&#10;+NuAQ23dV0o6oOCS+i9b5iQl+qWBZVqMp9PI2XiZzk5zuLhjzfpYwwwHVyUN0Co8XobE89vWqU0N&#10;kca4gcZGgqtUGKgqZdXzFtBsWrX0S4g8fnxHq+8/rtU3AAAA//8DAFBLAwQUAAYACAAAACEAkNdp&#10;kuAAAAAGAQAADwAAAGRycy9kb3ducmV2LnhtbEyPS0/DMBCE75X4D9YicWsdqlDSkE2FKipxQEWU&#10;h3J0k81D2OsQu23or8ec4Dia0cw32Wo0WhxpcJ1lhOtZBIK4tFXHDcLb62aagHBecaW0ZUL4Jger&#10;/GKSqbSyJ36h4843IpSwSxVC632fSunKloxyM9sTB6+2g1E+yKGR1aBOodxoOY+ihTSq47DQqp7W&#10;LZWfu4NBKLb6XD+dn+e378X6a/Px8KibukC8uhzv70B4Gv1fGH7xAzrkgWlvD1w5oRHCEY8wTRYg&#10;gruMlzcg9ghxEoPMM/kfP/8BAAD//wMAUEsBAi0AFAAGAAgAAAAhALaDOJL+AAAA4QEAABMAAAAA&#10;AAAAAAAAAAAAAAAAAFtDb250ZW50X1R5cGVzXS54bWxQSwECLQAUAAYACAAAACEAOP0h/9YAAACU&#10;AQAACwAAAAAAAAAAAAAAAAAvAQAAX3JlbHMvLnJlbHNQSwECLQAUAAYACAAAACEArfbChe0CAAAA&#10;BwAADgAAAAAAAAAAAAAAAAAuAgAAZHJzL2Uyb0RvYy54bWxQSwECLQAUAAYACAAAACEAkNdpkuAA&#10;AAAGAQAADwAAAAAAAAAAAAAAAABHBQAAZHJzL2Rvd25yZXYueG1sUEsFBgAAAAAEAAQA8wAAAFQG&#10;AAAAAA==&#10;" fillcolor="#fabf8f [1945]" strokecolor="#fabf8f [1945]" strokeweight="1pt">
                <v:fill color2="#fde9d9 [665]" angle="135" focus="50%" type="gradient"/>
                <v:shadow on="t" color="#974706 [1609]" opacity=".5" offset="1pt"/>
                <v:textbox>
                  <w:txbxContent>
                    <w:p w:rsidR="00EA42F7" w:rsidRPr="00EA42F7" w:rsidRDefault="00182BFC" w:rsidP="00EA42F7">
                      <w:r w:rsidRPr="00182BFC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Следующие выражения магазинов переведите на словацкий язык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: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EA42F7" w:rsidRDefault="00EA42F7" w:rsidP="00BB1CA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182BFC" w:rsidRPr="00182BFC" w:rsidRDefault="00182BFC" w:rsidP="00182BF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182BFC">
        <w:rPr>
          <w:rFonts w:ascii="Arial" w:hAnsi="Arial" w:cs="Arial"/>
          <w:sz w:val="24"/>
          <w:szCs w:val="24"/>
        </w:rPr>
        <w:t>продовольственный магазин</w:t>
      </w:r>
      <w:r>
        <w:rPr>
          <w:rFonts w:ascii="Arial" w:hAnsi="Arial" w:cs="Arial"/>
          <w:sz w:val="24"/>
          <w:szCs w:val="24"/>
        </w:rPr>
        <w:tab/>
      </w:r>
      <w:r w:rsidRPr="00182BFC">
        <w:rPr>
          <w:rFonts w:ascii="Arial" w:hAnsi="Arial" w:cs="Arial"/>
          <w:color w:val="E36C0A" w:themeColor="accent6" w:themeShade="BF"/>
          <w:sz w:val="24"/>
          <w:szCs w:val="24"/>
        </w:rPr>
        <w:t>_______________________________________________</w:t>
      </w:r>
    </w:p>
    <w:p w:rsidR="00182BFC" w:rsidRPr="00182BFC" w:rsidRDefault="00182BFC" w:rsidP="00182BF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182BFC">
        <w:rPr>
          <w:rFonts w:ascii="Arial" w:hAnsi="Arial" w:cs="Arial"/>
          <w:sz w:val="24"/>
          <w:szCs w:val="24"/>
        </w:rPr>
        <w:t>мясной магазин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182BFC">
        <w:rPr>
          <w:rFonts w:ascii="Arial" w:hAnsi="Arial" w:cs="Arial"/>
          <w:color w:val="E36C0A" w:themeColor="accent6" w:themeShade="BF"/>
          <w:sz w:val="24"/>
          <w:szCs w:val="24"/>
        </w:rPr>
        <w:t>_______________________________________________</w:t>
      </w:r>
    </w:p>
    <w:p w:rsidR="00182BFC" w:rsidRPr="00182BFC" w:rsidRDefault="00182BFC" w:rsidP="00182BF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182BFC">
        <w:rPr>
          <w:rFonts w:ascii="Arial" w:hAnsi="Arial" w:cs="Arial"/>
          <w:sz w:val="24"/>
          <w:szCs w:val="24"/>
        </w:rPr>
        <w:t>кондитерская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182BFC">
        <w:rPr>
          <w:rFonts w:ascii="Arial" w:hAnsi="Arial" w:cs="Arial"/>
          <w:color w:val="E36C0A" w:themeColor="accent6" w:themeShade="BF"/>
          <w:sz w:val="24"/>
          <w:szCs w:val="24"/>
        </w:rPr>
        <w:t>_______________________________________________</w:t>
      </w:r>
    </w:p>
    <w:p w:rsidR="00182BFC" w:rsidRPr="00182BFC" w:rsidRDefault="00182BFC" w:rsidP="00182BF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182BFC">
        <w:rPr>
          <w:rFonts w:ascii="Arial" w:hAnsi="Arial" w:cs="Arial"/>
          <w:sz w:val="24"/>
          <w:szCs w:val="24"/>
        </w:rPr>
        <w:t>фрукты и овощи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182BFC">
        <w:rPr>
          <w:rFonts w:ascii="Arial" w:hAnsi="Arial" w:cs="Arial"/>
          <w:color w:val="E36C0A" w:themeColor="accent6" w:themeShade="BF"/>
          <w:sz w:val="24"/>
          <w:szCs w:val="24"/>
        </w:rPr>
        <w:t>_______________________________________________</w:t>
      </w:r>
    </w:p>
    <w:p w:rsidR="00182BFC" w:rsidRPr="00182BFC" w:rsidRDefault="00182BFC" w:rsidP="00182BF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182BFC">
        <w:rPr>
          <w:rFonts w:ascii="Arial" w:hAnsi="Arial" w:cs="Arial"/>
          <w:sz w:val="24"/>
          <w:szCs w:val="24"/>
        </w:rPr>
        <w:t>пищебумажный магазин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182BFC">
        <w:rPr>
          <w:rFonts w:ascii="Arial" w:hAnsi="Arial" w:cs="Arial"/>
          <w:color w:val="E36C0A" w:themeColor="accent6" w:themeShade="BF"/>
          <w:sz w:val="24"/>
          <w:szCs w:val="24"/>
        </w:rPr>
        <w:t>_______________________________________________</w:t>
      </w:r>
    </w:p>
    <w:p w:rsidR="00182BFC" w:rsidRPr="00182BFC" w:rsidRDefault="00182BFC" w:rsidP="00182BF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182BFC">
        <w:rPr>
          <w:rFonts w:ascii="Arial" w:hAnsi="Arial" w:cs="Arial"/>
          <w:sz w:val="24"/>
          <w:szCs w:val="24"/>
        </w:rPr>
        <w:t>обувь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182BFC">
        <w:rPr>
          <w:rFonts w:ascii="Arial" w:hAnsi="Arial" w:cs="Arial"/>
          <w:color w:val="E36C0A" w:themeColor="accent6" w:themeShade="BF"/>
          <w:sz w:val="24"/>
          <w:szCs w:val="24"/>
        </w:rPr>
        <w:t>_______________________________________________</w:t>
      </w:r>
    </w:p>
    <w:p w:rsidR="00182BFC" w:rsidRPr="00182BFC" w:rsidRDefault="00182BFC" w:rsidP="00182BF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182BFC">
        <w:rPr>
          <w:rFonts w:ascii="Arial" w:hAnsi="Arial" w:cs="Arial"/>
          <w:sz w:val="24"/>
          <w:szCs w:val="24"/>
        </w:rPr>
        <w:t>одежда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182BFC">
        <w:rPr>
          <w:rFonts w:ascii="Arial" w:hAnsi="Arial" w:cs="Arial"/>
          <w:color w:val="E36C0A" w:themeColor="accent6" w:themeShade="BF"/>
          <w:sz w:val="24"/>
          <w:szCs w:val="24"/>
        </w:rPr>
        <w:t>_______________________________________________</w:t>
      </w:r>
    </w:p>
    <w:p w:rsidR="00182BFC" w:rsidRPr="00182BFC" w:rsidRDefault="00182BFC" w:rsidP="00182BF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182BFC">
        <w:rPr>
          <w:rFonts w:ascii="Arial" w:hAnsi="Arial" w:cs="Arial"/>
          <w:sz w:val="24"/>
          <w:szCs w:val="24"/>
        </w:rPr>
        <w:t>электротовары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182BFC">
        <w:rPr>
          <w:rFonts w:ascii="Arial" w:hAnsi="Arial" w:cs="Arial"/>
          <w:color w:val="E36C0A" w:themeColor="accent6" w:themeShade="BF"/>
          <w:sz w:val="24"/>
          <w:szCs w:val="24"/>
        </w:rPr>
        <w:t>_______________________________________________</w:t>
      </w:r>
    </w:p>
    <w:p w:rsidR="00182BFC" w:rsidRPr="00182BFC" w:rsidRDefault="00182BFC" w:rsidP="00182BF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182BFC">
        <w:rPr>
          <w:rFonts w:ascii="Arial" w:hAnsi="Arial" w:cs="Arial"/>
          <w:sz w:val="24"/>
          <w:szCs w:val="24"/>
        </w:rPr>
        <w:t>книжный магазин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182BFC">
        <w:rPr>
          <w:rFonts w:ascii="Arial" w:hAnsi="Arial" w:cs="Arial"/>
          <w:color w:val="E36C0A" w:themeColor="accent6" w:themeShade="BF"/>
          <w:sz w:val="24"/>
          <w:szCs w:val="24"/>
        </w:rPr>
        <w:t>_______________________________________________</w:t>
      </w:r>
    </w:p>
    <w:p w:rsidR="00182BFC" w:rsidRPr="00182BFC" w:rsidRDefault="00182BFC" w:rsidP="00182BF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182BFC">
        <w:rPr>
          <w:rFonts w:ascii="Arial" w:hAnsi="Arial" w:cs="Arial"/>
          <w:sz w:val="24"/>
          <w:szCs w:val="24"/>
        </w:rPr>
        <w:t>ювелирный магазин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182BFC">
        <w:rPr>
          <w:rFonts w:ascii="Arial" w:hAnsi="Arial" w:cs="Arial"/>
          <w:color w:val="E36C0A" w:themeColor="accent6" w:themeShade="BF"/>
          <w:sz w:val="24"/>
          <w:szCs w:val="24"/>
        </w:rPr>
        <w:t>_______________________________________________</w:t>
      </w:r>
    </w:p>
    <w:p w:rsidR="00182BFC" w:rsidRPr="00182BFC" w:rsidRDefault="00182BFC" w:rsidP="00182BF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182BFC">
        <w:rPr>
          <w:rFonts w:ascii="Arial" w:hAnsi="Arial" w:cs="Arial"/>
          <w:sz w:val="24"/>
          <w:szCs w:val="24"/>
        </w:rPr>
        <w:t>спорт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182BFC">
        <w:rPr>
          <w:rFonts w:ascii="Arial" w:hAnsi="Arial" w:cs="Arial"/>
          <w:color w:val="E36C0A" w:themeColor="accent6" w:themeShade="BF"/>
          <w:sz w:val="24"/>
          <w:szCs w:val="24"/>
        </w:rPr>
        <w:t>_______________________________________________</w:t>
      </w:r>
    </w:p>
    <w:p w:rsidR="00182BFC" w:rsidRPr="00182BFC" w:rsidRDefault="00182BFC" w:rsidP="00182BF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182BFC">
        <w:rPr>
          <w:rFonts w:ascii="Arial" w:hAnsi="Arial" w:cs="Arial"/>
          <w:sz w:val="24"/>
          <w:szCs w:val="24"/>
        </w:rPr>
        <w:t>игрушки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182BFC">
        <w:rPr>
          <w:rFonts w:ascii="Arial" w:hAnsi="Arial" w:cs="Arial"/>
          <w:color w:val="E36C0A" w:themeColor="accent6" w:themeShade="BF"/>
          <w:sz w:val="24"/>
          <w:szCs w:val="24"/>
        </w:rPr>
        <w:t>_______________________________________________</w:t>
      </w:r>
    </w:p>
    <w:p w:rsidR="00182BFC" w:rsidRPr="00182BFC" w:rsidRDefault="00182BFC" w:rsidP="00182BF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182BFC">
        <w:rPr>
          <w:rFonts w:ascii="Arial" w:hAnsi="Arial" w:cs="Arial"/>
          <w:sz w:val="24"/>
          <w:szCs w:val="24"/>
        </w:rPr>
        <w:t>мебель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182BFC">
        <w:rPr>
          <w:rFonts w:ascii="Arial" w:hAnsi="Arial" w:cs="Arial"/>
          <w:color w:val="E36C0A" w:themeColor="accent6" w:themeShade="BF"/>
          <w:sz w:val="24"/>
          <w:szCs w:val="24"/>
        </w:rPr>
        <w:t>_______________________________________________</w:t>
      </w:r>
    </w:p>
    <w:p w:rsidR="00182BFC" w:rsidRPr="00182BFC" w:rsidRDefault="00182BFC" w:rsidP="00182BF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182BFC">
        <w:rPr>
          <w:rFonts w:ascii="Arial" w:hAnsi="Arial" w:cs="Arial"/>
          <w:sz w:val="24"/>
          <w:szCs w:val="24"/>
        </w:rPr>
        <w:lastRenderedPageBreak/>
        <w:t>аптека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182BFC">
        <w:rPr>
          <w:rFonts w:ascii="Arial" w:hAnsi="Arial" w:cs="Arial"/>
          <w:color w:val="E36C0A" w:themeColor="accent6" w:themeShade="BF"/>
          <w:sz w:val="24"/>
          <w:szCs w:val="24"/>
        </w:rPr>
        <w:t>_______________________________________________</w:t>
      </w:r>
    </w:p>
    <w:p w:rsidR="0075728D" w:rsidRDefault="00182BFC" w:rsidP="00182BFC">
      <w:pPr>
        <w:rPr>
          <w:rFonts w:ascii="Arial" w:hAnsi="Arial" w:cs="Arial"/>
          <w:color w:val="E36C0A" w:themeColor="accent6" w:themeShade="BF"/>
          <w:sz w:val="24"/>
          <w:szCs w:val="24"/>
        </w:rPr>
      </w:pPr>
      <w:r w:rsidRPr="00182BFC">
        <w:rPr>
          <w:rFonts w:ascii="Arial" w:hAnsi="Arial" w:cs="Arial"/>
          <w:sz w:val="24"/>
          <w:szCs w:val="24"/>
        </w:rPr>
        <w:t>газеты-журналы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182BFC">
        <w:rPr>
          <w:rFonts w:ascii="Arial" w:hAnsi="Arial" w:cs="Arial"/>
          <w:color w:val="E36C0A" w:themeColor="accent6" w:themeShade="BF"/>
          <w:sz w:val="24"/>
          <w:szCs w:val="24"/>
        </w:rPr>
        <w:t>_______________________________________________</w:t>
      </w:r>
    </w:p>
    <w:p w:rsidR="00182BFC" w:rsidRDefault="008C6D77" w:rsidP="00182BF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posOffset>130175</wp:posOffset>
                </wp:positionH>
                <wp:positionV relativeFrom="paragraph">
                  <wp:posOffset>135255</wp:posOffset>
                </wp:positionV>
                <wp:extent cx="6029325" cy="361950"/>
                <wp:effectExtent l="8255" t="9525" r="20320" b="28575"/>
                <wp:wrapNone/>
                <wp:docPr id="3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29325" cy="3619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accent2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2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2">
                                <a:lumMod val="60000"/>
                                <a:lumOff val="4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:rsidR="00EA42F7" w:rsidRPr="0061548E" w:rsidRDefault="00182BFC" w:rsidP="0061548E">
                            <w:r w:rsidRPr="00182BFC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Следующие продукты определите к магазином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3" o:spid="_x0000_s1032" style="position:absolute;margin-left:10.25pt;margin-top:10.65pt;width:474.75pt;height:28.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4UT5QIAAOMGAAAOAAAAZHJzL2Uyb0RvYy54bWysVVtv0zAUfkfiP1h+Z7m0Tddq6TRtDCFx&#10;mRiIZ9d2GoNjB9ttOn49xydpKFAhmJYHyz7H/s79y8XlvtFkJ51X1pQ0O0spkYZbocympJ8+3r44&#10;p8QHZgTT1siSPkhPL1fPn1107VLmtrZaSEcAxPhl15a0DqFdJonntWyYP7OtNKCsrGtYgKPbJMKx&#10;DtAbneRpWiSddaJ1lkvvQXrTK+kK8atK8vC+qrwMRJcUfAu4OlzXcU1WF2y5caytFR/cYI/womHK&#10;gNER6oYFRrZO/QHVKO6st1U447ZJbFUpLjEGiCZLf4vmvmatxFggOb4d0+SfDpa/2905okRJJ5QY&#10;1kCJrrbBomWST2J+utYv4dp9e+dihL59Y/lXT4y9rpnZyCvnbFdLJsCrLN5PfnkQDx6eknX31gqA&#10;ZwCPqdpXromAkASyx4o8jBWR+0A4CIs0X0zyGSUcdJMiW8ywZAlbHl63zodX0jYkbkrq7NaID1B2&#10;NMF2b3zAsoghOCa+UFI1Goq8Y5pkRVHM0Wm2HC4D9gFzKKi4VVoTZ8NnFWrMTPQTlf6A70lrIQG9&#10;GLtXXmtHwAZEzLk0IccXettAGnp5kcLXdyCIoU978fQgBk9GJEgrNJfvjfa2ZngvSsZbf7eXxQcn&#10;DB5SOsKcMDa8/Q9rj4oOgxxyqpUh0GAlnWFGYHo9Z1pCq/ZthsOGtYleaUM60ORziBC9tFqNyjGy&#10;p0yQP7aAfYdkEkfhpRG4D0zpfg+BaRP9kkhKQ4h2G6S7r0VHhIrdm59PFkCYQgFDTc7TIl3MKWF6&#10;A9TKg6Mne/AfY+u7Bb06brbTtR/9wk44chlnO45zTwthv94jeUwPRLG24gGGHYYlDkP8M8Cmtu47&#10;JR2wbEn9ty1zkhL92sC8LLLpNNIyHqazeQ4Hd6xZH2uY4QBV0gBJwe116Kl82zq1qcFShrU3NnJY&#10;pcKBjXqvBmoCJu0bvGf9SNXHZ7z189+0+gEAAP//AwBQSwMEFAAGAAgAAAAhANg5gWrgAAAACAEA&#10;AA8AAABkcnMvZG93bnJldi54bWxMj0FLw0AQhe+C/2EZwZvdbUrbGLMpVhBBhGLNQW/b7DQJzc6G&#10;7LZN/73jqZ6Gx3t8816+Gl0nTjiE1pOG6USBQKq8banWUH69PqQgQjRkTecJNVwwwKq4vclNZv2Z&#10;PvG0jbVgCIXMaGhi7DMpQ9WgM2HieyT29n5wJrIcamkHc2a462Si1EI60xJ/aEyPLw1Wh+3RMeX9&#10;bb1J1/tYLpL55ftHHZLNR6n1/d34/AQi4hivYfirz9Wh4E47fyQbRKchUXNO8p3OQLD/uFS8badh&#10;mc5AFrn8P6D4BQAA//8DAFBLAQItABQABgAIAAAAIQC2gziS/gAAAOEBAAATAAAAAAAAAAAAAAAA&#10;AAAAAABbQ29udGVudF9UeXBlc10ueG1sUEsBAi0AFAAGAAgAAAAhADj9If/WAAAAlAEAAAsAAAAA&#10;AAAAAAAAAAAALwEAAF9yZWxzLy5yZWxzUEsBAi0AFAAGAAgAAAAhAI5jhRPlAgAA4wYAAA4AAAAA&#10;AAAAAAAAAAAALgIAAGRycy9lMm9Eb2MueG1sUEsBAi0AFAAGAAgAAAAhANg5gWrgAAAACAEAAA8A&#10;AAAAAAAAAAAAAAAAPwUAAGRycy9kb3ducmV2LnhtbFBLBQYAAAAABAAEAPMAAABMBgAAAAA=&#10;" fillcolor="#d99594 [1941]" strokecolor="#c0504d [3205]" strokeweight="1pt">
                <v:fill color2="#c0504d [3205]" focus="50%" type="gradient"/>
                <v:shadow on="t" color="#622423 [1605]" offset="1pt"/>
                <v:textbox>
                  <w:txbxContent>
                    <w:p w:rsidR="00EA42F7" w:rsidRPr="0061548E" w:rsidRDefault="00182BFC" w:rsidP="0061548E">
                      <w:r w:rsidRPr="00182BFC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Следующие продукты определите к магазином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: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75728D" w:rsidRDefault="008C6D77" w:rsidP="0061548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drawing>
          <wp:anchor distT="0" distB="0" distL="114300" distR="114300" simplePos="0" relativeHeight="251668480" behindDoc="0" locked="0" layoutInCell="1" allowOverlap="1" wp14:anchorId="75D6AE9E" wp14:editId="47F5CEB2">
            <wp:simplePos x="0" y="0"/>
            <wp:positionH relativeFrom="margin">
              <wp:posOffset>285750</wp:posOffset>
            </wp:positionH>
            <wp:positionV relativeFrom="margin">
              <wp:posOffset>1250315</wp:posOffset>
            </wp:positionV>
            <wp:extent cx="5575935" cy="2714625"/>
            <wp:effectExtent l="0" t="0" r="0" b="0"/>
            <wp:wrapSquare wrapText="bothSides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dukty.png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25000"/>
                              </a14:imgEffect>
                              <a14:imgEffect>
                                <a14:brightnessContrast bright="-5000" contrast="1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593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25075" w:rsidRDefault="00625075" w:rsidP="00625075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FB55ED" w:rsidRDefault="00FB55ED" w:rsidP="00182BFC">
      <w:pPr>
        <w:pStyle w:val="Nadpis1"/>
        <w:jc w:val="both"/>
        <w:rPr>
          <w:rFonts w:ascii="Arial" w:hAnsi="Arial" w:cs="Arial"/>
          <w:sz w:val="24"/>
          <w:szCs w:val="24"/>
        </w:rPr>
        <w:sectPr w:rsidR="00FB55ED" w:rsidSect="00182BFC">
          <w:pgSz w:w="11906" w:h="16838"/>
          <w:pgMar w:top="851" w:right="991" w:bottom="993" w:left="993" w:header="708" w:footer="708" w:gutter="0"/>
          <w:cols w:space="708"/>
          <w:docGrid w:linePitch="360"/>
        </w:sectPr>
      </w:pPr>
    </w:p>
    <w:p w:rsidR="00566B87" w:rsidRPr="00566B87" w:rsidRDefault="008C6D77" w:rsidP="008C6D7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lastRenderedPageBreak/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posOffset>344805</wp:posOffset>
            </wp:positionH>
            <wp:positionV relativeFrom="margin">
              <wp:posOffset>4081145</wp:posOffset>
            </wp:positionV>
            <wp:extent cx="5514975" cy="3894455"/>
            <wp:effectExtent l="0" t="0" r="0" b="0"/>
            <wp:wrapSquare wrapText="bothSides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odukty_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3894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66B87" w:rsidRPr="00566B87" w:rsidSect="00FB55ED">
      <w:type w:val="continuous"/>
      <w:pgSz w:w="11906" w:h="16838"/>
      <w:pgMar w:top="851" w:right="991" w:bottom="993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5D2D" w:rsidRDefault="005D5D2D" w:rsidP="000B3521">
      <w:pPr>
        <w:spacing w:after="0" w:line="240" w:lineRule="auto"/>
      </w:pPr>
      <w:r>
        <w:separator/>
      </w:r>
    </w:p>
  </w:endnote>
  <w:endnote w:type="continuationSeparator" w:id="0">
    <w:p w:rsidR="005D5D2D" w:rsidRDefault="005D5D2D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5D2D" w:rsidRDefault="005D5D2D" w:rsidP="000B3521">
      <w:pPr>
        <w:spacing w:after="0" w:line="240" w:lineRule="auto"/>
      </w:pPr>
      <w:r>
        <w:separator/>
      </w:r>
    </w:p>
  </w:footnote>
  <w:footnote w:type="continuationSeparator" w:id="0">
    <w:p w:rsidR="005D5D2D" w:rsidRDefault="005D5D2D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15pt;height:11.15pt" o:bullet="t">
        <v:imagedata r:id="rId1" o:title="BD14654_"/>
      </v:shape>
    </w:pict>
  </w:numPicBullet>
  <w:numPicBullet w:numPicBulletId="1">
    <w:pict>
      <v:shape id="_x0000_i1027" type="#_x0000_t75" style="width:9.05pt;height:9.05pt" o:bullet="t">
        <v:imagedata r:id="rId2" o:title="BD10254_"/>
      </v:shape>
    </w:pict>
  </w:numPicBullet>
  <w:numPicBullet w:numPicBulletId="2">
    <w:pict>
      <v:shape id="_x0000_i1028" type="#_x0000_t75" style="width:9.05pt;height:9.05pt" o:bullet="t">
        <v:imagedata r:id="rId3" o:title="BD10267_"/>
      </v:shape>
    </w:pict>
  </w:numPicBullet>
  <w:numPicBullet w:numPicBulletId="3">
    <w:pict>
      <v:shape id="_x0000_i1029" type="#_x0000_t75" style="width:10.55pt;height:9.05pt" o:bullet="t">
        <v:imagedata r:id="rId4" o:title="BD21297_"/>
      </v:shape>
    </w:pict>
  </w:numPicBullet>
  <w:numPicBullet w:numPicBulletId="4">
    <w:pict>
      <v:shape id="_x0000_i1030" type="#_x0000_t75" style="width:11.15pt;height:11.15pt" o:bullet="t">
        <v:imagedata r:id="rId5" o:title="msoC30A"/>
      </v:shape>
    </w:pict>
  </w:numPicBullet>
  <w:abstractNum w:abstractNumId="0" w15:restartNumberingAfterBreak="0">
    <w:nsid w:val="1B013436"/>
    <w:multiLevelType w:val="hybridMultilevel"/>
    <w:tmpl w:val="8E9CA208"/>
    <w:lvl w:ilvl="0" w:tplc="D83C2A74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7915D6"/>
    <w:multiLevelType w:val="hybridMultilevel"/>
    <w:tmpl w:val="C4F4632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8D2F29"/>
    <w:multiLevelType w:val="hybridMultilevel"/>
    <w:tmpl w:val="DA8821F4"/>
    <w:lvl w:ilvl="0" w:tplc="0C961EA0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2D1B5F"/>
    <w:multiLevelType w:val="hybridMultilevel"/>
    <w:tmpl w:val="6472C9B8"/>
    <w:lvl w:ilvl="0" w:tplc="041B0007">
      <w:start w:val="1"/>
      <w:numFmt w:val="bullet"/>
      <w:lvlText w:val=""/>
      <w:lvlPicBulletId w:val="4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1D269D"/>
    <w:multiLevelType w:val="hybridMultilevel"/>
    <w:tmpl w:val="2E36457C"/>
    <w:lvl w:ilvl="0" w:tplc="9938774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4B1644"/>
    <w:multiLevelType w:val="hybridMultilevel"/>
    <w:tmpl w:val="DB76B7CA"/>
    <w:lvl w:ilvl="0" w:tplc="9938774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11055F"/>
    <w:multiLevelType w:val="hybridMultilevel"/>
    <w:tmpl w:val="19E028C8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8155CE"/>
    <w:multiLevelType w:val="hybridMultilevel"/>
    <w:tmpl w:val="912E2278"/>
    <w:lvl w:ilvl="0" w:tplc="4B44D5E4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EA6FF7"/>
    <w:multiLevelType w:val="hybridMultilevel"/>
    <w:tmpl w:val="39B8B688"/>
    <w:lvl w:ilvl="0" w:tplc="4B44D5E4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2"/>
  </w:num>
  <w:num w:numId="5">
    <w:abstractNumId w:val="5"/>
  </w:num>
  <w:num w:numId="6">
    <w:abstractNumId w:val="8"/>
  </w:num>
  <w:num w:numId="7">
    <w:abstractNumId w:val="3"/>
  </w:num>
  <w:num w:numId="8">
    <w:abstractNumId w:val="7"/>
  </w:num>
  <w:num w:numId="9">
    <w:abstractNumId w:val="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9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521"/>
    <w:rsid w:val="000038AF"/>
    <w:rsid w:val="00051FDA"/>
    <w:rsid w:val="00070E27"/>
    <w:rsid w:val="000B2594"/>
    <w:rsid w:val="000B3521"/>
    <w:rsid w:val="000B61A0"/>
    <w:rsid w:val="000C5593"/>
    <w:rsid w:val="000F2295"/>
    <w:rsid w:val="00114267"/>
    <w:rsid w:val="001165DA"/>
    <w:rsid w:val="001437DB"/>
    <w:rsid w:val="0015208F"/>
    <w:rsid w:val="00155BA5"/>
    <w:rsid w:val="00176E57"/>
    <w:rsid w:val="00182BFC"/>
    <w:rsid w:val="001945AB"/>
    <w:rsid w:val="001C25DA"/>
    <w:rsid w:val="001F02D5"/>
    <w:rsid w:val="001F1885"/>
    <w:rsid w:val="00211FDA"/>
    <w:rsid w:val="002474B0"/>
    <w:rsid w:val="0026067C"/>
    <w:rsid w:val="00262BF8"/>
    <w:rsid w:val="0027458D"/>
    <w:rsid w:val="0027701B"/>
    <w:rsid w:val="00290A8F"/>
    <w:rsid w:val="00297813"/>
    <w:rsid w:val="002B68B6"/>
    <w:rsid w:val="002E7747"/>
    <w:rsid w:val="002F5042"/>
    <w:rsid w:val="00305310"/>
    <w:rsid w:val="00336BB5"/>
    <w:rsid w:val="00341023"/>
    <w:rsid w:val="00363620"/>
    <w:rsid w:val="003B62D6"/>
    <w:rsid w:val="003D210D"/>
    <w:rsid w:val="003D23BB"/>
    <w:rsid w:val="003D44DB"/>
    <w:rsid w:val="003D7B0C"/>
    <w:rsid w:val="003F2B82"/>
    <w:rsid w:val="00467267"/>
    <w:rsid w:val="0047092A"/>
    <w:rsid w:val="004A1171"/>
    <w:rsid w:val="00502457"/>
    <w:rsid w:val="0051228B"/>
    <w:rsid w:val="005228B3"/>
    <w:rsid w:val="005507B6"/>
    <w:rsid w:val="00552D5F"/>
    <w:rsid w:val="0055323F"/>
    <w:rsid w:val="00566B87"/>
    <w:rsid w:val="00575B76"/>
    <w:rsid w:val="0057684E"/>
    <w:rsid w:val="00580152"/>
    <w:rsid w:val="00587D45"/>
    <w:rsid w:val="005A7BBD"/>
    <w:rsid w:val="005D5D2D"/>
    <w:rsid w:val="005E303D"/>
    <w:rsid w:val="0061548E"/>
    <w:rsid w:val="00625075"/>
    <w:rsid w:val="006465F3"/>
    <w:rsid w:val="00682902"/>
    <w:rsid w:val="006B5F43"/>
    <w:rsid w:val="006C25BE"/>
    <w:rsid w:val="00712E0E"/>
    <w:rsid w:val="0072284E"/>
    <w:rsid w:val="007452F6"/>
    <w:rsid w:val="0075728D"/>
    <w:rsid w:val="007C26FC"/>
    <w:rsid w:val="007F1435"/>
    <w:rsid w:val="007F4C06"/>
    <w:rsid w:val="007F6F24"/>
    <w:rsid w:val="008003F2"/>
    <w:rsid w:val="00810468"/>
    <w:rsid w:val="00810F0B"/>
    <w:rsid w:val="008219D2"/>
    <w:rsid w:val="008236B3"/>
    <w:rsid w:val="00840551"/>
    <w:rsid w:val="0088411F"/>
    <w:rsid w:val="00893374"/>
    <w:rsid w:val="00894558"/>
    <w:rsid w:val="008C502A"/>
    <w:rsid w:val="008C6D77"/>
    <w:rsid w:val="008D242C"/>
    <w:rsid w:val="008F4349"/>
    <w:rsid w:val="00901E57"/>
    <w:rsid w:val="00943257"/>
    <w:rsid w:val="00951008"/>
    <w:rsid w:val="00955593"/>
    <w:rsid w:val="009805DC"/>
    <w:rsid w:val="0099175A"/>
    <w:rsid w:val="00995C3C"/>
    <w:rsid w:val="00997D63"/>
    <w:rsid w:val="009E68A0"/>
    <w:rsid w:val="00A02E78"/>
    <w:rsid w:val="00A11735"/>
    <w:rsid w:val="00A803DB"/>
    <w:rsid w:val="00AB0F01"/>
    <w:rsid w:val="00AE2054"/>
    <w:rsid w:val="00AE33BF"/>
    <w:rsid w:val="00AE4D0C"/>
    <w:rsid w:val="00B2528E"/>
    <w:rsid w:val="00B36B43"/>
    <w:rsid w:val="00B44D3C"/>
    <w:rsid w:val="00B72010"/>
    <w:rsid w:val="00B91729"/>
    <w:rsid w:val="00B95204"/>
    <w:rsid w:val="00BB1CA4"/>
    <w:rsid w:val="00BC06A5"/>
    <w:rsid w:val="00BF14D8"/>
    <w:rsid w:val="00BF4DB5"/>
    <w:rsid w:val="00BF5AAE"/>
    <w:rsid w:val="00C04062"/>
    <w:rsid w:val="00C047B6"/>
    <w:rsid w:val="00C16EB9"/>
    <w:rsid w:val="00C41FE2"/>
    <w:rsid w:val="00C53E49"/>
    <w:rsid w:val="00C56417"/>
    <w:rsid w:val="00C67959"/>
    <w:rsid w:val="00C82C8A"/>
    <w:rsid w:val="00CA13D2"/>
    <w:rsid w:val="00CF4B81"/>
    <w:rsid w:val="00D0142D"/>
    <w:rsid w:val="00D3124D"/>
    <w:rsid w:val="00D4476A"/>
    <w:rsid w:val="00D76661"/>
    <w:rsid w:val="00D84DCF"/>
    <w:rsid w:val="00DA1826"/>
    <w:rsid w:val="00DB486F"/>
    <w:rsid w:val="00DD236F"/>
    <w:rsid w:val="00DF1026"/>
    <w:rsid w:val="00E012A8"/>
    <w:rsid w:val="00E12D81"/>
    <w:rsid w:val="00E37EC2"/>
    <w:rsid w:val="00E53E3E"/>
    <w:rsid w:val="00E55E69"/>
    <w:rsid w:val="00EA42F7"/>
    <w:rsid w:val="00EA63F7"/>
    <w:rsid w:val="00EB66BA"/>
    <w:rsid w:val="00EF071C"/>
    <w:rsid w:val="00EF5087"/>
    <w:rsid w:val="00F033A6"/>
    <w:rsid w:val="00F1090F"/>
    <w:rsid w:val="00F752ED"/>
    <w:rsid w:val="00FA2283"/>
    <w:rsid w:val="00FB55ED"/>
    <w:rsid w:val="00FC606A"/>
    <w:rsid w:val="00FC7E18"/>
    <w:rsid w:val="00FE6A29"/>
    <w:rsid w:val="00FF47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>
      <o:colormru v:ext="edit" colors="#f6f,#f9f"/>
    </o:shapedefaults>
    <o:shapelayout v:ext="edit">
      <o:idmap v:ext="edit" data="1"/>
    </o:shapelayout>
  </w:shapeDefaults>
  <w:decimalSymbol w:val=","/>
  <w:listSeparator w:val=";"/>
  <w14:docId w14:val="6F6D1295"/>
  <w15:docId w15:val="{7C428F20-A7CA-43AA-B849-F9565B2A9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3F2B82"/>
  </w:style>
  <w:style w:type="paragraph" w:styleId="Nadpis1">
    <w:name w:val="heading 1"/>
    <w:basedOn w:val="Normlny"/>
    <w:next w:val="Normlny"/>
    <w:link w:val="Nadpis1Char"/>
    <w:uiPriority w:val="9"/>
    <w:qFormat/>
    <w:rsid w:val="007452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B3521"/>
  </w:style>
  <w:style w:type="paragraph" w:styleId="Pta">
    <w:name w:val="footer"/>
    <w:basedOn w:val="Normlny"/>
    <w:link w:val="Pt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336BB5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semiHidden/>
    <w:unhideWhenUsed/>
    <w:rsid w:val="00290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290A8F"/>
    <w:rPr>
      <w:b/>
      <w:bCs/>
    </w:rPr>
  </w:style>
  <w:style w:type="character" w:customStyle="1" w:styleId="blue">
    <w:name w:val="blue"/>
    <w:basedOn w:val="Predvolenpsmoodseku"/>
    <w:rsid w:val="00290A8F"/>
  </w:style>
  <w:style w:type="paragraph" w:styleId="Textbubliny">
    <w:name w:val="Balloon Text"/>
    <w:basedOn w:val="Normlny"/>
    <w:link w:val="TextbublinyChar"/>
    <w:uiPriority w:val="99"/>
    <w:semiHidden/>
    <w:unhideWhenUsed/>
    <w:rsid w:val="003636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63620"/>
    <w:rPr>
      <w:rFonts w:ascii="Tahoma" w:hAnsi="Tahoma" w:cs="Tahoma"/>
      <w:sz w:val="16"/>
      <w:szCs w:val="16"/>
    </w:rPr>
  </w:style>
  <w:style w:type="character" w:customStyle="1" w:styleId="Nadpis1Char">
    <w:name w:val="Nadpis 1 Char"/>
    <w:basedOn w:val="Predvolenpsmoodseku"/>
    <w:link w:val="Nadpis1"/>
    <w:uiPriority w:val="9"/>
    <w:rsid w:val="007452F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0731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52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7.jpg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gif"/><Relationship Id="rId5" Type="http://schemas.openxmlformats.org/officeDocument/2006/relationships/image" Target="media/image5.gif"/><Relationship Id="rId4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9EBC802-489B-4B2E-AC5A-4D9696B612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Spravca</cp:lastModifiedBy>
  <cp:revision>3</cp:revision>
  <cp:lastPrinted>2022-05-09T14:44:00Z</cp:lastPrinted>
  <dcterms:created xsi:type="dcterms:W3CDTF">2021-04-12T12:58:00Z</dcterms:created>
  <dcterms:modified xsi:type="dcterms:W3CDTF">2022-05-09T14:45:00Z</dcterms:modified>
</cp:coreProperties>
</file>