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AB15FD" w:rsidP="001F02D5">
      <w:pPr>
        <w:pStyle w:val="Nzov"/>
        <w:jc w:val="both"/>
      </w:pPr>
      <w:r>
        <w:t>Ako trávim voľný čas</w:t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D0E40" w:rsidRPr="002D0E40" w:rsidRDefault="00341023" w:rsidP="00387403">
      <w:pPr>
        <w:pStyle w:val="Odsekzoznamu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0E40">
        <w:rPr>
          <w:rFonts w:ascii="Arial" w:hAnsi="Arial" w:cs="Arial"/>
          <w:b/>
          <w:sz w:val="24"/>
          <w:szCs w:val="24"/>
        </w:rPr>
        <w:t>Упражнение № 1</w:t>
      </w:r>
    </w:p>
    <w:p w:rsidR="002D0E40" w:rsidRDefault="00786A0E" w:rsidP="002238BC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786A0E">
        <w:rPr>
          <w:rFonts w:ascii="Arial" w:hAnsi="Arial" w:cs="Arial"/>
          <w:sz w:val="24"/>
          <w:szCs w:val="24"/>
        </w:rPr>
        <w:t>Чем они занимаются?</w:t>
      </w:r>
      <w:r w:rsidR="002D0E40" w:rsidRPr="00786A0E">
        <w:rPr>
          <w:rFonts w:ascii="Arial" w:hAnsi="Arial" w:cs="Arial"/>
          <w:sz w:val="24"/>
          <w:szCs w:val="24"/>
        </w:rPr>
        <w:t xml:space="preserve"> </w:t>
      </w:r>
      <w:r w:rsidR="002D0E40" w:rsidRPr="00786A0E">
        <w:rPr>
          <w:rFonts w:ascii="Arial" w:hAnsi="Arial" w:cs="Arial"/>
          <w:sz w:val="24"/>
          <w:szCs w:val="24"/>
        </w:rPr>
        <w:tab/>
      </w:r>
      <w:r w:rsidR="002D0E40" w:rsidRPr="00786A0E">
        <w:rPr>
          <w:rFonts w:ascii="Arial" w:hAnsi="Arial" w:cs="Arial"/>
          <w:sz w:val="24"/>
          <w:szCs w:val="24"/>
        </w:rPr>
        <w:tab/>
      </w:r>
      <w:r w:rsidR="002D0E40" w:rsidRPr="00786A0E">
        <w:rPr>
          <w:rFonts w:ascii="Arial" w:hAnsi="Arial" w:cs="Arial"/>
          <w:sz w:val="24"/>
          <w:szCs w:val="24"/>
        </w:rPr>
        <w:tab/>
        <w:t>(Čo robia?)</w:t>
      </w:r>
    </w:p>
    <w:p w:rsidR="00786A0E" w:rsidRDefault="00F06A49" w:rsidP="002238BC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2223770</wp:posOffset>
                </wp:positionH>
                <wp:positionV relativeFrom="paragraph">
                  <wp:posOffset>315595</wp:posOffset>
                </wp:positionV>
                <wp:extent cx="3752850" cy="3581400"/>
                <wp:effectExtent l="0" t="0" r="19050" b="190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5814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Даша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половине седьмого.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книгу.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Вероника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маме.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Бабушка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телевизор.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ресторане.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Иван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автобусе.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Игорь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пешком.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Вадим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гитаре.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Толя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немецкий.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не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по-немецки.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Саша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уроки.</w:t>
                            </w:r>
                          </w:p>
                          <w:p w:rsidR="00F06A49" w:rsidRPr="00F06A49" w:rsidRDefault="00F06A49" w:rsidP="00F06A4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Ира </w:t>
                            </w:r>
                            <w:r w:rsidRPr="00F06A4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left:0;text-align:left;margin-left:175.1pt;margin-top:24.85pt;width:295.5pt;height:2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" fillcolor="white [3201]" strokecolor="#76923c [2406]" strokeweight="1pt">
                <v:textbox>
                  <w:txbxContent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Даша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в половине седьмого.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книгу.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Вероника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маме.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Бабушка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телевизор.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в ресторане.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Иван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на автобусе.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Игорь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пешком.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Вадим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на гитаре.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Толя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немецкий.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не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по-немецки.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Саша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уроки.</w:t>
                      </w:r>
                    </w:p>
                    <w:p w:rsidR="00F06A49" w:rsidRPr="00F06A49" w:rsidRDefault="00F06A49" w:rsidP="00F06A4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Ира </w:t>
                      </w:r>
                      <w:r w:rsidRPr="00F06A4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F06A49">
                        <w:rPr>
                          <w:rFonts w:ascii="Arial" w:hAnsi="Arial" w:cs="Arial"/>
                          <w:sz w:val="24"/>
                          <w:szCs w:val="24"/>
                        </w:rPr>
                        <w:t>спать.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6A0E">
        <w:rPr>
          <w:rFonts w:ascii="Arial" w:hAnsi="Arial" w:cs="Arial"/>
          <w:sz w:val="24"/>
          <w:szCs w:val="24"/>
        </w:rPr>
        <w:t>Doplňte slovesá z ponuky v správnom tvare.</w:t>
      </w:r>
    </w:p>
    <w:p w:rsidR="00F06A49" w:rsidRPr="00F06A49" w:rsidRDefault="00F06A49" w:rsidP="00F06A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8890</wp:posOffset>
                </wp:positionV>
                <wp:extent cx="2028825" cy="3419475"/>
                <wp:effectExtent l="0" t="0" r="28575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194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делать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ехать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звонить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идти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изучать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ложиться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обедать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просыпаться</w:t>
                            </w:r>
                          </w:p>
                          <w:p w:rsidR="00F06A49" w:rsidRPr="00786A0E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F06A49" w:rsidRDefault="00F06A49" w:rsidP="00F06A4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читать</w:t>
                            </w:r>
                          </w:p>
                          <w:p w:rsidR="00F06A49" w:rsidRDefault="00F06A49" w:rsidP="00F06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34.35pt;margin-top:.7pt;width:159.75pt;height:269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" fillcolor="white [3201]" strokecolor="#76923c [2406]" strokeweight="1.5pt">
                <v:stroke dashstyle="dashDot"/>
                <v:textbox>
                  <w:txbxContent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делать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ехать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звонить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идти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изучать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ложиться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обедать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просыпаться</w:t>
                      </w:r>
                    </w:p>
                    <w:p w:rsidR="00F06A49" w:rsidRPr="00786A0E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смотреть</w:t>
                      </w:r>
                    </w:p>
                    <w:p w:rsidR="00F06A49" w:rsidRDefault="00F06A49" w:rsidP="00F06A4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читать</w:t>
                      </w:r>
                    </w:p>
                    <w:p w:rsidR="00F06A49" w:rsidRDefault="00F06A49" w:rsidP="00F06A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41023" w:rsidRDefault="00341023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F06A49" w:rsidRDefault="00F06A49" w:rsidP="00341023"/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786A0E" w:rsidRPr="00786A0E" w:rsidRDefault="00786A0E" w:rsidP="00DA1826">
      <w:pPr>
        <w:pStyle w:val="Odsekzoznamu"/>
        <w:numPr>
          <w:ilvl w:val="0"/>
          <w:numId w:val="31"/>
        </w:numPr>
      </w:pPr>
      <w:r w:rsidRPr="00786A0E">
        <w:rPr>
          <w:rFonts w:ascii="Arial" w:hAnsi="Arial" w:cs="Arial"/>
          <w:sz w:val="24"/>
          <w:szCs w:val="24"/>
        </w:rPr>
        <w:t>Переведите:</w:t>
      </w:r>
      <w:r w:rsidR="00DA18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182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Preložte:)</w:t>
      </w:r>
      <w:r w:rsidR="002D0E40">
        <w:rPr>
          <w:rFonts w:ascii="Arial" w:hAnsi="Arial" w:cs="Arial"/>
          <w:sz w:val="24"/>
          <w:szCs w:val="24"/>
        </w:rPr>
        <w:tab/>
      </w:r>
    </w:p>
    <w:p w:rsidR="00DA1826" w:rsidRPr="002D0E40" w:rsidRDefault="00786A0E" w:rsidP="00DA1826">
      <w:pPr>
        <w:pStyle w:val="Odsekzoznamu"/>
        <w:numPr>
          <w:ilvl w:val="0"/>
          <w:numId w:val="31"/>
        </w:numPr>
      </w:pPr>
      <w:r>
        <w:rPr>
          <w:rFonts w:ascii="Arial" w:hAnsi="Arial" w:cs="Arial"/>
          <w:sz w:val="24"/>
          <w:szCs w:val="24"/>
        </w:rPr>
        <w:t>Preložte slovné spojenia, 5 z nich si vyberte a použite ich vo vetách.</w:t>
      </w:r>
      <w:r w:rsidR="002D0E40">
        <w:rPr>
          <w:rFonts w:ascii="Arial" w:hAnsi="Arial" w:cs="Arial"/>
          <w:sz w:val="24"/>
          <w:szCs w:val="24"/>
        </w:rPr>
        <w:tab/>
      </w:r>
    </w:p>
    <w:p w:rsidR="002D0E40" w:rsidRDefault="00F06A49" w:rsidP="002D0E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81916</wp:posOffset>
                </wp:positionV>
                <wp:extent cx="5762625" cy="1562100"/>
                <wp:effectExtent l="0" t="0" r="28575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562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37A" w:rsidRDefault="00DD437A" w:rsidP="00DD43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hrám na husliach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čítam knihu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hovorím po rusky</w:t>
                            </w:r>
                          </w:p>
                          <w:p w:rsidR="00DD437A" w:rsidRDefault="00DD437A" w:rsidP="00DD43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raňajkujem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idem spať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pozerám televíziu </w:t>
                            </w:r>
                          </w:p>
                          <w:p w:rsidR="00DD437A" w:rsidRDefault="00DD437A" w:rsidP="00DD43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telefonujem babičke</w:t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idem do školy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robím si úlohy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D437A" w:rsidRDefault="00DD437A" w:rsidP="00DD43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učím sa ruštinu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večeriam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idem domov</w:t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D437A" w:rsidRPr="00DD437A" w:rsidRDefault="00DD437A" w:rsidP="00DD43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počúvam hudbu</w:t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D43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obedujem</w:t>
                            </w:r>
                          </w:p>
                          <w:p w:rsidR="00DD437A" w:rsidRDefault="00DD437A" w:rsidP="00DD437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margin-left:8.1pt;margin-top:6.45pt;width:453.7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" fillcolor="#eaf1dd [662]" strokecolor="#00b050" strokeweight="1pt">
                <v:textbox>
                  <w:txbxContent>
                    <w:p w:rsidR="00DD437A" w:rsidRDefault="00DD437A" w:rsidP="00DD43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hrám na husliach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čítam knihu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hovorím po rusky</w:t>
                      </w:r>
                    </w:p>
                    <w:p w:rsidR="00DD437A" w:rsidRDefault="00DD437A" w:rsidP="00DD43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raňajkujem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idem spať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pozerám televíziu </w:t>
                      </w:r>
                    </w:p>
                    <w:p w:rsidR="00DD437A" w:rsidRDefault="00DD437A" w:rsidP="00DD43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telefonujem babičke</w:t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idem do školy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robím si úlohy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DD437A" w:rsidRDefault="00DD437A" w:rsidP="00DD43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učím sa ruštinu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večeriam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idem domov</w:t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DD437A" w:rsidRPr="00DD437A" w:rsidRDefault="00DD437A" w:rsidP="00DD43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počúvam hudbu</w:t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D437A">
                        <w:rPr>
                          <w:rFonts w:ascii="Arial" w:hAnsi="Arial" w:cs="Arial"/>
                          <w:sz w:val="24"/>
                          <w:szCs w:val="24"/>
                        </w:rPr>
                        <w:t>obedujem</w:t>
                      </w:r>
                    </w:p>
                    <w:p w:rsidR="00DD437A" w:rsidRDefault="00DD437A" w:rsidP="00DD437A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2D0E40" w:rsidRDefault="002D0E40" w:rsidP="002D0E40"/>
    <w:p w:rsidR="002D0E40" w:rsidRDefault="002D0E40" w:rsidP="002D0E40"/>
    <w:p w:rsidR="002D0E40" w:rsidRDefault="002D0E40" w:rsidP="002D0E40"/>
    <w:p w:rsidR="002D0E40" w:rsidRDefault="002D0E40" w:rsidP="002D0E40"/>
    <w:p w:rsidR="002D0E40" w:rsidRDefault="002D0E40" w:rsidP="002D0E40"/>
    <w:p w:rsidR="00DD437A" w:rsidRDefault="00DD437A" w:rsidP="002D0E40">
      <w:r>
        <w:pict>
          <v:rect id="_x0000_i1034" style="width:0;height:1.5pt" o:hralign="center" o:hrstd="t" o:hr="t" fillcolor="#a0a0a0" stroked="f"/>
        </w:pict>
      </w:r>
    </w:p>
    <w:p w:rsidR="00DD437A" w:rsidRDefault="00DD437A" w:rsidP="002D0E40">
      <w:r>
        <w:pict>
          <v:rect id="_x0000_i1035" style="width:0;height:1.5pt" o:hralign="center" o:hrstd="t" o:hr="t" fillcolor="#a0a0a0" stroked="f"/>
        </w:pict>
      </w:r>
    </w:p>
    <w:p w:rsidR="00DD437A" w:rsidRDefault="00DD437A" w:rsidP="002D0E40">
      <w:r>
        <w:pict>
          <v:rect id="_x0000_i1036" style="width:0;height:1.5pt" o:hralign="center" o:hrstd="t" o:hr="t" fillcolor="#a0a0a0" stroked="f"/>
        </w:pict>
      </w:r>
    </w:p>
    <w:p w:rsidR="00DD437A" w:rsidRDefault="00DD437A" w:rsidP="002D0E40">
      <w:r>
        <w:pict>
          <v:rect id="_x0000_i1037" style="width:0;height:1.5pt" o:hralign="center" o:hrstd="t" o:hr="t" fillcolor="#a0a0a0" stroked="f"/>
        </w:pict>
      </w:r>
    </w:p>
    <w:p w:rsidR="00DD437A" w:rsidRDefault="00DD437A" w:rsidP="002D0E40">
      <w:r>
        <w:pict>
          <v:rect id="_x0000_i1038" style="width:0;height:1.5pt" o:hralign="center" o:hrstd="t" o:hr="t" fillcolor="#a0a0a0" stroked="f"/>
        </w:pict>
      </w:r>
    </w:p>
    <w:p w:rsidR="002D0E40" w:rsidRDefault="002D0E40" w:rsidP="002D0E40"/>
    <w:p w:rsidR="00FA2283" w:rsidRDefault="00FA2283" w:rsidP="00DA1826">
      <w:pPr>
        <w:pStyle w:val="Odsekzoznamu"/>
        <w:ind w:left="1440"/>
      </w:pPr>
    </w:p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FA2283" w:rsidRDefault="00786A0E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786A0E">
        <w:rPr>
          <w:rFonts w:ascii="Arial" w:hAnsi="Arial" w:cs="Arial"/>
          <w:sz w:val="24"/>
          <w:szCs w:val="24"/>
        </w:rPr>
        <w:t>По будням я обычно...</w:t>
      </w:r>
      <w:r w:rsidR="00FA2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A228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Vo všedný deň obyčajne...</w:t>
      </w:r>
      <w:r w:rsidR="00FA2283">
        <w:rPr>
          <w:rFonts w:ascii="Arial" w:hAnsi="Arial" w:cs="Arial"/>
          <w:sz w:val="24"/>
          <w:szCs w:val="24"/>
        </w:rPr>
        <w:t>)</w:t>
      </w:r>
    </w:p>
    <w:p w:rsidR="00786A0E" w:rsidRDefault="008B56C2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F1363" wp14:editId="6157AD95">
                <wp:simplePos x="0" y="0"/>
                <wp:positionH relativeFrom="margin">
                  <wp:posOffset>9525</wp:posOffset>
                </wp:positionH>
                <wp:positionV relativeFrom="paragraph">
                  <wp:posOffset>254635</wp:posOffset>
                </wp:positionV>
                <wp:extent cx="4600575" cy="5248275"/>
                <wp:effectExtent l="0" t="0" r="2857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52482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EF" w:rsidRPr="00786A0E" w:rsidRDefault="00C260EF" w:rsidP="00C260E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 будням я обычно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половине седьмого. Я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немного поваляться в постели, но нужно спешить, так как занятия в школе начинаются в половине девятого. Я умываюсь,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зубы и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Я люблю выпить чашку чая или кофе с бутербродом или со слойкой с творогом.</w:t>
                            </w:r>
                          </w:p>
                          <w:p w:rsidR="00C260EF" w:rsidRPr="00786A0E" w:rsidRDefault="00C260EF" w:rsidP="00C260E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семь тридцать пять я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 дома и без пятнадцати восемь я уже спускаюсь в метро. До школы я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метро три остановки. Это занимает десять-пятнадцать минут. Я немного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ребятам, которые живут рядом со школой и ходят пешком. Но ничего, поездка на метро помогает мне окончательно проснуться.</w:t>
                            </w:r>
                          </w:p>
                          <w:p w:rsidR="00C260EF" w:rsidRPr="00786A0E" w:rsidRDefault="00C260EF" w:rsidP="00C260E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школу я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десять минут девятого и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немного поболтать с ребятами.</w:t>
                            </w:r>
                          </w:p>
                          <w:p w:rsidR="00C260EF" w:rsidRPr="00786A0E" w:rsidRDefault="00C260EF" w:rsidP="00C260E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Два раза в неделю я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дополнительные занятия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 английскому языку, а три раза в неделю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скрипке.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Обычно я </w:t>
                            </w:r>
                            <w:r w:rsidR="008B56C2" w:rsidRP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="008B56C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спать в половине одиннадцатого. </w:t>
                            </w:r>
                            <w:r w:rsidRPr="00786A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люблю немного почитать перед сном или послушать музыку.</w:t>
                            </w:r>
                          </w:p>
                          <w:p w:rsidR="00C260EF" w:rsidRDefault="00C260EF" w:rsidP="00C260E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F1363" id="Zaoblený obdĺžnik 4" o:spid="_x0000_s1029" style="position:absolute;left:0;text-align:left;margin-left:.75pt;margin-top:20.05pt;width:362.25pt;height:4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" fillcolor="#d6e3bc [1302]" strokecolor="#4e6128 [1606]" strokeweight="1pt">
                <v:textbox>
                  <w:txbxContent>
                    <w:p w:rsidR="00C260EF" w:rsidRPr="00786A0E" w:rsidRDefault="00C260EF" w:rsidP="00C260E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 будням я обычно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половине седьмого. Я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немного поваляться в постели, но нужно спешить, так как занятия в школе начинаются в половине девятого. Я умываюсь,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зубы и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Я люблю выпить чашку чая или кофе с бутербродом или со слойкой с творогом.</w:t>
                      </w:r>
                    </w:p>
                    <w:p w:rsidR="00C260EF" w:rsidRPr="00786A0E" w:rsidRDefault="00C260EF" w:rsidP="00C260E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семь тридцать пять я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из дома и без пятнадцати восемь я уже спускаюсь в метро. До школы я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метро три остановки. Это занимает десять-пятнадцать минут. Я немного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ребятам, которые живут рядом со школой и ходят пешком. Но ничего, поездка на метро помогает мне окончательно проснуться.</w:t>
                      </w:r>
                    </w:p>
                    <w:p w:rsidR="00C260EF" w:rsidRPr="00786A0E" w:rsidRDefault="00C260EF" w:rsidP="00C260E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школу я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десять минут девятого и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немного поболтать с ребятами.</w:t>
                      </w:r>
                    </w:p>
                    <w:p w:rsidR="00C260EF" w:rsidRPr="00786A0E" w:rsidRDefault="00C260EF" w:rsidP="00C260E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Два раза в неделю я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на дополнительные занятия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 английскому языку, а три раза в неделю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на скрипке.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Обычно я </w:t>
                      </w:r>
                      <w:r w:rsidR="008B56C2" w:rsidRP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="008B56C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спать в половине одиннадцатого. </w:t>
                      </w:r>
                      <w:r w:rsidRPr="00786A0E">
                        <w:rPr>
                          <w:rFonts w:ascii="Arial" w:hAnsi="Arial" w:cs="Arial"/>
                          <w:sz w:val="24"/>
                          <w:szCs w:val="24"/>
                        </w:rPr>
                        <w:t>Я люблю немного почитать перед сном или послушать музыку.</w:t>
                      </w:r>
                    </w:p>
                    <w:p w:rsidR="00C260EF" w:rsidRDefault="00C260EF" w:rsidP="00C260EF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6A0E">
        <w:rPr>
          <w:rFonts w:ascii="Arial" w:hAnsi="Arial" w:cs="Arial"/>
          <w:sz w:val="24"/>
          <w:szCs w:val="24"/>
        </w:rPr>
        <w:t>Doplňte do textu slová z ponuky, stačí číslo.</w:t>
      </w:r>
    </w:p>
    <w:p w:rsidR="00005755" w:rsidRDefault="00005755" w:rsidP="00005755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8B56C2" w:rsidP="00005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BCC6574" wp14:editId="3B5CD9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19275" cy="3371850"/>
                <wp:effectExtent l="0" t="0" r="28575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7185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3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чищу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играю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прихожу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ложусь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хожу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выхожу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успеваю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завидую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люблю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завтракаю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просыпаюсь</w:t>
                            </w:r>
                          </w:p>
                          <w:p w:rsidR="008B56C2" w:rsidRPr="008B56C2" w:rsidRDefault="008B56C2" w:rsidP="008B56C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6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еду</w:t>
                            </w:r>
                          </w:p>
                          <w:p w:rsidR="008B56C2" w:rsidRDefault="008B56C2" w:rsidP="008B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C6574" id="Zaoblený obdĺžnik 6" o:spid="_x0000_s1030" style="position:absolute;margin-left:92.05pt;margin-top:.55pt;width:143.25pt;height:265.5pt;z-index:25166079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" fillcolor="white [3201]" strokecolor="#4e6128 [1606]" strokeweight="1.5pt">
                <v:stroke dashstyle="dashDot"/>
                <v:textbox>
                  <w:txbxContent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чищу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играю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прихожу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ложусь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хожу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выхожу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успеваю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завидую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люблю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завтракаю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просыпаюсь</w:t>
                      </w:r>
                    </w:p>
                    <w:p w:rsidR="008B56C2" w:rsidRPr="008B56C2" w:rsidRDefault="008B56C2" w:rsidP="008B56C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6C2">
                        <w:rPr>
                          <w:rFonts w:ascii="Arial" w:hAnsi="Arial" w:cs="Arial"/>
                          <w:sz w:val="24"/>
                          <w:szCs w:val="24"/>
                        </w:rPr>
                        <w:t>еду</w:t>
                      </w:r>
                    </w:p>
                    <w:p w:rsidR="008B56C2" w:rsidRDefault="008B56C2" w:rsidP="008B56C2"/>
                  </w:txbxContent>
                </v:textbox>
                <w10:wrap anchorx="margin"/>
              </v:roundrect>
            </w:pict>
          </mc:Fallback>
        </mc:AlternateContent>
      </w:r>
    </w:p>
    <w:p w:rsidR="00DD437A" w:rsidRDefault="00DD437A" w:rsidP="00005755">
      <w:pPr>
        <w:rPr>
          <w:rFonts w:ascii="Arial" w:hAnsi="Arial" w:cs="Arial"/>
          <w:sz w:val="24"/>
          <w:szCs w:val="24"/>
        </w:rPr>
      </w:pPr>
    </w:p>
    <w:p w:rsidR="00DD437A" w:rsidRDefault="00DD437A" w:rsidP="00005755">
      <w:pPr>
        <w:rPr>
          <w:rFonts w:ascii="Arial" w:hAnsi="Arial" w:cs="Arial"/>
          <w:sz w:val="24"/>
          <w:szCs w:val="24"/>
        </w:rPr>
      </w:pPr>
    </w:p>
    <w:p w:rsidR="00DD437A" w:rsidRDefault="00DD437A" w:rsidP="00005755">
      <w:pPr>
        <w:rPr>
          <w:rFonts w:ascii="Arial" w:hAnsi="Arial" w:cs="Arial"/>
          <w:sz w:val="24"/>
          <w:szCs w:val="24"/>
        </w:rPr>
      </w:pPr>
    </w:p>
    <w:p w:rsidR="00DD437A" w:rsidRDefault="00DD437A" w:rsidP="00005755">
      <w:pPr>
        <w:rPr>
          <w:rFonts w:ascii="Arial" w:hAnsi="Arial" w:cs="Arial"/>
          <w:sz w:val="24"/>
          <w:szCs w:val="24"/>
        </w:rPr>
      </w:pPr>
    </w:p>
    <w:p w:rsidR="00DD437A" w:rsidRDefault="00DD437A" w:rsidP="00005755">
      <w:pPr>
        <w:rPr>
          <w:rFonts w:ascii="Arial" w:hAnsi="Arial" w:cs="Arial"/>
          <w:sz w:val="24"/>
          <w:szCs w:val="24"/>
        </w:rPr>
      </w:pPr>
    </w:p>
    <w:p w:rsidR="00DD437A" w:rsidRDefault="00DD437A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8B56C2" w:rsidRDefault="008B56C2" w:rsidP="00005755">
      <w:pPr>
        <w:rPr>
          <w:rFonts w:ascii="Arial" w:hAnsi="Arial" w:cs="Arial"/>
          <w:sz w:val="24"/>
          <w:szCs w:val="24"/>
        </w:rPr>
      </w:pPr>
    </w:p>
    <w:p w:rsidR="008B56C2" w:rsidRDefault="008B56C2" w:rsidP="00005755">
      <w:pPr>
        <w:rPr>
          <w:rFonts w:ascii="Arial" w:hAnsi="Arial" w:cs="Arial"/>
          <w:sz w:val="24"/>
          <w:szCs w:val="24"/>
        </w:rPr>
      </w:pPr>
    </w:p>
    <w:p w:rsidR="008B56C2" w:rsidRDefault="008B56C2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893374" w:rsidRPr="00F06A49" w:rsidRDefault="00F06A49" w:rsidP="00893374">
      <w:pPr>
        <w:pStyle w:val="Odsekzoznamu"/>
        <w:numPr>
          <w:ilvl w:val="0"/>
          <w:numId w:val="31"/>
        </w:numPr>
        <w:spacing w:after="0" w:line="360" w:lineRule="auto"/>
      </w:pPr>
      <w:r w:rsidRPr="00786A0E">
        <w:rPr>
          <w:rFonts w:ascii="Arial" w:hAnsi="Arial" w:cs="Arial"/>
          <w:sz w:val="24"/>
          <w:szCs w:val="24"/>
        </w:rPr>
        <w:t>Мой день</w:t>
      </w:r>
      <w:r w:rsidR="008933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9337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Môj deň</w:t>
      </w:r>
      <w:r w:rsidR="00893374">
        <w:rPr>
          <w:rFonts w:ascii="Arial" w:hAnsi="Arial" w:cs="Arial"/>
          <w:sz w:val="24"/>
          <w:szCs w:val="24"/>
        </w:rPr>
        <w:t>)</w:t>
      </w:r>
    </w:p>
    <w:p w:rsidR="00F06A49" w:rsidRPr="00005755" w:rsidRDefault="008B56C2" w:rsidP="00F06A49">
      <w:pPr>
        <w:pStyle w:val="Odsekzoznamu"/>
        <w:numPr>
          <w:ilvl w:val="0"/>
          <w:numId w:val="31"/>
        </w:numPr>
        <w:spacing w:after="0" w:line="360" w:lineRule="auto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131445</wp:posOffset>
                </wp:positionH>
                <wp:positionV relativeFrom="paragraph">
                  <wp:posOffset>262255</wp:posOffset>
                </wp:positionV>
                <wp:extent cx="6010275" cy="1123950"/>
                <wp:effectExtent l="57150" t="38100" r="85725" b="952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325" w:rsidRDefault="00387325" w:rsidP="0038732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делать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ехать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завтракать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87325" w:rsidRDefault="00387325" w:rsidP="0038732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идти</w:t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изучать</w:t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ложиться</w:t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B56C2" w:rsidRPr="00387325" w:rsidRDefault="00387325" w:rsidP="0038732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писать</w:t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просыпаться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слушать</w:t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смотреть</w:t>
                            </w:r>
                            <w:r w:rsidRPr="003873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читать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31" style="position:absolute;left:0;text-align:left;margin-left:10.35pt;margin-top:20.65pt;width:473.25pt;height:88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87325" w:rsidRDefault="00387325" w:rsidP="0038732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делать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ехать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завтракать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387325" w:rsidRDefault="00387325" w:rsidP="0038732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идти</w:t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изучать</w:t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ложиться</w:t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B56C2" w:rsidRPr="00387325" w:rsidRDefault="00387325" w:rsidP="0038732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писать</w:t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просыпаться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>слушать</w:t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смотреть</w:t>
                      </w:r>
                      <w:r w:rsidRPr="003873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читать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6A49">
        <w:rPr>
          <w:rFonts w:ascii="Arial" w:hAnsi="Arial" w:cs="Arial"/>
          <w:sz w:val="24"/>
          <w:szCs w:val="24"/>
        </w:rPr>
        <w:t>Doplňte slovesá z ponuky v správnom tvare, nezabúdajte, hovoríte o sebe.</w:t>
      </w:r>
    </w:p>
    <w:p w:rsidR="009D69B1" w:rsidRPr="00DB486F" w:rsidRDefault="009D69B1" w:rsidP="009D69B1">
      <w:pPr>
        <w:spacing w:after="0" w:line="360" w:lineRule="auto"/>
      </w:pPr>
    </w:p>
    <w:p w:rsidR="00DB486F" w:rsidRDefault="00DB486F" w:rsidP="00DB486F">
      <w:pPr>
        <w:spacing w:after="0" w:line="360" w:lineRule="auto"/>
      </w:pPr>
    </w:p>
    <w:p w:rsidR="00E31547" w:rsidRPr="00E31547" w:rsidRDefault="00E31547" w:rsidP="00E315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429E" w:rsidRPr="0057429E" w:rsidRDefault="0057429E" w:rsidP="005742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429E" w:rsidRDefault="0057429E" w:rsidP="005742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7325" w:rsidRDefault="00786A0E" w:rsidP="00786A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86A0E">
        <w:rPr>
          <w:rFonts w:ascii="Arial" w:hAnsi="Arial" w:cs="Arial"/>
          <w:sz w:val="24"/>
          <w:szCs w:val="24"/>
        </w:rPr>
        <w:t xml:space="preserve">Утром я </w:t>
      </w:r>
      <w:r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Pr="00786A0E">
        <w:rPr>
          <w:rFonts w:ascii="Arial" w:hAnsi="Arial" w:cs="Arial"/>
          <w:sz w:val="24"/>
          <w:szCs w:val="24"/>
        </w:rPr>
        <w:t xml:space="preserve"> в 6:30. Я не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. Я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в школу на автобусе. Там я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>русский язык. Я уже хорошо</w:t>
      </w:r>
      <w:r w:rsidR="00387325">
        <w:rPr>
          <w:rFonts w:ascii="Arial" w:hAnsi="Arial" w:cs="Arial"/>
          <w:sz w:val="24"/>
          <w:szCs w:val="24"/>
        </w:rPr>
        <w:t xml:space="preserve">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Pr="00786A0E">
        <w:rPr>
          <w:rFonts w:ascii="Arial" w:hAnsi="Arial" w:cs="Arial"/>
          <w:sz w:val="24"/>
          <w:szCs w:val="24"/>
        </w:rPr>
        <w:t xml:space="preserve"> по-русски. Домой я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пешком или на автобусе. Дома я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уроки,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майли,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музыку. </w:t>
      </w:r>
    </w:p>
    <w:p w:rsidR="00786A0E" w:rsidRPr="0057429E" w:rsidRDefault="00786A0E" w:rsidP="00786A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86A0E">
        <w:rPr>
          <w:rFonts w:ascii="Arial" w:hAnsi="Arial" w:cs="Arial"/>
          <w:sz w:val="24"/>
          <w:szCs w:val="24"/>
        </w:rPr>
        <w:lastRenderedPageBreak/>
        <w:t xml:space="preserve">Мне подарили гитару, я часто на ней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Pr="00786A0E">
        <w:rPr>
          <w:rFonts w:ascii="Arial" w:hAnsi="Arial" w:cs="Arial"/>
          <w:sz w:val="24"/>
          <w:szCs w:val="24"/>
        </w:rPr>
        <w:t xml:space="preserve">. Вечером я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фильм или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 xml:space="preserve">книгу. </w:t>
      </w:r>
      <w:r w:rsidR="00387325">
        <w:rPr>
          <w:rFonts w:ascii="Arial" w:hAnsi="Arial" w:cs="Arial"/>
          <w:sz w:val="24"/>
          <w:szCs w:val="24"/>
        </w:rPr>
        <w:t xml:space="preserve">                        </w:t>
      </w:r>
      <w:r w:rsidRPr="00786A0E">
        <w:rPr>
          <w:rFonts w:ascii="Arial" w:hAnsi="Arial" w:cs="Arial"/>
          <w:sz w:val="24"/>
          <w:szCs w:val="24"/>
        </w:rPr>
        <w:t xml:space="preserve">Я </w:t>
      </w:r>
      <w:r w:rsidR="00387325" w:rsidRPr="00387325">
        <w:rPr>
          <w:rFonts w:ascii="Arial" w:hAnsi="Arial" w:cs="Arial"/>
          <w:color w:val="00B050"/>
          <w:sz w:val="24"/>
          <w:szCs w:val="24"/>
        </w:rPr>
        <w:t>_____________</w:t>
      </w:r>
      <w:r w:rsidR="00387325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6A0E">
        <w:rPr>
          <w:rFonts w:ascii="Arial" w:hAnsi="Arial" w:cs="Arial"/>
          <w:sz w:val="24"/>
          <w:szCs w:val="24"/>
        </w:rPr>
        <w:t>спать поздно.</w:t>
      </w:r>
    </w:p>
    <w:sectPr w:rsidR="00786A0E" w:rsidRPr="0057429E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C3A" w:rsidRDefault="006F1C3A" w:rsidP="000B3521">
      <w:pPr>
        <w:spacing w:after="0" w:line="240" w:lineRule="auto"/>
      </w:pPr>
      <w:r>
        <w:separator/>
      </w:r>
    </w:p>
  </w:endnote>
  <w:endnote w:type="continuationSeparator" w:id="0">
    <w:p w:rsidR="006F1C3A" w:rsidRDefault="006F1C3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C3A" w:rsidRDefault="006F1C3A" w:rsidP="000B3521">
      <w:pPr>
        <w:spacing w:after="0" w:line="240" w:lineRule="auto"/>
      </w:pPr>
      <w:r>
        <w:separator/>
      </w:r>
    </w:p>
  </w:footnote>
  <w:footnote w:type="continuationSeparator" w:id="0">
    <w:p w:rsidR="006F1C3A" w:rsidRDefault="006F1C3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35BDF"/>
    <w:multiLevelType w:val="hybridMultilevel"/>
    <w:tmpl w:val="921492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96A4F"/>
    <w:multiLevelType w:val="hybridMultilevel"/>
    <w:tmpl w:val="1074A76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6"/>
  </w:num>
  <w:num w:numId="4">
    <w:abstractNumId w:val="2"/>
  </w:num>
  <w:num w:numId="5">
    <w:abstractNumId w:val="20"/>
  </w:num>
  <w:num w:numId="6">
    <w:abstractNumId w:val="4"/>
  </w:num>
  <w:num w:numId="7">
    <w:abstractNumId w:val="31"/>
  </w:num>
  <w:num w:numId="8">
    <w:abstractNumId w:val="11"/>
  </w:num>
  <w:num w:numId="9">
    <w:abstractNumId w:val="5"/>
  </w:num>
  <w:num w:numId="10">
    <w:abstractNumId w:val="7"/>
  </w:num>
  <w:num w:numId="11">
    <w:abstractNumId w:val="26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34"/>
  </w:num>
  <w:num w:numId="17">
    <w:abstractNumId w:val="0"/>
  </w:num>
  <w:num w:numId="18">
    <w:abstractNumId w:val="6"/>
  </w:num>
  <w:num w:numId="19">
    <w:abstractNumId w:val="10"/>
  </w:num>
  <w:num w:numId="20">
    <w:abstractNumId w:val="24"/>
  </w:num>
  <w:num w:numId="21">
    <w:abstractNumId w:val="18"/>
  </w:num>
  <w:num w:numId="22">
    <w:abstractNumId w:val="27"/>
  </w:num>
  <w:num w:numId="23">
    <w:abstractNumId w:val="13"/>
  </w:num>
  <w:num w:numId="24">
    <w:abstractNumId w:val="22"/>
  </w:num>
  <w:num w:numId="25">
    <w:abstractNumId w:val="21"/>
  </w:num>
  <w:num w:numId="26">
    <w:abstractNumId w:val="30"/>
  </w:num>
  <w:num w:numId="27">
    <w:abstractNumId w:val="1"/>
  </w:num>
  <w:num w:numId="28">
    <w:abstractNumId w:val="17"/>
  </w:num>
  <w:num w:numId="29">
    <w:abstractNumId w:val="32"/>
  </w:num>
  <w:num w:numId="30">
    <w:abstractNumId w:val="28"/>
  </w:num>
  <w:num w:numId="31">
    <w:abstractNumId w:val="29"/>
  </w:num>
  <w:num w:numId="32">
    <w:abstractNumId w:val="25"/>
  </w:num>
  <w:num w:numId="33">
    <w:abstractNumId w:val="14"/>
  </w:num>
  <w:num w:numId="34">
    <w:abstractNumId w:val="2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0E40"/>
    <w:rsid w:val="002E7747"/>
    <w:rsid w:val="002F5042"/>
    <w:rsid w:val="00305310"/>
    <w:rsid w:val="00336BB5"/>
    <w:rsid w:val="00341023"/>
    <w:rsid w:val="00363620"/>
    <w:rsid w:val="00387325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429E"/>
    <w:rsid w:val="00575B76"/>
    <w:rsid w:val="005A7BBD"/>
    <w:rsid w:val="006465F3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B56C2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D69B1"/>
    <w:rsid w:val="009E68A0"/>
    <w:rsid w:val="00A02E78"/>
    <w:rsid w:val="00A11735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260EF"/>
    <w:rsid w:val="00C41FE2"/>
    <w:rsid w:val="00C53E49"/>
    <w:rsid w:val="00C56417"/>
    <w:rsid w:val="00C82C8A"/>
    <w:rsid w:val="00CA13D2"/>
    <w:rsid w:val="00CF4B81"/>
    <w:rsid w:val="00D02517"/>
    <w:rsid w:val="00D3124D"/>
    <w:rsid w:val="00D4476A"/>
    <w:rsid w:val="00D76661"/>
    <w:rsid w:val="00D84DCF"/>
    <w:rsid w:val="00DA1826"/>
    <w:rsid w:val="00DB486F"/>
    <w:rsid w:val="00DD236F"/>
    <w:rsid w:val="00DD437A"/>
    <w:rsid w:val="00DF1026"/>
    <w:rsid w:val="00E012A8"/>
    <w:rsid w:val="00E12D81"/>
    <w:rsid w:val="00E31547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"/>
    </o:shapedefaults>
    <o:shapelayout v:ext="edit">
      <o:idmap v:ext="edit" data="1"/>
    </o:shapelayout>
  </w:shapeDefaults>
  <w:decimalSymbol w:val=","/>
  <w:listSeparator w:val=";"/>
  <w14:docId w14:val="5AB8B9DB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B60CB-EC74-4256-AA4F-01C937D5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2020-11-02T11:15:00Z</dcterms:created>
  <dcterms:modified xsi:type="dcterms:W3CDTF">2020-11-02T11:15:00Z</dcterms:modified>
</cp:coreProperties>
</file>