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812C6A" w:rsidP="001F02D5">
      <w:pPr>
        <w:pStyle w:val="Nzov"/>
        <w:jc w:val="both"/>
      </w:pPr>
      <w:r>
        <w:t>Počúvanie s porozumením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12C6A" w:rsidRDefault="00812C6A" w:rsidP="00812C6A">
      <w:pPr>
        <w:pStyle w:val="Nadpis1"/>
      </w:pPr>
      <w:r w:rsidRPr="00812C6A">
        <w:t>Как проходит Дашин день</w:t>
      </w:r>
    </w:p>
    <w:p w:rsidR="00545405" w:rsidRPr="00B91D9D" w:rsidRDefault="004E2147" w:rsidP="004E2147">
      <w:pPr>
        <w:pStyle w:val="Odsekzoznamu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B91D9D">
        <w:rPr>
          <w:rFonts w:ascii="Arial" w:hAnsi="Arial" w:cs="Arial"/>
          <w:sz w:val="24"/>
          <w:szCs w:val="24"/>
        </w:rPr>
        <w:t xml:space="preserve">Prečítajte si text </w:t>
      </w:r>
      <w:r w:rsidR="00B91D9D" w:rsidRPr="00B91D9D">
        <w:rPr>
          <w:rFonts w:ascii="Arial" w:hAnsi="Arial" w:cs="Arial"/>
          <w:sz w:val="24"/>
          <w:szCs w:val="24"/>
        </w:rPr>
        <w:t>a povedzte, v ktoré dni sa Dáša stretáva s kamarátmi v kaviarni.</w:t>
      </w:r>
    </w:p>
    <w:p w:rsidR="00812C6A" w:rsidRPr="00812C6A" w:rsidRDefault="00DC1F5A" w:rsidP="00812C6A">
      <w:bookmarkStart w:id="0" w:name="_GoBack"/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38233748" wp14:editId="3A0C8465">
            <wp:simplePos x="0" y="0"/>
            <wp:positionH relativeFrom="margin">
              <wp:posOffset>4998720</wp:posOffset>
            </wp:positionH>
            <wp:positionV relativeFrom="margin">
              <wp:posOffset>1416685</wp:posOffset>
            </wp:positionV>
            <wp:extent cx="1114425" cy="1981200"/>
            <wp:effectExtent l="152400" t="152400" r="371475" b="36195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2AAEB3" wp14:editId="377CBE3A">
                <wp:simplePos x="0" y="0"/>
                <wp:positionH relativeFrom="margin">
                  <wp:posOffset>-116205</wp:posOffset>
                </wp:positionH>
                <wp:positionV relativeFrom="paragraph">
                  <wp:posOffset>83185</wp:posOffset>
                </wp:positionV>
                <wp:extent cx="6515100" cy="600075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60007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 будням я обычно просыпаюсь в половине седьмого. Я люблю </w:t>
                            </w:r>
                          </w:p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немного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поваляться в постели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но нужно спешить, так как </w:t>
                            </w:r>
                          </w:p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занятия в школе начинаются в половине девятого. Я умываюсь, </w:t>
                            </w:r>
                          </w:p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чищу зубы и завтракаю. Я люблю выпить чашку чая или кофе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бутербродом или со слойкой с творогом.</w:t>
                            </w:r>
                          </w:p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семь тридцать пять я выхожу из дома и без пятнадцати восемь </w:t>
                            </w:r>
                          </w:p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уже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спускаюсь</w:t>
                            </w:r>
                            <w:r w:rsidR="00DC1F5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 метро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До школы я еду на метро три остановки.</w:t>
                            </w:r>
                          </w:p>
                          <w:p w:rsidR="00DC1F5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 занимает десять-пятнадцать минут, так как мой дом и школа 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находятся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 прямой линии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Я немного завидую ребятам, которые живут недалеко от школы и ходят в школу пешком. Но ничего, поездка на метро помогает мне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окончательно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проснуться.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школу я прихожу в десять минут девятого и успеваю немного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поболтать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ребятами. После второго урока у нас большая перемена. Она длится двадцать минут.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понедельник, среду и четверг у нас по семь уроков. Во вторник и пятницу - по шесть.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Два раза в неделю я хожу на </w:t>
                            </w:r>
                            <w:r w:rsidRPr="00812C6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дополнительные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занятия по английскому языку, два раза хожу в фитнес-центр, а три раза в неделю играю на скрипке.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Моя сестра Наташа учится в университете. Мы не очень часто видимся, но очень любим поговорить при встрече и узнать, как прошёл день.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Обычно я ложусь спать в половине одиннадцатого. Я люблю немного почитать перед сном или послушать музыку.</w:t>
                            </w:r>
                          </w:p>
                          <w:p w:rsidR="00812C6A" w:rsidRPr="00812C6A" w:rsidRDefault="00812C6A" w:rsidP="00DC1F5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субботу и воскресенье мы с ребятами встречаемся в нашем любимом кафе. Там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812C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атмосфера приятная, и настроение весёлое.</w:t>
                            </w:r>
                          </w:p>
                          <w:p w:rsidR="00812C6A" w:rsidRDefault="00812C6A" w:rsidP="00812C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AAEB3" id="Obdĺžnik 4" o:spid="_x0000_s1026" style="position:absolute;margin-left:-9.15pt;margin-top:6.55pt;width:513pt;height:472.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" fillcolor="white [3201]" strokecolor="#0070c0" strokeweight="1.5pt">
                <v:stroke dashstyle="1 1"/>
                <v:textbox>
                  <w:txbxContent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 будням я обычно просыпаюсь в половине седьмого. Я люблю </w:t>
                      </w:r>
                    </w:p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немного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поваляться в постели</w:t>
                      </w:r>
                      <w:r w:rsidRPr="00812C6A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но нужно спешить, так как </w:t>
                      </w:r>
                    </w:p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занятия в школе начинаются в половине девятого. Я умываюсь, </w:t>
                      </w:r>
                    </w:p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чищу зубы и завтракаю. Я люблю выпить чашку чая или кофе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>с бутербродом или со слойкой с творогом.</w:t>
                      </w:r>
                    </w:p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семь тридцать пять я выхожу из дома и без пятнадцати восемь </w:t>
                      </w:r>
                    </w:p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уже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спускаюсь</w:t>
                      </w:r>
                      <w:r w:rsidR="00DC1F5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 метро</w:t>
                      </w:r>
                      <w:r w:rsidRPr="00812C6A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>. До школы я еду на метро три остановки.</w:t>
                      </w:r>
                    </w:p>
                    <w:p w:rsidR="00DC1F5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 занимает десять-пятнадцать минут, так как мой дом и школа 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находятся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 прямой линии</w:t>
                      </w:r>
                      <w:r w:rsidRPr="00812C6A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Я немного завидую ребятам, которые живут недалеко от школы и ходят в школу пешком. Но ничего, поездка на метро помогает мне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окончательно</w:t>
                      </w:r>
                      <w:r w:rsidRPr="00812C6A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проснуться.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школу я прихожу в десять минут девятого и успеваю немного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поболтать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ребятами. После второго урока у нас большая перемена. Она длится двадцать минут.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>В понедельник, среду и четверг у нас по семь уроков. Во вторник и пятницу - по шесть.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Два раза в неделю я хожу на </w:t>
                      </w:r>
                      <w:r w:rsidRPr="00812C6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дополнительные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занятия по английскому языку, два раза хожу в фитнес-центр, а три раза в неделю играю на скрипке.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>Моя сестра Наташа учится в университете. Мы не очень часто видимся, но очень любим поговорить при встрече и узнать, как прошёл день.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>Обычно я ложусь спать в половине одиннадцатого. Я люблю немного почитать перед сном или послушать музыку.</w:t>
                      </w:r>
                    </w:p>
                    <w:p w:rsidR="00812C6A" w:rsidRPr="00812C6A" w:rsidRDefault="00812C6A" w:rsidP="00DC1F5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субботу и воскресенье мы с ребятами встречаемся в нашем любимом кафе. Там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812C6A">
                        <w:rPr>
                          <w:rFonts w:ascii="Arial" w:hAnsi="Arial" w:cs="Arial"/>
                          <w:sz w:val="24"/>
                          <w:szCs w:val="24"/>
                        </w:rPr>
                        <w:t>и атмосфера приятная, и настроение весёлое.</w:t>
                      </w:r>
                    </w:p>
                    <w:p w:rsidR="00812C6A" w:rsidRDefault="00812C6A" w:rsidP="00812C6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Pr="00812C6A" w:rsidRDefault="00812C6A" w:rsidP="00812C6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DC1F5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2EAD94" wp14:editId="1AC60193">
                <wp:simplePos x="0" y="0"/>
                <wp:positionH relativeFrom="column">
                  <wp:posOffset>3179445</wp:posOffset>
                </wp:positionH>
                <wp:positionV relativeFrom="paragraph">
                  <wp:posOffset>49530</wp:posOffset>
                </wp:positionV>
                <wp:extent cx="3257550" cy="1800225"/>
                <wp:effectExtent l="0" t="0" r="19050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8002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05" w:rsidRPr="00545405" w:rsidRDefault="00545405" w:rsidP="00545405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5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chvíľku sa povaľovať v posteli</w:t>
                            </w:r>
                          </w:p>
                          <w:p w:rsidR="00545405" w:rsidRPr="00545405" w:rsidRDefault="00545405" w:rsidP="00545405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5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schádzam do metra</w:t>
                            </w:r>
                          </w:p>
                          <w:p w:rsidR="00545405" w:rsidRPr="00545405" w:rsidRDefault="00545405" w:rsidP="00545405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5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priamej trase</w:t>
                            </w:r>
                          </w:p>
                          <w:p w:rsidR="00545405" w:rsidRPr="00545405" w:rsidRDefault="00545405" w:rsidP="00545405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5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definitívne</w:t>
                            </w:r>
                          </w:p>
                          <w:p w:rsidR="00545405" w:rsidRPr="00545405" w:rsidRDefault="00545405" w:rsidP="00545405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5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pokecať si</w:t>
                            </w:r>
                          </w:p>
                          <w:p w:rsidR="00545405" w:rsidRPr="00545405" w:rsidRDefault="00545405" w:rsidP="00545405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5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doplnkové, mimoškolské hodiny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EAD94" id="Zaoblený obdĺžnik 6" o:spid="_x0000_s1027" style="position:absolute;left:0;text-align:left;margin-left:250.35pt;margin-top:3.9pt;width:256.5pt;height:141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" fillcolor="white [3201]" strokecolor="#0070c0" strokeweight="1pt">
                <v:textbox>
                  <w:txbxContent>
                    <w:p w:rsidR="00545405" w:rsidRPr="00545405" w:rsidRDefault="00545405" w:rsidP="00545405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5405">
                        <w:rPr>
                          <w:rFonts w:ascii="Arial" w:hAnsi="Arial" w:cs="Arial"/>
                          <w:sz w:val="24"/>
                          <w:szCs w:val="24"/>
                        </w:rPr>
                        <w:t>chvíľku sa povaľovať v posteli</w:t>
                      </w:r>
                    </w:p>
                    <w:p w:rsidR="00545405" w:rsidRPr="00545405" w:rsidRDefault="00545405" w:rsidP="00545405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5405">
                        <w:rPr>
                          <w:rFonts w:ascii="Arial" w:hAnsi="Arial" w:cs="Arial"/>
                          <w:sz w:val="24"/>
                          <w:szCs w:val="24"/>
                        </w:rPr>
                        <w:t>schádzam do metra</w:t>
                      </w:r>
                    </w:p>
                    <w:p w:rsidR="00545405" w:rsidRPr="00545405" w:rsidRDefault="00545405" w:rsidP="00545405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5405">
                        <w:rPr>
                          <w:rFonts w:ascii="Arial" w:hAnsi="Arial" w:cs="Arial"/>
                          <w:sz w:val="24"/>
                          <w:szCs w:val="24"/>
                        </w:rPr>
                        <w:t>na priamej trase</w:t>
                      </w:r>
                    </w:p>
                    <w:p w:rsidR="00545405" w:rsidRPr="00545405" w:rsidRDefault="00545405" w:rsidP="00545405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5405">
                        <w:rPr>
                          <w:rFonts w:ascii="Arial" w:hAnsi="Arial" w:cs="Arial"/>
                          <w:sz w:val="24"/>
                          <w:szCs w:val="24"/>
                        </w:rPr>
                        <w:t>definitívne</w:t>
                      </w:r>
                    </w:p>
                    <w:p w:rsidR="00545405" w:rsidRPr="00545405" w:rsidRDefault="00545405" w:rsidP="00545405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5405">
                        <w:rPr>
                          <w:rFonts w:ascii="Arial" w:hAnsi="Arial" w:cs="Arial"/>
                          <w:sz w:val="24"/>
                          <w:szCs w:val="24"/>
                        </w:rPr>
                        <w:t>pokecať si</w:t>
                      </w:r>
                    </w:p>
                    <w:p w:rsidR="00545405" w:rsidRPr="00545405" w:rsidRDefault="00545405" w:rsidP="00545405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5405">
                        <w:rPr>
                          <w:rFonts w:ascii="Arial" w:hAnsi="Arial" w:cs="Arial"/>
                          <w:sz w:val="24"/>
                          <w:szCs w:val="24"/>
                        </w:rPr>
                        <w:t>doplnkové, mimoškolské hodiny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5405" w:rsidRDefault="00545405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5405" w:rsidRPr="00B91D9D" w:rsidRDefault="00B91D9D" w:rsidP="00B91D9D">
      <w:pPr>
        <w:spacing w:after="0" w:line="48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B91D9D">
        <w:rPr>
          <w:rFonts w:ascii="Arial" w:hAnsi="Arial" w:cs="Arial"/>
          <w:color w:val="0070C0"/>
          <w:sz w:val="24"/>
          <w:szCs w:val="24"/>
        </w:rPr>
        <w:t>____________________________</w:t>
      </w:r>
    </w:p>
    <w:p w:rsidR="00B91D9D" w:rsidRPr="00B91D9D" w:rsidRDefault="00B91D9D" w:rsidP="00B91D9D">
      <w:pPr>
        <w:spacing w:after="0" w:line="48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B91D9D">
        <w:rPr>
          <w:rFonts w:ascii="Arial" w:hAnsi="Arial" w:cs="Arial"/>
          <w:color w:val="0070C0"/>
          <w:sz w:val="24"/>
          <w:szCs w:val="24"/>
        </w:rPr>
        <w:t>____________________________</w:t>
      </w:r>
    </w:p>
    <w:p w:rsidR="00545405" w:rsidRDefault="00545405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5405" w:rsidRDefault="00545405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5405" w:rsidRDefault="00545405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5405" w:rsidRDefault="00545405" w:rsidP="00812C6A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545405" w:rsidP="00812C6A">
      <w:pPr>
        <w:pStyle w:val="Odsekzoznamu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5405">
        <w:rPr>
          <w:rFonts w:ascii="Arial" w:hAnsi="Arial" w:cs="Arial"/>
          <w:b/>
          <w:sz w:val="24"/>
          <w:szCs w:val="24"/>
        </w:rPr>
        <w:lastRenderedPageBreak/>
        <w:t>Да или нет?</w:t>
      </w:r>
    </w:p>
    <w:p w:rsidR="00545405" w:rsidRDefault="00545405" w:rsidP="00545405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Áno alebo nie?</w:t>
      </w:r>
    </w:p>
    <w:p w:rsidR="00545405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169545</wp:posOffset>
                </wp:positionH>
                <wp:positionV relativeFrom="paragraph">
                  <wp:posOffset>33021</wp:posOffset>
                </wp:positionV>
                <wp:extent cx="5933440" cy="2381250"/>
                <wp:effectExtent l="0" t="0" r="29210" b="57150"/>
                <wp:wrapNone/>
                <wp:docPr id="22" name="Zaoblený obdĺžn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38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C1F5A" w:rsidRDefault="00DC1F5A" w:rsidP="00DC1F5A">
                            <w:pPr>
                              <w:spacing w:after="0" w:line="360" w:lineRule="auto"/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 просыпается в 6:30.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067FDDC3" wp14:editId="726B24FA">
                                  <wp:extent cx="179070" cy="99695"/>
                                  <wp:effectExtent l="19050" t="0" r="0" b="0"/>
                                  <wp:docPr id="3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1376924B" wp14:editId="46D70A4F">
                                  <wp:extent cx="179070" cy="99695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Занятия в школе начинаются в 8:30.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2B341FB" wp14:editId="71F70662">
                                  <wp:extent cx="179070" cy="99695"/>
                                  <wp:effectExtent l="19050" t="0" r="0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CBCD364" wp14:editId="63066B7B">
                                  <wp:extent cx="179070" cy="99695"/>
                                  <wp:effectExtent l="19050" t="0" r="0" b="0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 выходит из дома в 7:45.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08564AD1" wp14:editId="7180F470">
                                  <wp:extent cx="179070" cy="99695"/>
                                  <wp:effectExtent l="19050" t="0" r="0" b="0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B2E5595" wp14:editId="3B9640B9">
                                  <wp:extent cx="179070" cy="99695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 едет в школу на автобусе.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0E3DBBF9" wp14:editId="7160ECDC">
                                  <wp:extent cx="179070" cy="99695"/>
                                  <wp:effectExtent l="19050" t="0" r="0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E6BB6F9" wp14:editId="75573C74">
                                  <wp:extent cx="179070" cy="99695"/>
                                  <wp:effectExtent l="19050" t="0" r="0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Большая перемена длится 15 минут.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EB731B7" wp14:editId="44FB11D2">
                                  <wp:extent cx="179070" cy="99695"/>
                                  <wp:effectExtent l="19050" t="0" r="0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EE7850B" wp14:editId="42E7FC72">
                                  <wp:extent cx="179070" cy="99695"/>
                                  <wp:effectExtent l="19050" t="0" r="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Даши семь уроков два раза в неделю.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58CC6838" wp14:editId="34C71F23">
                                  <wp:extent cx="179070" cy="99695"/>
                                  <wp:effectExtent l="19050" t="0" r="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56023FAE" wp14:editId="2F51D85E">
                                  <wp:extent cx="179070" cy="99695"/>
                                  <wp:effectExtent l="19050" t="0" r="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C1F5A" w:rsidRPr="00CB691F" w:rsidRDefault="00DC1F5A" w:rsidP="00DC1F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Перед сном Даша смотрит телевизор.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1E66609" wp14:editId="2EE569F2">
                                  <wp:extent cx="179070" cy="99695"/>
                                  <wp:effectExtent l="19050" t="0" r="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21E3A5D" wp14:editId="4CB1C645">
                                  <wp:extent cx="179070" cy="99695"/>
                                  <wp:effectExtent l="19050" t="0" r="0" b="0"/>
                                  <wp:docPr id="19" name="Obrázo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Zaoblený obdĺžnik 22" o:spid="_x0000_s1028" style="position:absolute;left:0;text-align:left;margin-left:13.35pt;margin-top:2.6pt;width:467.2pt;height:18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DC1F5A" w:rsidRDefault="00DC1F5A" w:rsidP="00DC1F5A">
                      <w:pPr>
                        <w:spacing w:after="0" w:line="360" w:lineRule="auto"/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Даша просыпается в 6:30.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067FDDC3" wp14:editId="726B24FA">
                            <wp:extent cx="179070" cy="99695"/>
                            <wp:effectExtent l="19050" t="0" r="0" b="0"/>
                            <wp:docPr id="3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1376924B" wp14:editId="46D70A4F">
                            <wp:extent cx="179070" cy="99695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Занятия в школе начинаются в 8:30.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42B341FB" wp14:editId="71F70662">
                            <wp:extent cx="179070" cy="99695"/>
                            <wp:effectExtent l="19050" t="0" r="0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CBCD364" wp14:editId="63066B7B">
                            <wp:extent cx="179070" cy="99695"/>
                            <wp:effectExtent l="19050" t="0" r="0" b="0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Даша выходит из дома в 7:45.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08564AD1" wp14:editId="7180F470">
                            <wp:extent cx="179070" cy="99695"/>
                            <wp:effectExtent l="19050" t="0" r="0" b="0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B2E5595" wp14:editId="3B9640B9">
                            <wp:extent cx="179070" cy="99695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Даша едет в школу на автобусе.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0E3DBBF9" wp14:editId="7160ECDC">
                            <wp:extent cx="179070" cy="99695"/>
                            <wp:effectExtent l="19050" t="0" r="0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E6BB6F9" wp14:editId="75573C74">
                            <wp:extent cx="179070" cy="99695"/>
                            <wp:effectExtent l="19050" t="0" r="0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Большая перемена длится 15 минут.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EB731B7" wp14:editId="44FB11D2">
                            <wp:extent cx="179070" cy="99695"/>
                            <wp:effectExtent l="19050" t="0" r="0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EE7850B" wp14:editId="42E7FC72">
                            <wp:extent cx="179070" cy="99695"/>
                            <wp:effectExtent l="19050" t="0" r="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У Даши семь уроков два раза в неделю.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58CC6838" wp14:editId="34C71F23">
                            <wp:extent cx="179070" cy="99695"/>
                            <wp:effectExtent l="19050" t="0" r="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56023FAE" wp14:editId="2F51D85E">
                            <wp:extent cx="179070" cy="99695"/>
                            <wp:effectExtent l="19050" t="0" r="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C1F5A" w:rsidRPr="00CB691F" w:rsidRDefault="00DC1F5A" w:rsidP="00DC1F5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5A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Перед сном Даша смотрит телевизор.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1E66609" wp14:editId="2EE569F2">
                            <wp:extent cx="179070" cy="99695"/>
                            <wp:effectExtent l="19050" t="0" r="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21E3A5D" wp14:editId="4CB1C645">
                            <wp:extent cx="179070" cy="99695"/>
                            <wp:effectExtent l="19050" t="0" r="0" b="0"/>
                            <wp:docPr id="19" name="Obrázo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5405" w:rsidRDefault="00545405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1F5A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1F5A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1F5A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1F5A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1F5A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1F5A" w:rsidRDefault="00DC1F5A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5405" w:rsidRDefault="00545405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5405" w:rsidRDefault="00545405" w:rsidP="00545405">
      <w:pPr>
        <w:pStyle w:val="Odsekzoznamu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12C6A" w:rsidRDefault="00812C6A" w:rsidP="00812C6A">
      <w:pPr>
        <w:pStyle w:val="Odsekzoznamu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2C6A">
        <w:rPr>
          <w:rFonts w:ascii="Arial" w:hAnsi="Arial" w:cs="Arial"/>
          <w:b/>
          <w:sz w:val="24"/>
          <w:szCs w:val="24"/>
        </w:rPr>
        <w:t>Расскажите...</w:t>
      </w:r>
    </w:p>
    <w:p w:rsidR="00DC1F5A" w:rsidRDefault="00DC1F5A" w:rsidP="00DC1F5A">
      <w:pPr>
        <w:pStyle w:val="Odsekzoznamu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1F5A">
        <w:rPr>
          <w:rFonts w:ascii="Arial" w:hAnsi="Arial" w:cs="Arial"/>
          <w:sz w:val="24"/>
          <w:szCs w:val="24"/>
        </w:rPr>
        <w:t>Rozprávajte o Dášinom bežnom dni</w:t>
      </w:r>
      <w:r>
        <w:rPr>
          <w:rFonts w:ascii="Arial" w:hAnsi="Arial" w:cs="Arial"/>
          <w:sz w:val="24"/>
          <w:szCs w:val="24"/>
        </w:rPr>
        <w:t>. K otázkam priraďte odpovede, zvyšné otázky zodpove</w:t>
      </w:r>
      <w:r w:rsidR="004E2147">
        <w:rPr>
          <w:rFonts w:ascii="Arial" w:hAnsi="Arial" w:cs="Arial"/>
          <w:sz w:val="24"/>
          <w:szCs w:val="24"/>
        </w:rPr>
        <w:t>dzte pomocou textu.</w:t>
      </w: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4543425" cy="2914650"/>
                <wp:effectExtent l="57150" t="38100" r="85725" b="95250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котором часу посыпается Даша по будням?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любт Даша на завтрак?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котором часу Даша выходит из дома?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 идёт в школу пешком?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долго Даша едет на метро?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котором часу начинаются занятия в школе?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раз в неделю у Даши дополнительные занятия по английскому языку?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часто Даша ходит в фитнес?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часто Даша занимается музыкой?</w:t>
                            </w:r>
                          </w:p>
                          <w:p w:rsidR="004E2147" w:rsidRPr="00B91D9D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91D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котором часу Даша ложится спать?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3" o:spid="_x0000_s1029" style="position:absolute;left:0;text-align:left;margin-left:306.55pt;margin-top:3.45pt;width:357.75pt;height:22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В котором часу посыпается Даша по будням?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любт Даша на завтрак?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В котором часу Даша выходит из дома?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Даша идёт в школу пешком?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долго Даша едет на метро?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В котором часу начинаются занятия в школе?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раз в неделю у Даши дополнительные занятия по английскому языку?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часто Даша ходит в фитнес?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Как часто Даша занимается музыкой?</w:t>
                      </w:r>
                    </w:p>
                    <w:p w:rsidR="004E2147" w:rsidRPr="00B91D9D" w:rsidRDefault="004E2147" w:rsidP="004E2147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rPr>
                          <w:sz w:val="24"/>
                          <w:szCs w:val="24"/>
                        </w:rPr>
                      </w:pPr>
                      <w:r w:rsidRPr="00B91D9D">
                        <w:rPr>
                          <w:rFonts w:ascii="Arial" w:hAnsi="Arial" w:cs="Arial"/>
                          <w:sz w:val="24"/>
                          <w:szCs w:val="24"/>
                        </w:rPr>
                        <w:t>В котором часу Даша ложится спать?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49530</wp:posOffset>
                </wp:positionV>
                <wp:extent cx="1323975" cy="390525"/>
                <wp:effectExtent l="57150" t="38100" r="66675" b="104775"/>
                <wp:wrapNone/>
                <wp:docPr id="24" name="Päťuho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147" w:rsidRDefault="004E2147" w:rsidP="004E214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ВОПРОСЫ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äťuholník 24" o:spid="_x0000_s1030" type="#_x0000_t15" style="position:absolute;left:0;text-align:left;margin-left:23.85pt;margin-top:3.9pt;width:104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" adj="1841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2147" w:rsidRDefault="004E2147" w:rsidP="004E2147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ВОПРОСЫ</w:t>
                      </w:r>
                    </w:p>
                  </w:txbxContent>
                </v:textbox>
              </v:shape>
            </w:pict>
          </mc:Fallback>
        </mc:AlternateContent>
      </w: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90170</wp:posOffset>
                </wp:positionV>
                <wp:extent cx="4514850" cy="2019300"/>
                <wp:effectExtent l="0" t="0" r="19050" b="19050"/>
                <wp:wrapNone/>
                <wp:docPr id="25" name="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0193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школу я еду на метро.</w:t>
                            </w:r>
                          </w:p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люблю немного почитать перед сном.</w:t>
                            </w:r>
                          </w:p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Обычно я ложусь спать в половине одиннадцатого.</w:t>
                            </w:r>
                          </w:p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 будням Даша просыпается в половине седьмого.</w:t>
                            </w:r>
                          </w:p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Три раза в неделю я играю на скрипке.</w:t>
                            </w:r>
                          </w:p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люблю выпить чашку чая или кофе с бутербродом.</w:t>
                            </w:r>
                          </w:p>
                          <w:p w:rsidR="004E2147" w:rsidRPr="004E2147" w:rsidRDefault="004E2147" w:rsidP="004E2147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709" w:hanging="42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E2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Занятя в школе начинаются в половине девятого.</w:t>
                            </w:r>
                          </w:p>
                          <w:p w:rsidR="004E2147" w:rsidRDefault="004E2147" w:rsidP="004E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5" o:spid="_x0000_s1031" style="position:absolute;left:0;text-align:left;margin-left:134.1pt;margin-top:7.1pt;width:355.5pt;height:15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" fillcolor="white [3201]" strokecolor="#548dd4 [1951]" strokeweight="1.5pt">
                <v:stroke dashstyle="1 1"/>
                <v:textbox>
                  <w:txbxContent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В школу я еду на метро.</w:t>
                      </w:r>
                    </w:p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Я люблю немного почитать перед сном.</w:t>
                      </w:r>
                    </w:p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Обычно я ложусь спать в половине одиннадцатого.</w:t>
                      </w:r>
                    </w:p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По будням Даша просыпается в половине седьмого.</w:t>
                      </w:r>
                    </w:p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Три раза в неделю я играю на скрипке.</w:t>
                      </w:r>
                    </w:p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Я люблю выпить чашку чая или кофе с бутербродом.</w:t>
                      </w:r>
                    </w:p>
                    <w:p w:rsidR="004E2147" w:rsidRPr="004E2147" w:rsidRDefault="004E2147" w:rsidP="004E2147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709" w:hanging="42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E2147">
                        <w:rPr>
                          <w:rFonts w:ascii="Arial" w:hAnsi="Arial" w:cs="Arial"/>
                          <w:sz w:val="24"/>
                          <w:szCs w:val="24"/>
                        </w:rPr>
                        <w:t>Занятя в школе начинаются в половине девятого.</w:t>
                      </w:r>
                    </w:p>
                    <w:p w:rsidR="004E2147" w:rsidRDefault="004E2147" w:rsidP="004E2147"/>
                  </w:txbxContent>
                </v:textbox>
              </v:rect>
            </w:pict>
          </mc:Fallback>
        </mc:AlternateContent>
      </w: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CB17E" wp14:editId="4E91DB94">
                <wp:simplePos x="0" y="0"/>
                <wp:positionH relativeFrom="column">
                  <wp:posOffset>342900</wp:posOffset>
                </wp:positionH>
                <wp:positionV relativeFrom="paragraph">
                  <wp:posOffset>28575</wp:posOffset>
                </wp:positionV>
                <wp:extent cx="1323975" cy="390525"/>
                <wp:effectExtent l="57150" t="38100" r="66675" b="104775"/>
                <wp:wrapNone/>
                <wp:docPr id="26" name="Päťuholní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homePlat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E2147" w:rsidRDefault="004E2147" w:rsidP="004E2147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ОТВЕТЫ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CB17E" id="Päťuholník 26" o:spid="_x0000_s1032" type="#_x0000_t15" style="position:absolute;left:0;text-align:left;margin-left:27pt;margin-top:2.25pt;width:104.2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" adj="18414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2147" w:rsidRDefault="004E2147" w:rsidP="004E2147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ОТВЕТЫ</w:t>
                      </w:r>
                    </w:p>
                  </w:txbxContent>
                </v:textbox>
              </v:shape>
            </w:pict>
          </mc:Fallback>
        </mc:AlternateContent>
      </w: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2147" w:rsidRDefault="004E2147" w:rsidP="004E214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E2147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082" w:rsidRDefault="00FB5082" w:rsidP="000B3521">
      <w:pPr>
        <w:spacing w:after="0" w:line="240" w:lineRule="auto"/>
      </w:pPr>
      <w:r>
        <w:separator/>
      </w:r>
    </w:p>
  </w:endnote>
  <w:endnote w:type="continuationSeparator" w:id="0">
    <w:p w:rsidR="00FB5082" w:rsidRDefault="00FB508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082" w:rsidRDefault="00FB5082" w:rsidP="000B3521">
      <w:pPr>
        <w:spacing w:after="0" w:line="240" w:lineRule="auto"/>
      </w:pPr>
      <w:r>
        <w:separator/>
      </w:r>
    </w:p>
  </w:footnote>
  <w:footnote w:type="continuationSeparator" w:id="0">
    <w:p w:rsidR="00FB5082" w:rsidRDefault="00FB508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E5D55"/>
    <w:multiLevelType w:val="hybridMultilevel"/>
    <w:tmpl w:val="949EE5E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82E99"/>
    <w:multiLevelType w:val="hybridMultilevel"/>
    <w:tmpl w:val="C3542616"/>
    <w:lvl w:ilvl="0" w:tplc="90D48752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33FEF"/>
    <w:multiLevelType w:val="hybridMultilevel"/>
    <w:tmpl w:val="92289E3E"/>
    <w:lvl w:ilvl="0" w:tplc="3B908D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27606"/>
    <w:multiLevelType w:val="hybridMultilevel"/>
    <w:tmpl w:val="448AD100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1074A76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730F6"/>
    <w:multiLevelType w:val="hybridMultilevel"/>
    <w:tmpl w:val="38F67D5E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17"/>
  </w:num>
  <w:num w:numId="4">
    <w:abstractNumId w:val="2"/>
  </w:num>
  <w:num w:numId="5">
    <w:abstractNumId w:val="21"/>
  </w:num>
  <w:num w:numId="6">
    <w:abstractNumId w:val="4"/>
  </w:num>
  <w:num w:numId="7">
    <w:abstractNumId w:val="34"/>
  </w:num>
  <w:num w:numId="8">
    <w:abstractNumId w:val="11"/>
  </w:num>
  <w:num w:numId="9">
    <w:abstractNumId w:val="5"/>
  </w:num>
  <w:num w:numId="10">
    <w:abstractNumId w:val="7"/>
  </w:num>
  <w:num w:numId="11">
    <w:abstractNumId w:val="28"/>
  </w:num>
  <w:num w:numId="12">
    <w:abstractNumId w:val="12"/>
  </w:num>
  <w:num w:numId="13">
    <w:abstractNumId w:val="16"/>
  </w:num>
  <w:num w:numId="14">
    <w:abstractNumId w:val="9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0"/>
  </w:num>
  <w:num w:numId="20">
    <w:abstractNumId w:val="26"/>
  </w:num>
  <w:num w:numId="21">
    <w:abstractNumId w:val="20"/>
  </w:num>
  <w:num w:numId="22">
    <w:abstractNumId w:val="29"/>
  </w:num>
  <w:num w:numId="23">
    <w:abstractNumId w:val="13"/>
  </w:num>
  <w:num w:numId="24">
    <w:abstractNumId w:val="23"/>
  </w:num>
  <w:num w:numId="25">
    <w:abstractNumId w:val="22"/>
  </w:num>
  <w:num w:numId="26">
    <w:abstractNumId w:val="33"/>
  </w:num>
  <w:num w:numId="27">
    <w:abstractNumId w:val="1"/>
  </w:num>
  <w:num w:numId="28">
    <w:abstractNumId w:val="18"/>
  </w:num>
  <w:num w:numId="29">
    <w:abstractNumId w:val="35"/>
  </w:num>
  <w:num w:numId="30">
    <w:abstractNumId w:val="31"/>
  </w:num>
  <w:num w:numId="31">
    <w:abstractNumId w:val="32"/>
  </w:num>
  <w:num w:numId="32">
    <w:abstractNumId w:val="27"/>
  </w:num>
  <w:num w:numId="33">
    <w:abstractNumId w:val="15"/>
  </w:num>
  <w:num w:numId="34">
    <w:abstractNumId w:val="24"/>
  </w:num>
  <w:num w:numId="35">
    <w:abstractNumId w:val="19"/>
  </w:num>
  <w:num w:numId="36">
    <w:abstractNumId w:val="30"/>
  </w:num>
  <w:num w:numId="37">
    <w:abstractNumId w:val="25"/>
  </w:num>
  <w:num w:numId="38">
    <w:abstractNumId w:val="37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E2147"/>
    <w:rsid w:val="0051228B"/>
    <w:rsid w:val="005228B3"/>
    <w:rsid w:val="00545405"/>
    <w:rsid w:val="00552D5F"/>
    <w:rsid w:val="0057429E"/>
    <w:rsid w:val="00575B76"/>
    <w:rsid w:val="005A7BBD"/>
    <w:rsid w:val="006465F3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12C6A"/>
    <w:rsid w:val="008219D2"/>
    <w:rsid w:val="008236B3"/>
    <w:rsid w:val="00833089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D69B1"/>
    <w:rsid w:val="009E68A0"/>
    <w:rsid w:val="00A02E78"/>
    <w:rsid w:val="00A11735"/>
    <w:rsid w:val="00A71C7F"/>
    <w:rsid w:val="00A803DB"/>
    <w:rsid w:val="00AB0F01"/>
    <w:rsid w:val="00AB15FD"/>
    <w:rsid w:val="00AE2054"/>
    <w:rsid w:val="00AE33BF"/>
    <w:rsid w:val="00AE4D0C"/>
    <w:rsid w:val="00B054B5"/>
    <w:rsid w:val="00B11C0A"/>
    <w:rsid w:val="00B2528E"/>
    <w:rsid w:val="00B33829"/>
    <w:rsid w:val="00B36B43"/>
    <w:rsid w:val="00B44D3C"/>
    <w:rsid w:val="00B72010"/>
    <w:rsid w:val="00B91729"/>
    <w:rsid w:val="00B91D9D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02517"/>
    <w:rsid w:val="00D3124D"/>
    <w:rsid w:val="00D4476A"/>
    <w:rsid w:val="00D76661"/>
    <w:rsid w:val="00D84DCF"/>
    <w:rsid w:val="00DA1826"/>
    <w:rsid w:val="00DB486F"/>
    <w:rsid w:val="00DC1F5A"/>
    <w:rsid w:val="00DD236F"/>
    <w:rsid w:val="00DD437A"/>
    <w:rsid w:val="00DF1026"/>
    <w:rsid w:val="00E012A8"/>
    <w:rsid w:val="00E12D81"/>
    <w:rsid w:val="00E31547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6f,#f9f"/>
    </o:shapedefaults>
    <o:shapelayout v:ext="edit">
      <o:idmap v:ext="edit" data="1"/>
    </o:shapelayout>
  </w:shapeDefaults>
  <w:decimalSymbol w:val=","/>
  <w:listSeparator w:val=";"/>
  <w14:docId w14:val="70D9D7C6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paragraph" w:styleId="Nadpis1">
    <w:name w:val="heading 1"/>
    <w:basedOn w:val="Normlny"/>
    <w:next w:val="Normlny"/>
    <w:link w:val="Nadpis1Char"/>
    <w:uiPriority w:val="9"/>
    <w:qFormat/>
    <w:rsid w:val="00812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812C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DD457-DB9A-4B46-B5A0-7D088838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3</cp:revision>
  <dcterms:created xsi:type="dcterms:W3CDTF">2020-11-02T14:02:00Z</dcterms:created>
  <dcterms:modified xsi:type="dcterms:W3CDTF">2020-11-02T14:03:00Z</dcterms:modified>
</cp:coreProperties>
</file>