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312758" w:rsidP="001F02D5">
      <w:pPr>
        <w:pStyle w:val="Nzov"/>
        <w:jc w:val="both"/>
      </w:pPr>
      <w:r>
        <w:t>Počúvanie s</w:t>
      </w:r>
      <w:r w:rsidR="00CA66AA">
        <w:t> </w:t>
      </w:r>
      <w:r>
        <w:t>porozumením</w:t>
      </w:r>
      <w:r w:rsidR="00CA66AA">
        <w:t>_1</w:t>
      </w:r>
      <w:bookmarkStart w:id="0" w:name="_GoBack"/>
      <w:bookmarkEnd w:id="0"/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455F5F" w:rsidRPr="00455F5F" w:rsidRDefault="00BA49E3" w:rsidP="003127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36425</wp:posOffset>
                </wp:positionV>
                <wp:extent cx="4562272" cy="4552545"/>
                <wp:effectExtent l="57150" t="38100" r="67310" b="9588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72" cy="4552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Иван, когда ты вернулся из отпуска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прошлой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неделе.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отдохнул?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Просто чудесно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 Мы были в отличном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месте. Там круглый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 лето!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Вот это да!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 ты был там с братом?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со своей девушкой. Кстати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скоро она будет моей женой!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Поздравляю! А когда свадьба?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следующем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году. 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кто она? Откуда? Я никогда не видел вас вместе.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из Чехии, её зовут Моника.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сколько ей лет?</w:t>
                            </w:r>
                          </w:p>
                          <w:p w:rsidR="00312758" w:rsidRPr="00312758" w:rsidRDefault="00312758" w:rsidP="0031275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Антон, извини, но я не буду отвечать на этот вопрос. По-моему, это не твоё дело.</w:t>
                            </w: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</w:p>
                          <w:p w:rsidR="00312758" w:rsidRPr="00312758" w:rsidRDefault="00312758" w:rsidP="0031275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0;margin-top:2.85pt;width:359.25pt;height:358.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AKfgIAADkFAAAOAAAAZHJzL2Uyb0RvYy54bWysVF9r2zAQfx/sOwi9r06M026hTgktHYPS&#10;lrajsDdFlhpRWadJSuzsow26l23fayfZcUJX2Bh7ke50/+9+p+OTttZkLZxXYEo6PhhRIgyHSpmH&#10;kn68O3/zlhIfmKmYBiNKuhGensxevzpu7FTksARdCUfQifHTxpZ0GYKdZpnnS1EzfwBWGBRKcDUL&#10;yLqHrHKsQe+1zvLR6DBrwFXWARfe4+tZJ6Sz5F9KwcOVlF4EokuKuYV0unQu4pnNjtn0wTG7VLxP&#10;g/1DFjVTBoMOrs5YYGTl1G+uasUdeJDhgEOdgZSKi1QDVjMePavmdsmsSLVgc7wd2uT/n1t+ub52&#10;RFUlLSgxrMYRfWKw0MJ8fyKwqH58/fnNqEdSxE411k/R4NZeu57zSMayW+nqeGNBpE3d3QzdFW0g&#10;HB+LyWGeH+WUcJQVk0k+KSbRa7Yzt86H9wJqEomSOliZ6gZnmFrL1hc+dPpbPTSOOXVZJCpstIiJ&#10;aHMjJNaFccfJOiFKnGpH1gyxwDgXJqSqMH7SjmZSaT0Y5n827PWjqUhoG4z/IupgkSKDCYNxrQy4&#10;l6JXj+O+ZbLT33agqzu2ILSLNg00acaXBVQbHLKDDv3e8nOF/b1gPlwzh3DHxcAVDld4SA1NSaGn&#10;KFmC+/LSe9RHFKKUkgbXp6T+84o5QYn+YBCf78ZFEfctMcXkKEfG7UsW+xKzqk8BpzLGz8LyREb9&#10;oLekdFDf46bPY1QUMcMxdkl5cFvmNHRrjX8FF/N5UsMdsyxcmFvLtziI0Llr75mzPcgC4vMStqvG&#10;ps9g1unGCRmYrwJIlTC462s/AdzPBOX+L4kfwD6ftHY/3uwXAAAA//8DAFBLAwQUAAYACAAAACEA&#10;UVU/TN0AAAAGAQAADwAAAGRycy9kb3ducmV2LnhtbEyPwU7DMBBE70j8g7VI3KjToDYlxKkqBByR&#10;aKrC0Y2XJDReB9ttwt+znOC2oxnNvC3Wk+3FGX3oHCmYzxIQSLUzHTUKdtXTzQpEiJqM7h2hgm8M&#10;sC4vLwqdGzfSK563sRFcQiHXCtoYh1zKULdodZi5AYm9D+etjix9I43XI5fbXqZJspRWd8QLrR7w&#10;ocX6uD1ZBS+3A929barj827/+PU5vmfpvvJKXV9Nm3sQEaf4F4ZffEaHkpkO7kQmiF4BPxIVLDIQ&#10;bGbz1QLEgY80XYIsC/kfv/wBAAD//wMAUEsBAi0AFAAGAAgAAAAhALaDOJL+AAAA4QEAABMAAAAA&#10;AAAAAAAAAAAAAAAAAFtDb250ZW50X1R5cGVzXS54bWxQSwECLQAUAAYACAAAACEAOP0h/9YAAACU&#10;AQAACwAAAAAAAAAAAAAAAAAvAQAAX3JlbHMvLnJlbHNQSwECLQAUAAYACAAAACEAiTbwCn4CAAA5&#10;BQAADgAAAAAAAAAAAAAAAAAuAgAAZHJzL2Uyb0RvYy54bWxQSwECLQAUAAYACAAAACEAUVU/TN0A&#10;AAAGAQAADwAAAAAAAAAAAAAAAADY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Иван, когда ты вернулся из отпуска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На прошлой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неделе.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отдохнул?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Просто чудесно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! Мы были в отличном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месте. Там круглый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 лето!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Вот это да!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 ты был там с братом?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со своей девушкой. Кстати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, скоро она будет моей женой!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Поздравляю! А когда свадьба?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В следующем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году. 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А кто она? Откуда? Я никогда не видел вас вместе.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из Чехии, её зовут Моника.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А сколько ей лет?</w:t>
                      </w:r>
                    </w:p>
                    <w:p w:rsidR="00312758" w:rsidRPr="00312758" w:rsidRDefault="00312758" w:rsidP="0031275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Антон, извини, но я не буду отвечать на этот вопрос. По-моему, это не твоё дело.</w:t>
                      </w: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9</w:t>
                      </w:r>
                    </w:p>
                    <w:p w:rsidR="00312758" w:rsidRPr="00312758" w:rsidRDefault="00312758" w:rsidP="0031275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12758" w:rsidRDefault="00312758" w:rsidP="00455F5F">
      <w:pPr>
        <w:ind w:firstLine="708"/>
        <w:rPr>
          <w:rFonts w:ascii="Arial" w:hAnsi="Arial" w:cs="Arial"/>
          <w:sz w:val="24"/>
          <w:szCs w:val="24"/>
        </w:rPr>
      </w:pPr>
    </w:p>
    <w:p w:rsidR="00312758" w:rsidRPr="00312758" w:rsidRDefault="00BA49E3" w:rsidP="003127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3CBE3" wp14:editId="08519A4F">
                <wp:simplePos x="0" y="0"/>
                <wp:positionH relativeFrom="margin">
                  <wp:posOffset>4660265</wp:posOffset>
                </wp:positionH>
                <wp:positionV relativeFrom="paragraph">
                  <wp:posOffset>125095</wp:posOffset>
                </wp:positionV>
                <wp:extent cx="1546698" cy="2859932"/>
                <wp:effectExtent l="0" t="0" r="15875" b="1714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698" cy="2859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dovolenky</w:t>
                            </w:r>
                          </w:p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minulý</w:t>
                            </w:r>
                          </w:p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vynikajúco</w:t>
                            </w:r>
                          </w:p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skvelom</w:t>
                            </w:r>
                          </w:p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 celý rok</w:t>
                            </w:r>
                          </w:p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waw</w:t>
                            </w:r>
                          </w:p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mimochodom</w:t>
                            </w:r>
                          </w:p>
                          <w:p w:rsid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budúcom</w:t>
                            </w:r>
                          </w:p>
                          <w:p w:rsidR="00312758" w:rsidRPr="00312758" w:rsidRDefault="00312758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1275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nie je tvoja 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3CBE3" id="Zaoblený obdĺžnik 5" o:spid="_x0000_s1027" style="position:absolute;margin-left:366.95pt;margin-top:9.85pt;width:121.8pt;height:225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hrggIAAC4FAAAOAAAAZHJzL2Uyb0RvYy54bWysVM1uEzEQviPxDpbvdLMhKU2UTRW1KkKq&#10;2qotqsTN8dqNVa/H2E52w6MhwQV4L8bezTaUnBAX78zOfPPnbzw7bSpNNsJ5Baag+dGAEmE4lMo8&#10;FvTj/cWbE0p8YKZkGowo6FZ4ejp//WpW26kYwgp0KRzBIMZPa1vQVQh2mmWer0TF/BFYYdAowVUs&#10;oOoes9KxGqNXOhsOBsdZDa60DrjwHv+et0Y6T/GlFDxcS+lFILqgWFtIp0vnMp7ZfMamj47ZleJd&#10;GewfqqiYMpi0D3XOAiNrp/4KVSnuwIMMRxyqDKRUXKQesJt88KKbuxWzIvWCw/G2H5P/f2H51ebG&#10;EVUWdEyJYRVe0ScGSy3Mj28EluXPr7++G/VExnFStfVTBNzZG9dpHsXYdiNdFb/YEGnSdLf9dEUT&#10;CMef+Xh0fDxBPnC0DU/Gk8nbYYyaPcOt8+G9gIpEoaAO1qa8xTtMo2WbSx9a/50fgmNNbRVJClst&#10;YiHa3AqJfWHeYUInRokz7ciGIRcY58KEUZc/eUeYVFr3wPwQUIe8A3W+ESYS03rg4BDwz4w9ImUF&#10;E3pwpQy4QwHKpz5z67/rvu05th+aZdPdzBLKLd6sg5by3vILhUO9ZD7cMIccx23AvQ3XeEgNdUGh&#10;kyhZgfty6H/0R+qhlZIad6ag/vOaOUGJ/mCQlJN8NIpLlpTR+N0QFbdvWe5bzLo6A7yKHF8Iy5MY&#10;/YPeidJB9YDrvYhZ0cQMx9wF5cHtlLPQ7jI+EFwsFskNF8uycGnuLI/B44AjX+6bB+Zsx6yApLyC&#10;3X6x6Qtutb4RaWCxDiBVIl4ccTvXbvS4lIm/3QMSt35fT17Pz9z8NwAAAP//AwBQSwMEFAAGAAgA&#10;AAAhABuvAhjgAAAACgEAAA8AAABkcnMvZG93bnJldi54bWxMj8FOwzAQRO9I/IO1SNyoU1pwHeJU&#10;CKkHBCJqQHB148WJiNdR7LTh7zEnOK7maeZtsZ1dz444hs6TguUiA4bUeNORVfD2urvaAAtRk9G9&#10;J1TwjQG25flZoXPjT7THYx0tSyUUcq2gjXHIOQ9Ni06HhR+QUvbpR6djOkfLzahPqdz1/DrLbrnT&#10;HaWFVg/40GLzVU9Owbz7mKV9sY+Tk8+bav9Urd/rSqnLi/n+DljEOf7B8Kuf1KFMTgc/kQmsVyBW&#10;K5nQFEgBLAFSiBtgBwVrkS2BlwX//0L5AwAA//8DAFBLAQItABQABgAIAAAAIQC2gziS/gAAAOEB&#10;AAATAAAAAAAAAAAAAAAAAAAAAABbQ29udGVudF9UeXBlc10ueG1sUEsBAi0AFAAGAAgAAAAhADj9&#10;If/WAAAAlAEAAAsAAAAAAAAAAAAAAAAALwEAAF9yZWxzLy5yZWxzUEsBAi0AFAAGAAgAAAAhAKNq&#10;6GuCAgAALgUAAA4AAAAAAAAAAAAAAAAALgIAAGRycy9lMm9Eb2MueG1sUEsBAi0AFAAGAAgAAAAh&#10;ABuvAhjgAAAACgEAAA8AAAAAAAAAAAAAAAAA3AQAAGRycy9kb3ducmV2LnhtbFBLBQYAAAAABAAE&#10;APMAAADpBQAAAAA=&#10;" fillcolor="white [3201]" strokecolor="#8064a2 [3207]" strokeweight="2pt">
                <v:textbox>
                  <w:txbxContent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dovolenky</w:t>
                      </w:r>
                    </w:p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minulý</w:t>
                      </w:r>
                    </w:p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vynikajúco</w:t>
                      </w:r>
                    </w:p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skvelom</w:t>
                      </w:r>
                    </w:p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 celý rok</w:t>
                      </w:r>
                    </w:p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waw</w:t>
                      </w:r>
                    </w:p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mimochodom</w:t>
                      </w:r>
                    </w:p>
                    <w:p w:rsid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budúcom</w:t>
                      </w:r>
                    </w:p>
                    <w:p w:rsidR="00312758" w:rsidRPr="00312758" w:rsidRDefault="00312758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1275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 nie je tvoja vec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P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Default="00312758" w:rsidP="00312758">
      <w:pPr>
        <w:rPr>
          <w:rFonts w:ascii="Arial" w:hAnsi="Arial" w:cs="Arial"/>
          <w:sz w:val="24"/>
          <w:szCs w:val="24"/>
        </w:rPr>
      </w:pPr>
    </w:p>
    <w:p w:rsidR="00312758" w:rsidRDefault="00312758" w:rsidP="00312758">
      <w:pPr>
        <w:rPr>
          <w:rFonts w:ascii="Arial" w:hAnsi="Arial" w:cs="Arial"/>
          <w:sz w:val="24"/>
          <w:szCs w:val="24"/>
        </w:rPr>
      </w:pPr>
    </w:p>
    <w:p w:rsidR="009A3551" w:rsidRDefault="009A3551" w:rsidP="00312758">
      <w:pPr>
        <w:rPr>
          <w:rFonts w:ascii="Arial" w:hAnsi="Arial" w:cs="Arial"/>
          <w:sz w:val="24"/>
          <w:szCs w:val="24"/>
        </w:rPr>
      </w:pPr>
    </w:p>
    <w:p w:rsidR="00312758" w:rsidRPr="00CC55E4" w:rsidRDefault="00BA49E3" w:rsidP="00BA49E3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C55E4">
        <w:rPr>
          <w:rFonts w:ascii="Arial" w:hAnsi="Arial" w:cs="Arial"/>
          <w:b/>
          <w:sz w:val="24"/>
          <w:szCs w:val="24"/>
        </w:rPr>
        <w:t>Прочитайте текст и скажите что правда и что неправда!</w:t>
      </w:r>
    </w:p>
    <w:p w:rsidR="00BA49E3" w:rsidRDefault="00BA49E3" w:rsidP="00BA49E3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prečítaní textu rozhodnite čo je pravda, čo je nepravda!</w:t>
      </w:r>
    </w:p>
    <w:p w:rsidR="00BA49E3" w:rsidRDefault="00BA49E3" w:rsidP="00BA49E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69836</wp:posOffset>
                </wp:positionH>
                <wp:positionV relativeFrom="paragraph">
                  <wp:posOffset>212320</wp:posOffset>
                </wp:positionV>
                <wp:extent cx="6147881" cy="2354093"/>
                <wp:effectExtent l="57150" t="38100" r="81915" b="10350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881" cy="23540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9E3" w:rsidRPr="00BA49E3" w:rsidRDefault="00BA49E3" w:rsidP="00BA49E3">
                            <w:pPr>
                              <w:ind w:left="5664"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правда </w:t>
                            </w:r>
                            <w:r w:rsidRPr="00BA49E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неправда</w:t>
                            </w:r>
                          </w:p>
                          <w:p w:rsidR="00BA49E3" w:rsidRPr="003B5C63" w:rsidRDefault="00BA49E3" w:rsidP="00BA49E3">
                            <w:pPr>
                              <w:tabs>
                                <w:tab w:val="left" w:pos="6237"/>
                                <w:tab w:val="left" w:pos="6804"/>
                                <w:tab w:val="left" w:pos="8222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с женой вернулись из отпуска на прошлой неделе.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49E3" w:rsidRPr="003B5C63" w:rsidRDefault="00BA49E3" w:rsidP="00BA49E3">
                            <w:pPr>
                              <w:tabs>
                                <w:tab w:val="left" w:pos="6804"/>
                                <w:tab w:val="left" w:pos="8222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Моника - невеста Ивана.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 знаком с Моникой.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19" name="Obrázo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20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49E3" w:rsidRPr="003B5C63" w:rsidRDefault="00BA49E3" w:rsidP="00BA49E3">
                            <w:pPr>
                              <w:tabs>
                                <w:tab w:val="left" w:pos="6804"/>
                                <w:tab w:val="left" w:pos="8222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следующем году у Антона будет свадьба.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21" name="Obrázo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22" name="Obrázok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49E3" w:rsidRPr="003B5C63" w:rsidRDefault="00BA49E3" w:rsidP="00BA49E3">
                            <w:pPr>
                              <w:tabs>
                                <w:tab w:val="left" w:pos="6804"/>
                                <w:tab w:val="left" w:pos="8222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Будущая жена Ивана из Чехии.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23" name="Obrázok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24" name="Obrázo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49E3" w:rsidRPr="003B5C63" w:rsidRDefault="00BA49E3" w:rsidP="00BA49E3">
                            <w:pPr>
                              <w:tabs>
                                <w:tab w:val="left" w:pos="6804"/>
                                <w:tab w:val="left" w:pos="8222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не знает, сколько лет Монике.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25" name="Obrázo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A49E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4470" cy="135890"/>
                                  <wp:effectExtent l="0" t="0" r="5080" b="0"/>
                                  <wp:docPr id="26" name="Obrázok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49E3" w:rsidRPr="00BA49E3" w:rsidRDefault="00BA49E3" w:rsidP="00BA49E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8" style="position:absolute;margin-left:5.5pt;margin-top:16.7pt;width:484.1pt;height:185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YagQIAADsFAAAOAAAAZHJzL2Uyb0RvYy54bWysVNtqGzEQfS/0H4Tem/U6zs1kHUxCSiEk&#10;JkkJ9E3WSvESSaNKsnfdTwu0L23/qyPtJSENtJS+aDU79zNndHzSaEU2wvkKTEHznRElwnAoK3Nf&#10;0I+35+8OKfGBmZIpMKKgW+Hpyeztm+PaTsUYVqBK4QgGMX5a24KuQrDTLPN8JTTzO2CFQaUEp1lA&#10;0d1npWM1RtcqG49G+1kNrrQOuPAe/561SjpL8aUUPFxJ6UUgqqBYW0inS+cyntnsmE3vHbOrindl&#10;sH+oQrPKYNIh1BkLjKxd9VsoXXEHHmTY4aAzkLLiIvWA3eSjF93crJgVqRcEx9sBJv//wvLLzcKR&#10;qsTZ7VJimMYZfWKwVMJ8/0pgWf54/PnNVA8E1YhVbf0UXW7swnWSx2tsvJFOxy+2RJqE73bAVzSB&#10;cPy5n08ODg9zSjjqxrt7k9FRipo9uVvnw3sBmsRLQR2sTXmNU0zgss2FD5gX7Xs7FGJNbRXpFrZK&#10;xEKUuRYSO8O8efJOnBKnypENQzYwzoUJ49gVxkvW0U1WSg2O4z87dvbRVSS+Dc5/kXXwSJnBhMFZ&#10;Vwbca9nLh7wrWbb2PQJt3xGC0CybNNKjfmRLKLc4Zgct/73l5xXie8F8WDCHhMfVwCUOV3hIBXVB&#10;obtRsgL35bX/0R55iFpKalyggvrPa+YEJeqDQYYe5ZNJ3LgkTPYOxii455rlc41Z61PAqSA5sLp0&#10;jfZB9VfpQN/hrs9jVlQxwzF3QXlwvXAa2sXG14KL+TyZ4ZZZFi7MjeU9DyJ1bps75mxHsoD8vIR+&#10;2dj0Bc1a2zghA/N1AFklDkakW1y7CeCGJip1r0l8Ap7LyerpzZv9AgAA//8DAFBLAwQUAAYACAAA&#10;ACEAWmwnit4AAAAJAQAADwAAAGRycy9kb3ducmV2LnhtbEyPQU+DQBSE7yb+h80z8WYXKNGCLI2a&#10;aEw8FT3U28I+gcC+RXbb0n/v86THyUxmvim2ix3FEWffO1IQryIQSI0zPbUKPt6fbzYgfNBk9OgI&#10;FZzRw7a8vCh0btyJdnisQiu4hHyuFXQhTLmUvunQar9yExJ7X262OrCcW2lmfeJyO8okim6l1T3x&#10;QqcnfOqwGaqDVfDi91P2NiaPQ9WeP2Osh/r7dVDq+mp5uAcRcAl/YfjFZ3Qomal2BzJejKxjvhIU&#10;rNcpCPazuywBUStIozQGWRby/4PyBwAA//8DAFBLAQItABQABgAIAAAAIQC2gziS/gAAAOEBAAAT&#10;AAAAAAAAAAAAAAAAAAAAAABbQ29udGVudF9UeXBlc10ueG1sUEsBAi0AFAAGAAgAAAAhADj9If/W&#10;AAAAlAEAAAsAAAAAAAAAAAAAAAAALwEAAF9yZWxzLy5yZWxzUEsBAi0AFAAGAAgAAAAhAKmMlhqB&#10;AgAAOwUAAA4AAAAAAAAAAAAAAAAALgIAAGRycy9lMm9Eb2MueG1sUEsBAi0AFAAGAAgAAAAhAFps&#10;J4reAAAACQEAAA8AAAAAAAAAAAAAAAAA2w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A49E3" w:rsidRPr="00BA49E3" w:rsidRDefault="00BA49E3" w:rsidP="00BA49E3">
                      <w:pPr>
                        <w:ind w:left="5664"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правда </w:t>
                      </w:r>
                      <w:r w:rsidRPr="00BA49E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неправда</w:t>
                      </w:r>
                    </w:p>
                    <w:p w:rsidR="00BA49E3" w:rsidRPr="003B5C63" w:rsidRDefault="00BA49E3" w:rsidP="00BA49E3">
                      <w:pPr>
                        <w:tabs>
                          <w:tab w:val="left" w:pos="6237"/>
                          <w:tab w:val="left" w:pos="6804"/>
                          <w:tab w:val="left" w:pos="8222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с женой вернулись из отпуска на прошлой неделе.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49E3" w:rsidRPr="003B5C63" w:rsidRDefault="00BA49E3" w:rsidP="00BA49E3">
                      <w:pPr>
                        <w:tabs>
                          <w:tab w:val="left" w:pos="6804"/>
                          <w:tab w:val="left" w:pos="8222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Моника - невеста Ивана.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 знаком с Моникой.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19" name="Obrázo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20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49E3" w:rsidRPr="003B5C63" w:rsidRDefault="00BA49E3" w:rsidP="00BA49E3">
                      <w:pPr>
                        <w:tabs>
                          <w:tab w:val="left" w:pos="6804"/>
                          <w:tab w:val="left" w:pos="8222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В следующем году у Антона будет свадьба.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21" name="Obrázo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22" name="Obrázok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49E3" w:rsidRPr="003B5C63" w:rsidRDefault="00BA49E3" w:rsidP="00BA49E3">
                      <w:pPr>
                        <w:tabs>
                          <w:tab w:val="left" w:pos="6804"/>
                          <w:tab w:val="left" w:pos="8222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Будущая жена Ивана из Чехии.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23" name="Obrázok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24" name="Obrázo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49E3" w:rsidRPr="003B5C63" w:rsidRDefault="00BA49E3" w:rsidP="00BA49E3">
                      <w:pPr>
                        <w:tabs>
                          <w:tab w:val="left" w:pos="6804"/>
                          <w:tab w:val="left" w:pos="8222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не знает, сколько лет Монике.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25" name="Obrázo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A49E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4470" cy="135890"/>
                            <wp:effectExtent l="0" t="0" r="5080" b="0"/>
                            <wp:docPr id="26" name="Obrázok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49E3" w:rsidRPr="00BA49E3" w:rsidRDefault="00BA49E3" w:rsidP="00BA49E3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A49E3" w:rsidRP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P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P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P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P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P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Default="00BA49E3" w:rsidP="00BA49E3">
      <w:pPr>
        <w:rPr>
          <w:rFonts w:ascii="Arial" w:hAnsi="Arial" w:cs="Arial"/>
          <w:sz w:val="24"/>
          <w:szCs w:val="24"/>
        </w:rPr>
      </w:pPr>
    </w:p>
    <w:p w:rsidR="00BA49E3" w:rsidRPr="00CC55E4" w:rsidRDefault="00BA49E3" w:rsidP="00BA49E3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C55E4">
        <w:rPr>
          <w:rFonts w:ascii="Arial" w:hAnsi="Arial" w:cs="Arial"/>
          <w:b/>
          <w:sz w:val="24"/>
          <w:szCs w:val="24"/>
        </w:rPr>
        <w:lastRenderedPageBreak/>
        <w:t>Вставьте вопросительные местоимения!</w:t>
      </w:r>
    </w:p>
    <w:p w:rsidR="00BA49E3" w:rsidRDefault="00BA49E3" w:rsidP="00BA49E3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Vyberte do viet správne opytovacie zámeno!</w:t>
      </w:r>
    </w:p>
    <w:p w:rsidR="00BA49E3" w:rsidRDefault="009A47AE" w:rsidP="00BA49E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C5CD1" wp14:editId="636171ED">
                <wp:simplePos x="0" y="0"/>
                <wp:positionH relativeFrom="margin">
                  <wp:align>center</wp:align>
                </wp:positionH>
                <wp:positionV relativeFrom="paragraph">
                  <wp:posOffset>103802</wp:posOffset>
                </wp:positionV>
                <wp:extent cx="6225702" cy="4688732"/>
                <wp:effectExtent l="57150" t="38100" r="80010" b="93345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2" cy="46887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Привет, Паша! </w:t>
                            </w:r>
                            <w:r w:rsidRPr="009A47AE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_____ </w:t>
                            </w: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дела?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Привет, Виктор! Хорошо, спасибо. Я давно тебя не видел? </w:t>
                            </w:r>
                            <w:r w:rsidR="009A47AE" w:rsidRPr="009A47AE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_____ </w:t>
                            </w: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ты был?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был в отпуске с женой.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А, понятно. А </w:t>
                            </w:r>
                            <w:r w:rsidR="009A47AE" w:rsidRPr="009A47AE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_____ </w:t>
                            </w: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вернулись?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прошлой неделе.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долго вы там были?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Неделю.</w:t>
                            </w:r>
                          </w:p>
                          <w:p w:rsidR="00BA49E3" w:rsidRPr="00BA49E3" w:rsidRDefault="009A47AE" w:rsidP="00BA49E3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47AE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_____ </w:t>
                            </w:r>
                            <w:r w:rsidR="00BA49E3"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отдохнули?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Отлично! А у тебя </w:t>
                            </w:r>
                            <w:r w:rsidR="009A47AE" w:rsidRPr="009A47AE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_____ </w:t>
                            </w: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дела?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Всё хорошо. Ко мне в гости приехал друг.</w:t>
                            </w:r>
                          </w:p>
                          <w:p w:rsidR="00BA49E3" w:rsidRPr="00BA49E3" w:rsidRDefault="009A47AE" w:rsidP="00BA49E3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47AE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_____</w:t>
                            </w:r>
                            <w:r w:rsidR="00BA49E3"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 Словакии, он приехал в командировку.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Интересно. </w:t>
                            </w:r>
                            <w:r w:rsidR="009A47AE" w:rsidRPr="009A47AE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_____ </w:t>
                            </w: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будете делать вечером?</w:t>
                            </w:r>
                          </w:p>
                          <w:p w:rsidR="00BA49E3" w:rsidRPr="00BA49E3" w:rsidRDefault="00BA49E3" w:rsidP="00BA49E3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будем дома, будем разговаривать и смотреть телевизор.</w:t>
                            </w:r>
                          </w:p>
                          <w:p w:rsidR="00BA49E3" w:rsidRPr="00BA49E3" w:rsidRDefault="00BA49E3" w:rsidP="00BA49E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C5CD1" id="Zaoblený obdĺžnik 27" o:spid="_x0000_s1029" style="position:absolute;margin-left:0;margin-top:8.15pt;width:490.2pt;height:369.2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EGgAIAADsFAAAOAAAAZHJzL2Uyb0RvYy54bWysVM1qGzEQvhf6DkL3Zu2tY7sm62ASUgoh&#10;MUlKoDdZK8UiWo0qyd51Hy3QXtq+V0fa9SakgZbSizSj+Z/5RkfHTaXJVjivwBR0eDCgRBgOpTJ3&#10;Bf14c/ZmSokPzJRMgxEF3QlPj+evXx3VdiZyWIMuhSPoxPhZbQu6DsHOsszztaiYPwArDAoluIoF&#10;ZN1dVjpWo/dKZ/lgMM5qcKV1wIX3+HraCuk8+ZdS8HAppReB6IJibiGdLp2reGbzIza7c8yuFe/S&#10;YP+QRcWUwaC9q1MWGNk49ZurSnEHHmQ44FBlIKXiItWA1QwHz6q5XjMrUi3YHG/7Nvn/55ZfbJeO&#10;qLKg+YQSwyqc0ScGKy3M968EVuWPh5/fjLonKMZe1dbP0OTaLl3HeSRj4Y10VbyxJNKk/u76/oom&#10;EI6P4zw/nAxySjjKRuPpdPI2j16zR3PrfHgvoCKRKKiDjSmvcIqpuWx77kOrv9dD45hTm0Wiwk6L&#10;mIg2V0JiZRh3mKwTpsSJdmTLEA2Mc2HCuIuftKOZVFr3hvmfDTv9aCoS3nrjv4jaW6TIYEJvXCkD&#10;7qXo5f2wS1m2+vsOtHXHFoRm1aSRTqNmfFlBucMxO2jx7y0/U9jfc+bDkjkEPK4GLnG4xENqqAsK&#10;HUXJGtyXl96jPuIQpZTUuEAF9Z83zAlK9AeDCH03HI3ixiVmdDjJkXFPJaunErOpTgCnMsTvwvJE&#10;Rv2g96R0UN3iri9iVBQxwzF2QXlwe+YktIuNvwUXi0VSwy2zLJyba8v3OIjQuWlumbMdyALi8wL2&#10;y8Zmz2DW6sYJGVhsAkiVMPjY124CuKEJyt1vEr+Ap3zSevzz5r8AAAD//wMAUEsDBBQABgAIAAAA&#10;IQCl0UQ93wAAAAcBAAAPAAAAZHJzL2Rvd25yZXYueG1sTI9BT8JAEIXvJv6HzZB4MbJVELB0S4iG&#10;xOClFMJ56Y5tpTvbdLdQ/73jSY/z3st73ySrwTbigp2vHSl4HEcgkApnaioVHPabhwUIHzQZ3ThC&#10;Bd/oYZXe3iQ6Nu5KO7zkoRRcQj7WCqoQ2lhKX1RotR+7Fom9T9dZHfjsSmk6feVy28inKJpJq2vi&#10;hUq3+Fphcc57qyC738r9u+/7o/zy2cdbnu3ovFbqbjSslyACDuEvDL/4jA4pM51cT8aLRgE/Elid&#10;TUCw+7KIpiBOCubP0znINJH/+dMfAAAA//8DAFBLAQItABQABgAIAAAAIQC2gziS/gAAAOEBAAAT&#10;AAAAAAAAAAAAAAAAAAAAAABbQ29udGVudF9UeXBlc10ueG1sUEsBAi0AFAAGAAgAAAAhADj9If/W&#10;AAAAlAEAAAsAAAAAAAAAAAAAAAAALwEAAF9yZWxzLy5yZWxzUEsBAi0AFAAGAAgAAAAhAKLlkQaA&#10;AgAAOwUAAA4AAAAAAAAAAAAAAAAALgIAAGRycy9lMm9Eb2MueG1sUEsBAi0AFAAGAAgAAAAhAKXR&#10;RD3fAAAABwEAAA8AAAAAAAAAAAAAAAAA2g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Привет, Паша! </w:t>
                      </w:r>
                      <w:r w:rsidRPr="009A47AE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_____ </w:t>
                      </w: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дела?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Привет, Виктор! Хорошо, спасибо. Я давно тебя не видел? </w:t>
                      </w:r>
                      <w:r w:rsidR="009A47AE" w:rsidRPr="009A47AE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_____ </w:t>
                      </w: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ты был?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Я был в отпуске с женой.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А, понятно. А </w:t>
                      </w:r>
                      <w:r w:rsidR="009A47AE" w:rsidRPr="009A47AE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_____ </w:t>
                      </w: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вы вернулись?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На прошлой неделе.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А долго вы там были?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Неделю.</w:t>
                      </w:r>
                    </w:p>
                    <w:p w:rsidR="00BA49E3" w:rsidRPr="00BA49E3" w:rsidRDefault="009A47AE" w:rsidP="00BA49E3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47AE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_____ </w:t>
                      </w:r>
                      <w:r w:rsidR="00BA49E3"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отдохнули?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Отлично! А у тебя </w:t>
                      </w:r>
                      <w:r w:rsidR="009A47AE" w:rsidRPr="009A47AE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_____ </w:t>
                      </w: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дела?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Всё хорошо. Ко мне в гости приехал друг.</w:t>
                      </w:r>
                    </w:p>
                    <w:p w:rsidR="00BA49E3" w:rsidRPr="00BA49E3" w:rsidRDefault="009A47AE" w:rsidP="00BA49E3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47AE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>_____</w:t>
                      </w:r>
                      <w:r w:rsidR="00BA49E3"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Из Словакии, он приехал в командировку.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Интересно. </w:t>
                      </w:r>
                      <w:r w:rsidR="009A47AE" w:rsidRPr="009A47AE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_____ </w:t>
                      </w: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будете делать вечером?</w:t>
                      </w:r>
                    </w:p>
                    <w:p w:rsidR="00BA49E3" w:rsidRPr="00BA49E3" w:rsidRDefault="00BA49E3" w:rsidP="00BA49E3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9E3">
                        <w:rPr>
                          <w:rFonts w:ascii="Arial" w:hAnsi="Arial" w:cs="Arial"/>
                          <w:sz w:val="24"/>
                          <w:szCs w:val="24"/>
                        </w:rPr>
                        <w:t>Мы будем дома, будем разговаривать и смотреть телевизор.</w:t>
                      </w:r>
                    </w:p>
                    <w:p w:rsidR="00BA49E3" w:rsidRPr="00BA49E3" w:rsidRDefault="00BA49E3" w:rsidP="00BA49E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A49E3" w:rsidRDefault="00BA49E3" w:rsidP="00BA49E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A49E3" w:rsidRPr="00BA49E3" w:rsidRDefault="00BA49E3" w:rsidP="00BA49E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A49E3" w:rsidRPr="00BA49E3" w:rsidRDefault="009A47AE" w:rsidP="00BA49E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A4994" wp14:editId="56D57646">
                <wp:simplePos x="0" y="0"/>
                <wp:positionH relativeFrom="column">
                  <wp:posOffset>3552298</wp:posOffset>
                </wp:positionH>
                <wp:positionV relativeFrom="paragraph">
                  <wp:posOffset>627542</wp:posOffset>
                </wp:positionV>
                <wp:extent cx="2811145" cy="1137839"/>
                <wp:effectExtent l="19050" t="19050" r="46355" b="443865"/>
                <wp:wrapNone/>
                <wp:docPr id="28" name="Oválna bublin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45" cy="1137839"/>
                        </a:xfrm>
                        <a:prstGeom prst="wedgeEllipseCallout">
                          <a:avLst>
                            <a:gd name="adj1" fmla="val -25331"/>
                            <a:gd name="adj2" fmla="val 863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7AE" w:rsidRPr="003B5C63" w:rsidRDefault="009A47AE" w:rsidP="009A47A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когда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 откуда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где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</w:t>
                            </w:r>
                          </w:p>
                          <w:p w:rsidR="009A47AE" w:rsidRPr="009A47AE" w:rsidRDefault="009A47AE" w:rsidP="009A47A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A499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28" o:spid="_x0000_s1030" type="#_x0000_t63" style="position:absolute;margin-left:279.7pt;margin-top:49.4pt;width:221.35pt;height:8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nspgIAAI4FAAAOAAAAZHJzL2Uyb0RvYy54bWysVM1uGjEQvlfqO1i+J8suJBCUJUKkqSpF&#10;SdSkytl4bXDrv9qGXfo2fZa+WMfeZSEtp6oXe8bzP/ONr28aJdGWOS+MLnF+PsCIaWoqoVcl/vJy&#10;dzbByAeiKyKNZiXeMY9vZu/fXdd2ygqzNrJiDoET7ae1LfE6BDvNMk/XTBF/bizTIOTGKRKAdaus&#10;cqQG70pmxWBwmdXGVdYZyryH19tWiGfJP+eMhkfOPQtIlhhyC+l06VzGM5tdk+nKEbsWtEuD/EMW&#10;iggNQXtXtyQQtHHiL1dKUGe84eGcGpUZzgVlqQaoJh/8Uc3zmliWaoHmeNu3yf8/t/Rh++SQqEpc&#10;wKQ0UTCjx+2vn1ITtNwspYAbJNCm2vopaD/bJ9dxHshYc8OdijdUg5rU2l3fWtYEROGxmOR5PrrA&#10;iIIsz4fjyfAqes0O5tb58JEZhSJR4ppVK/ZBSmE9WxApzSakDpPtvQ+p1VWXL6m+5hhxJWFyWyLR&#10;WXExHObdaI+UimOlyeVwfNll0LmEXPY5QGKx3rbCRIWdZDGq1J8Zh4bFmlI+CapsIR2C2CUmlDId&#10;9p6TdjTjQsreMD9lKENKGZLodKMZSxDuDQenDN9G7C1SVKNDb6yENu6Ug+pbH7nV31ff1hzLD82y&#10;SSgZx5bFl6WpdoAcZ9qV8pbeCZjbPfHhiTiYBGwb/AvhEQ4uTV1i01EYrY37ceo96gO0QYpRDTtZ&#10;Yv99QxzDSH7SAPqrfDSKS5yY0cW4AMYdS5bHEr1RCwMTAWxAdomM+kHuSe6MeoXvYx6jgohoCrFL&#10;TIPbM4vQ/hXwAVE2nyc1WFxLwr1+tjQ6j32OsHlpXomzHXgD4P7B7PeXTBPCWrgfdKOlNvNNMFyE&#10;KDz0tWNg6YF686sc80nr8I3OfgMAAP//AwBQSwMEFAAGAAgAAAAhAJ0moRrfAAAACwEAAA8AAABk&#10;cnMvZG93bnJldi54bWxMj8FOwzAQRO9I/IO1SNyo3YhCGuJUgMQJCYlScXbjJbFqr4PttAlfj3uC&#10;42qfZt7Um8lZdsQQjScJy4UAhtR6baiTsPt4uSmBxaRIK+sJJcwYYdNcXtSq0v5E73jcpo7lEIqV&#10;ktCnNFScx7ZHp+LCD0j59+WDUymfoeM6qFMOd5YXQtxxpwzlhl4N+Nxje9iOToIZ5+n7aff2cyCy&#10;lIr51bSfQcrrq+nxAVjCKf3BcNbP6tBkp70fSUdmJaxW69uMSliXecIZEKJYAttLKO5LAbyp+f8N&#10;zS8AAAD//wMAUEsBAi0AFAAGAAgAAAAhALaDOJL+AAAA4QEAABMAAAAAAAAAAAAAAAAAAAAAAFtD&#10;b250ZW50X1R5cGVzXS54bWxQSwECLQAUAAYACAAAACEAOP0h/9YAAACUAQAACwAAAAAAAAAAAAAA&#10;AAAvAQAAX3JlbHMvLnJlbHNQSwECLQAUAAYACAAAACEAZ7cJ7KYCAACOBQAADgAAAAAAAAAAAAAA&#10;AAAuAgAAZHJzL2Uyb0RvYy54bWxQSwECLQAUAAYACAAAACEAnSahGt8AAAALAQAADwAAAAAAAAAA&#10;AAAAAAAABQAAZHJzL2Rvd25yZXYueG1sUEsFBgAAAAAEAAQA8wAAAAwGAAAAAA==&#10;" adj="5329,29457" fillcolor="white [3201]" strokecolor="#f79646 [3209]" strokeweight="2pt">
                <v:textbox>
                  <w:txbxContent>
                    <w:p w:rsidR="009A47AE" w:rsidRPr="003B5C63" w:rsidRDefault="009A47AE" w:rsidP="009A47A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когда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 откуда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где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как</w:t>
                      </w:r>
                    </w:p>
                    <w:p w:rsidR="009A47AE" w:rsidRPr="009A47AE" w:rsidRDefault="009A47AE" w:rsidP="009A47A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A49E3" w:rsidRPr="00BA49E3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BD14513_"/>
      </v:shape>
    </w:pict>
  </w:numPicBullet>
  <w:numPicBullet w:numPicBulletId="1">
    <w:pict>
      <v:shape id="_x0000_i1027" type="#_x0000_t75" style="width:11.5pt;height:9.95pt" o:bullet="t">
        <v:imagedata r:id="rId2" o:title="BD21295_"/>
      </v:shape>
    </w:pict>
  </w:numPicBullet>
  <w:numPicBullet w:numPicBulletId="2">
    <w:pict>
      <v:shape id="_x0000_i1028" type="#_x0000_t75" style="width:9.95pt;height:9.95pt" o:bullet="t">
        <v:imagedata r:id="rId3" o:title="BD21298_"/>
      </v:shape>
    </w:pict>
  </w:numPicBullet>
  <w:numPicBullet w:numPicBulletId="3">
    <w:pict>
      <v:shape id="_x0000_i1029" type="#_x0000_t75" style="width:12.25pt;height:13pt" o:bullet="t">
        <v:imagedata r:id="rId4" o:title="BD21302_"/>
      </v:shape>
    </w:pict>
  </w:numPicBullet>
  <w:numPicBullet w:numPicBulletId="4">
    <w:pict>
      <v:shape id="_x0000_i1030" type="#_x0000_t75" style="width:23.75pt;height:16.85pt;visibility:visible" o:bullet="t">
        <v:imagedata r:id="rId5" o:title=""/>
      </v:shape>
    </w:pict>
  </w:numPicBullet>
  <w:numPicBullet w:numPicBulletId="5">
    <w:pict>
      <v:shape id="_x0000_i1031" type="#_x0000_t75" style="width:144.75pt;height:135.5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12AD"/>
    <w:multiLevelType w:val="hybridMultilevel"/>
    <w:tmpl w:val="DF60E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10405"/>
    <w:multiLevelType w:val="hybridMultilevel"/>
    <w:tmpl w:val="553C785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C717D"/>
    <w:multiLevelType w:val="hybridMultilevel"/>
    <w:tmpl w:val="068A2F8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A3F1B"/>
    <w:multiLevelType w:val="hybridMultilevel"/>
    <w:tmpl w:val="73F86DAC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71DDF"/>
    <w:multiLevelType w:val="hybridMultilevel"/>
    <w:tmpl w:val="4D38AEBA"/>
    <w:lvl w:ilvl="0" w:tplc="A5345594">
      <w:start w:val="1"/>
      <w:numFmt w:val="bullet"/>
      <w:lvlText w:val=""/>
      <w:lvlPicBulletId w:val="5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5A66252"/>
    <w:multiLevelType w:val="hybridMultilevel"/>
    <w:tmpl w:val="F5A41C7A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A4E1B"/>
    <w:multiLevelType w:val="hybridMultilevel"/>
    <w:tmpl w:val="4094F7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2"/>
  </w:num>
  <w:num w:numId="3">
    <w:abstractNumId w:val="23"/>
  </w:num>
  <w:num w:numId="4">
    <w:abstractNumId w:val="2"/>
  </w:num>
  <w:num w:numId="5">
    <w:abstractNumId w:val="27"/>
  </w:num>
  <w:num w:numId="6">
    <w:abstractNumId w:val="6"/>
  </w:num>
  <w:num w:numId="7">
    <w:abstractNumId w:val="40"/>
  </w:num>
  <w:num w:numId="8">
    <w:abstractNumId w:val="17"/>
  </w:num>
  <w:num w:numId="9">
    <w:abstractNumId w:val="7"/>
  </w:num>
  <w:num w:numId="10">
    <w:abstractNumId w:val="9"/>
  </w:num>
  <w:num w:numId="11">
    <w:abstractNumId w:val="33"/>
  </w:num>
  <w:num w:numId="12">
    <w:abstractNumId w:val="18"/>
  </w:num>
  <w:num w:numId="13">
    <w:abstractNumId w:val="21"/>
  </w:num>
  <w:num w:numId="14">
    <w:abstractNumId w:val="12"/>
  </w:num>
  <w:num w:numId="15">
    <w:abstractNumId w:val="3"/>
  </w:num>
  <w:num w:numId="16">
    <w:abstractNumId w:val="43"/>
  </w:num>
  <w:num w:numId="17">
    <w:abstractNumId w:val="0"/>
  </w:num>
  <w:num w:numId="18">
    <w:abstractNumId w:val="8"/>
  </w:num>
  <w:num w:numId="19">
    <w:abstractNumId w:val="14"/>
  </w:num>
  <w:num w:numId="20">
    <w:abstractNumId w:val="31"/>
  </w:num>
  <w:num w:numId="21">
    <w:abstractNumId w:val="26"/>
  </w:num>
  <w:num w:numId="22">
    <w:abstractNumId w:val="34"/>
  </w:num>
  <w:num w:numId="23">
    <w:abstractNumId w:val="19"/>
  </w:num>
  <w:num w:numId="24">
    <w:abstractNumId w:val="29"/>
  </w:num>
  <w:num w:numId="25">
    <w:abstractNumId w:val="28"/>
  </w:num>
  <w:num w:numId="26">
    <w:abstractNumId w:val="38"/>
  </w:num>
  <w:num w:numId="27">
    <w:abstractNumId w:val="1"/>
  </w:num>
  <w:num w:numId="28">
    <w:abstractNumId w:val="24"/>
  </w:num>
  <w:num w:numId="29">
    <w:abstractNumId w:val="41"/>
  </w:num>
  <w:num w:numId="30">
    <w:abstractNumId w:val="35"/>
  </w:num>
  <w:num w:numId="31">
    <w:abstractNumId w:val="37"/>
  </w:num>
  <w:num w:numId="32">
    <w:abstractNumId w:val="32"/>
  </w:num>
  <w:num w:numId="33">
    <w:abstractNumId w:val="20"/>
  </w:num>
  <w:num w:numId="34">
    <w:abstractNumId w:val="30"/>
  </w:num>
  <w:num w:numId="35">
    <w:abstractNumId w:val="13"/>
  </w:num>
  <w:num w:numId="36">
    <w:abstractNumId w:val="25"/>
  </w:num>
  <w:num w:numId="37">
    <w:abstractNumId w:val="11"/>
  </w:num>
  <w:num w:numId="38">
    <w:abstractNumId w:val="5"/>
  </w:num>
  <w:num w:numId="39">
    <w:abstractNumId w:val="15"/>
  </w:num>
  <w:num w:numId="40">
    <w:abstractNumId w:val="39"/>
  </w:num>
  <w:num w:numId="41">
    <w:abstractNumId w:val="36"/>
  </w:num>
  <w:num w:numId="42">
    <w:abstractNumId w:val="22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12758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A47AE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9E3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A66AA"/>
    <w:rsid w:val="00CC55E4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15340D38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13" Type="http://schemas.openxmlformats.org/officeDocument/2006/relationships/image" Target="media/image12.emf"/><Relationship Id="rId18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1.emf"/><Relationship Id="rId17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1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media/image14.emf"/><Relationship Id="rId10" Type="http://schemas.openxmlformats.org/officeDocument/2006/relationships/image" Target="media/image9.emf"/><Relationship Id="rId19" Type="http://schemas.openxmlformats.org/officeDocument/2006/relationships/image" Target="media/image18.emf"/><Relationship Id="rId4" Type="http://schemas.openxmlformats.org/officeDocument/2006/relationships/settings" Target="settings.xml"/><Relationship Id="rId9" Type="http://schemas.openxmlformats.org/officeDocument/2006/relationships/image" Target="media/image8.emf"/><Relationship Id="rId14" Type="http://schemas.openxmlformats.org/officeDocument/2006/relationships/image" Target="media/image13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8A218-5DDB-4D1C-82B9-320742CC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3</cp:revision>
  <dcterms:created xsi:type="dcterms:W3CDTF">2020-12-13T19:36:00Z</dcterms:created>
  <dcterms:modified xsi:type="dcterms:W3CDTF">2020-12-13T19:37:00Z</dcterms:modified>
</cp:coreProperties>
</file>