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965" w:rsidRDefault="00B3442B" w:rsidP="001F02D5">
      <w:pPr>
        <w:pStyle w:val="Nzov"/>
        <w:jc w:val="both"/>
      </w:pPr>
      <w:r>
        <w:t xml:space="preserve">Opakovanie – </w:t>
      </w:r>
      <w:r w:rsidRPr="00B3442B">
        <w:rPr>
          <w:sz w:val="40"/>
          <w:szCs w:val="40"/>
        </w:rPr>
        <w:t>2.časť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tab/>
      </w:r>
      <w:r>
        <w:tab/>
        <w:t xml:space="preserve"> </w:t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75B76" w:rsidRDefault="00FD3965" w:rsidP="00B3442B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B3442B" w:rsidRPr="002C1779">
        <w:rPr>
          <w:rFonts w:ascii="Arial" w:hAnsi="Arial" w:cs="Arial"/>
          <w:b/>
          <w:sz w:val="24"/>
          <w:szCs w:val="24"/>
        </w:rPr>
        <w:t>Кто что любит делать? Кто что делает / не делает?</w:t>
      </w:r>
    </w:p>
    <w:p w:rsidR="00FD3965" w:rsidRDefault="00B3442B" w:rsidP="00B3442B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Kto čo rád robí? Kto čo robí / nerobí? Vypracujte podľa vzoru.</w:t>
      </w:r>
    </w:p>
    <w:p w:rsidR="006E0446" w:rsidRDefault="002C177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78740</wp:posOffset>
                </wp:positionV>
                <wp:extent cx="6282690" cy="957580"/>
                <wp:effectExtent l="6350" t="11430" r="16510" b="3111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2690" cy="9575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3442B" w:rsidRDefault="00B3442B" w:rsidP="00B3442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44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VZOR: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B344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Да</w:t>
                            </w:r>
                            <w:r w:rsidRPr="00B344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часто путешествую.</w:t>
                            </w:r>
                          </w:p>
                          <w:p w:rsidR="00B3442B" w:rsidRPr="00B3442B" w:rsidRDefault="00B3442B" w:rsidP="00B3442B">
                            <w:pPr>
                              <w:spacing w:after="0" w:line="360" w:lineRule="auto"/>
                              <w:ind w:left="708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44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Ты любишь путешествовать?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3442B" w:rsidRPr="00B3442B" w:rsidRDefault="00B3442B" w:rsidP="00B3442B">
                            <w:pPr>
                              <w:spacing w:after="0" w:line="360" w:lineRule="auto"/>
                              <w:ind w:left="495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3442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Нет</w:t>
                            </w:r>
                            <w:r w:rsidRPr="00B3442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я не путешествую.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6" style="position:absolute;left:0;text-align:left;margin-left:0;margin-top:6.2pt;width:494.7pt;height:75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B3442B" w:rsidRDefault="00B3442B" w:rsidP="00B3442B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44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VZOR: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B344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Да</w:t>
                      </w:r>
                      <w:r w:rsidRPr="00B3442B">
                        <w:rPr>
                          <w:rFonts w:ascii="Arial" w:hAnsi="Arial" w:cs="Arial"/>
                          <w:sz w:val="24"/>
                          <w:szCs w:val="24"/>
                        </w:rPr>
                        <w:t>, я часто путешествую.</w:t>
                      </w:r>
                    </w:p>
                    <w:p w:rsidR="00B3442B" w:rsidRPr="00B3442B" w:rsidRDefault="00B3442B" w:rsidP="00B3442B">
                      <w:pPr>
                        <w:spacing w:after="0" w:line="360" w:lineRule="auto"/>
                        <w:ind w:left="708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442B">
                        <w:rPr>
                          <w:rFonts w:ascii="Arial" w:hAnsi="Arial" w:cs="Arial"/>
                          <w:sz w:val="24"/>
                          <w:szCs w:val="24"/>
                        </w:rPr>
                        <w:t>Ты любишь путешествовать?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3442B" w:rsidRPr="00B3442B" w:rsidRDefault="00B3442B" w:rsidP="00B3442B">
                      <w:pPr>
                        <w:spacing w:after="0" w:line="360" w:lineRule="auto"/>
                        <w:ind w:left="495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3442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Нет</w:t>
                      </w:r>
                      <w:r w:rsidRPr="00B3442B">
                        <w:rPr>
                          <w:rFonts w:ascii="Arial" w:hAnsi="Arial" w:cs="Arial"/>
                          <w:sz w:val="24"/>
                          <w:szCs w:val="24"/>
                        </w:rPr>
                        <w:t>, я не путешествую.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442B" w:rsidRDefault="002C177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9525</wp:posOffset>
                </wp:positionV>
                <wp:extent cx="516255" cy="280035"/>
                <wp:effectExtent l="10160" t="56515" r="45085" b="6350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6255" cy="280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496B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251.9pt;margin-top:.75pt;width:40.65pt;height:22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">
                <v:stroke endarrow="block"/>
              </v:shape>
            </w:pict>
          </mc:Fallback>
        </mc:AlternateContent>
      </w:r>
    </w:p>
    <w:p w:rsidR="00B3442B" w:rsidRDefault="002C177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26670</wp:posOffset>
                </wp:positionV>
                <wp:extent cx="516255" cy="247015"/>
                <wp:effectExtent l="10160" t="12700" r="35560" b="54610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6255" cy="2470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1FFE6" id="AutoShape 11" o:spid="_x0000_s1026" type="#_x0000_t32" style="position:absolute;margin-left:251.9pt;margin-top:2.1pt;width:40.65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">
                <v:stroke endarrow="block"/>
              </v:shape>
            </w:pict>
          </mc:Fallback>
        </mc:AlternateContent>
      </w:r>
    </w:p>
    <w:p w:rsidR="00B3442B" w:rsidRDefault="00B3442B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</w:p>
    <w:p w:rsidR="00B3442B" w:rsidRDefault="002C177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1072" behindDoc="0" locked="0" layoutInCell="1" allowOverlap="1" wp14:anchorId="5758C00A" wp14:editId="02CC1D4C">
            <wp:simplePos x="0" y="0"/>
            <wp:positionH relativeFrom="margin">
              <wp:posOffset>4586605</wp:posOffset>
            </wp:positionH>
            <wp:positionV relativeFrom="margin">
              <wp:posOffset>2439222</wp:posOffset>
            </wp:positionV>
            <wp:extent cx="1107440" cy="828675"/>
            <wp:effectExtent l="0" t="0" r="0" b="9525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namky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44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Олег люб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____________________________________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B3442B">
        <w:rPr>
          <w:rFonts w:ascii="Arial" w:hAnsi="Arial" w:cs="Arial"/>
          <w:sz w:val="24"/>
          <w:szCs w:val="24"/>
        </w:rPr>
        <w:t>?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Да, _____________________________________________ .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Павел люб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собирать ___________________________ .</w:t>
      </w:r>
    </w:p>
    <w:p w:rsidR="00B3442B" w:rsidRPr="00B3442B" w:rsidRDefault="002C1779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2096" behindDoc="0" locked="0" layoutInCell="1" allowOverlap="1" wp14:anchorId="578D8F52" wp14:editId="6CC01C05">
            <wp:simplePos x="0" y="0"/>
            <wp:positionH relativeFrom="margin">
              <wp:posOffset>4586605</wp:posOffset>
            </wp:positionH>
            <wp:positionV relativeFrom="margin">
              <wp:posOffset>3418130</wp:posOffset>
            </wp:positionV>
            <wp:extent cx="1269365" cy="793115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42B" w:rsidRPr="00B3442B">
        <w:rPr>
          <w:rFonts w:ascii="Arial" w:hAnsi="Arial" w:cs="Arial"/>
          <w:sz w:val="24"/>
          <w:szCs w:val="24"/>
        </w:rPr>
        <w:t>Нет, ____________________________________________ .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 xml:space="preserve">Ваши подруги люб 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писать ______________________ ?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Да, _____________________________________________ .</w:t>
      </w:r>
    </w:p>
    <w:p w:rsidR="00B3442B" w:rsidRPr="00B3442B" w:rsidRDefault="002C1779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4144" behindDoc="0" locked="0" layoutInCell="1" allowOverlap="1" wp14:anchorId="39A365E8" wp14:editId="4C8945FB">
            <wp:simplePos x="0" y="0"/>
            <wp:positionH relativeFrom="margin">
              <wp:posOffset>4586605</wp:posOffset>
            </wp:positionH>
            <wp:positionV relativeFrom="margin">
              <wp:posOffset>4429274</wp:posOffset>
            </wp:positionV>
            <wp:extent cx="1269365" cy="896620"/>
            <wp:effectExtent l="0" t="0" r="0" b="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koték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36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Наташа люб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__________________________________ ?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Нет, ____________________________________________ .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Вы люб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______________________________________ ?</w:t>
      </w:r>
    </w:p>
    <w:p w:rsidR="00B3442B" w:rsidRPr="00B3442B" w:rsidRDefault="002C1779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 wp14:anchorId="47DB3F5A" wp14:editId="411A2911">
            <wp:simplePos x="0" y="0"/>
            <wp:positionH relativeFrom="margin">
              <wp:posOffset>5342255</wp:posOffset>
            </wp:positionH>
            <wp:positionV relativeFrom="margin">
              <wp:posOffset>5421892</wp:posOffset>
            </wp:positionV>
            <wp:extent cx="1204595" cy="1204595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yžovanie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0" locked="0" layoutInCell="1" allowOverlap="1" wp14:anchorId="561416B6" wp14:editId="5BB828BF">
            <wp:simplePos x="0" y="0"/>
            <wp:positionH relativeFrom="margin">
              <wp:posOffset>4640393</wp:posOffset>
            </wp:positionH>
            <wp:positionV relativeFrom="margin">
              <wp:posOffset>5483263</wp:posOffset>
            </wp:positionV>
            <wp:extent cx="781050" cy="1016635"/>
            <wp:effectExtent l="0" t="0" r="0" b="0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togafovať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42B" w:rsidRPr="00B3442B">
        <w:rPr>
          <w:rFonts w:ascii="Arial" w:hAnsi="Arial" w:cs="Arial"/>
          <w:sz w:val="24"/>
          <w:szCs w:val="24"/>
        </w:rPr>
        <w:t>Да, _____________________________________________ .</w:t>
      </w: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</w:p>
    <w:p w:rsidR="00B3442B" w:rsidRP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Ты люб</w:t>
      </w:r>
      <w:r w:rsidRPr="00B3442B">
        <w:rPr>
          <w:rFonts w:ascii="Arial" w:hAnsi="Arial" w:cs="Arial"/>
          <w:color w:val="7030A0"/>
          <w:sz w:val="24"/>
          <w:szCs w:val="24"/>
        </w:rPr>
        <w:t>___</w:t>
      </w:r>
      <w:r w:rsidRPr="00B3442B">
        <w:rPr>
          <w:rFonts w:ascii="Arial" w:hAnsi="Arial" w:cs="Arial"/>
          <w:sz w:val="24"/>
          <w:szCs w:val="24"/>
        </w:rPr>
        <w:t xml:space="preserve"> _______________________________________ ?</w:t>
      </w:r>
    </w:p>
    <w:p w:rsidR="00B3442B" w:rsidRDefault="00B3442B" w:rsidP="00B3442B">
      <w:pPr>
        <w:pStyle w:val="Odsekzoznamu"/>
        <w:spacing w:after="0" w:line="360" w:lineRule="auto"/>
        <w:ind w:left="709" w:hanging="851"/>
        <w:rPr>
          <w:rFonts w:ascii="Arial" w:hAnsi="Arial" w:cs="Arial"/>
          <w:sz w:val="24"/>
          <w:szCs w:val="24"/>
        </w:rPr>
      </w:pPr>
      <w:r w:rsidRPr="00B3442B">
        <w:rPr>
          <w:rFonts w:ascii="Arial" w:hAnsi="Arial" w:cs="Arial"/>
          <w:sz w:val="24"/>
          <w:szCs w:val="24"/>
        </w:rPr>
        <w:t>Нет, _____________________________________________ .</w:t>
      </w:r>
    </w:p>
    <w:p w:rsidR="00B3442B" w:rsidRDefault="002C1779" w:rsidP="00FD3965">
      <w:pPr>
        <w:pStyle w:val="Odsekzoznamu"/>
        <w:spacing w:after="0" w:line="360" w:lineRule="auto"/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6432" behindDoc="0" locked="0" layoutInCell="1" allowOverlap="1" wp14:anchorId="23F552D2" wp14:editId="15770F2B">
            <wp:simplePos x="0" y="0"/>
            <wp:positionH relativeFrom="margin">
              <wp:posOffset>4973059</wp:posOffset>
            </wp:positionH>
            <wp:positionV relativeFrom="margin">
              <wp:posOffset>6499299</wp:posOffset>
            </wp:positionV>
            <wp:extent cx="879107" cy="939875"/>
            <wp:effectExtent l="0" t="0" r="0" b="0"/>
            <wp:wrapSquare wrapText="bothSides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cyklovanie.jp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5000" contrast="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107" cy="93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3965" w:rsidRDefault="00293890" w:rsidP="00D33550">
      <w:pPr>
        <w:pStyle w:val="Odsekzoznamu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sz w:val="24"/>
          <w:szCs w:val="24"/>
        </w:rPr>
        <w:tab/>
      </w:r>
      <w:r w:rsidR="006E0446">
        <w:rPr>
          <w:rFonts w:ascii="Arial" w:hAnsi="Arial" w:cs="Arial"/>
          <w:sz w:val="24"/>
          <w:szCs w:val="24"/>
        </w:rPr>
        <w:tab/>
      </w:r>
      <w:r w:rsidR="00D33550" w:rsidRPr="002C1779">
        <w:rPr>
          <w:rFonts w:ascii="Arial" w:hAnsi="Arial" w:cs="Arial"/>
          <w:b/>
          <w:sz w:val="24"/>
          <w:szCs w:val="24"/>
        </w:rPr>
        <w:t>А я?</w:t>
      </w:r>
    </w:p>
    <w:p w:rsidR="006E0446" w:rsidRDefault="00D33550" w:rsidP="00D33550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Dokončite vetu a ja (časujte nepravidelné slovesá)?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 xml:space="preserve">Друзья представят меня Соне. 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А я ______________________ тебя Вере.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Они познакомят меня с мамой.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А я ______________________ тебя с сестрой.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 xml:space="preserve">Они пригласят меня в гости. 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А я ______________________ тебя в театр.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Они мне напишут.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lastRenderedPageBreak/>
        <w:t>А я ______________________ тебе.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Они мне скажут, где ваш дом.</w:t>
      </w:r>
    </w:p>
    <w:p w:rsidR="00D33550" w:rsidRPr="00D33550" w:rsidRDefault="00D33550" w:rsidP="00D3355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33550">
        <w:rPr>
          <w:rFonts w:ascii="Arial" w:hAnsi="Arial" w:cs="Arial"/>
          <w:sz w:val="24"/>
          <w:szCs w:val="24"/>
        </w:rPr>
        <w:t>А я ______________________ тебе, где наша улица.</w:t>
      </w:r>
    </w:p>
    <w:p w:rsidR="006E0446" w:rsidRDefault="006E0446" w:rsidP="006E0446">
      <w:pPr>
        <w:rPr>
          <w:rFonts w:ascii="Arial" w:hAnsi="Arial" w:cs="Arial"/>
          <w:sz w:val="24"/>
          <w:szCs w:val="24"/>
        </w:rPr>
      </w:pPr>
    </w:p>
    <w:p w:rsidR="006E0446" w:rsidRDefault="006E0446" w:rsidP="00D33550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33550" w:rsidRPr="002C1779">
        <w:rPr>
          <w:rFonts w:ascii="Arial" w:hAnsi="Arial" w:cs="Arial"/>
          <w:b/>
          <w:sz w:val="24"/>
          <w:szCs w:val="24"/>
        </w:rPr>
        <w:t>Напишите в единственном числе.</w:t>
      </w:r>
    </w:p>
    <w:p w:rsidR="0099380D" w:rsidRPr="00D33550" w:rsidRDefault="002C1779" w:rsidP="00D33550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355600</wp:posOffset>
                </wp:positionV>
                <wp:extent cx="6476365" cy="2129790"/>
                <wp:effectExtent l="12065" t="13970" r="17145" b="27940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6365" cy="21297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Мы пригласим вас в гости.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приглашу тебя в гости.</w:t>
                            </w:r>
                          </w:p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скажем о вас маме.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</w:t>
                            </w:r>
                          </w:p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познакомим вас с папой.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представим вам сестру.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любим ходить к вам в гости.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D33550" w:rsidRPr="00D33550" w:rsidRDefault="00D33550" w:rsidP="00D3355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напишем вам письмо.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  <w:p w:rsidR="00D33550" w:rsidRPr="00D33550" w:rsidRDefault="00D33550" w:rsidP="00D3355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3355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Мы ходим часто в кино.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7" style="position:absolute;left:0;text-align:left;margin-left:0;margin-top:28pt;width:509.95pt;height:167.7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Мы пригласим вас в гости.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Я приглашу тебя в гости.</w:t>
                      </w:r>
                    </w:p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скажем о вас маме.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</w:t>
                      </w:r>
                    </w:p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познакомим вас с папой.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представим вам сестру.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любим ходить к вам в гости.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D33550" w:rsidRPr="00D33550" w:rsidRDefault="00D33550" w:rsidP="00D3355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напишем вам письмо.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</w:t>
                      </w:r>
                    </w:p>
                    <w:p w:rsidR="00D33550" w:rsidRPr="00D33550" w:rsidRDefault="00D33550" w:rsidP="00D3355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33550">
                        <w:rPr>
                          <w:rFonts w:ascii="Arial" w:hAnsi="Arial" w:cs="Arial"/>
                          <w:sz w:val="24"/>
                          <w:szCs w:val="24"/>
                        </w:rPr>
                        <w:t>Мы ходим часто в кино.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550">
        <w:rPr>
          <w:rFonts w:ascii="Arial" w:hAnsi="Arial" w:cs="Arial"/>
          <w:sz w:val="24"/>
          <w:szCs w:val="24"/>
        </w:rPr>
        <w:t>Napíšte v jednotnom čísle.</w:t>
      </w:r>
    </w:p>
    <w:p w:rsidR="0099380D" w:rsidRDefault="0099380D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D33550" w:rsidRDefault="00D33550" w:rsidP="0099380D">
      <w:pPr>
        <w:spacing w:after="0"/>
        <w:rPr>
          <w:rFonts w:ascii="Arial" w:hAnsi="Arial" w:cs="Arial"/>
          <w:sz w:val="24"/>
          <w:szCs w:val="24"/>
        </w:rPr>
      </w:pPr>
    </w:p>
    <w:p w:rsidR="0099380D" w:rsidRDefault="0099380D" w:rsidP="002C1779">
      <w:pPr>
        <w:pStyle w:val="Odsekzoznamu"/>
        <w:numPr>
          <w:ilvl w:val="0"/>
          <w:numId w:val="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B27A59">
        <w:rPr>
          <w:rFonts w:ascii="Arial" w:hAnsi="Arial" w:cs="Arial"/>
          <w:b/>
          <w:sz w:val="24"/>
          <w:szCs w:val="24"/>
          <w:lang w:eastAsia="sk-SK"/>
        </w:rPr>
        <w:t>4</w:t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B27A59">
        <w:rPr>
          <w:rFonts w:ascii="Arial" w:hAnsi="Arial" w:cs="Arial"/>
          <w:b/>
          <w:sz w:val="24"/>
          <w:szCs w:val="24"/>
          <w:lang w:eastAsia="sk-SK"/>
        </w:rPr>
        <w:tab/>
      </w:r>
      <w:r w:rsidR="002C1779" w:rsidRPr="002C1779">
        <w:rPr>
          <w:rFonts w:ascii="Arial" w:hAnsi="Arial" w:cs="Arial"/>
          <w:b/>
          <w:sz w:val="24"/>
          <w:szCs w:val="24"/>
        </w:rPr>
        <w:t>-сь? -ся?</w:t>
      </w:r>
    </w:p>
    <w:p w:rsidR="00B27A59" w:rsidRPr="002C1779" w:rsidRDefault="002C1779" w:rsidP="002C1779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Doplňte správnu zvratnú koncovku.</w:t>
      </w:r>
    </w:p>
    <w:p w:rsidR="00B27A59" w:rsidRPr="00B27A59" w:rsidRDefault="002C1779" w:rsidP="00B2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6174740" cy="1503680"/>
                <wp:effectExtent l="10160" t="18415" r="15875" b="1143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4740" cy="1503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00B050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C1779" w:rsidRPr="002C1779" w:rsidRDefault="002C1779" w:rsidP="002C177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Андрей и Раиса переписывают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уже два года. Андрей занимет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спортом, катает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лыжах. Раиса занимает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музыкой и любит катать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велосипеде. Они хотят встретить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. Я переписываю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Андреем. </w:t>
                            </w:r>
                            <w:r w:rsidR="000F4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 интересусу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спортом, люблю катать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коньках. Я хочу познакомить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49D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 девочкой, которая тоже катает</w:t>
                            </w:r>
                            <w:r w:rsidRPr="002C1779">
                              <w:rPr>
                                <w:rFonts w:ascii="Arial" w:hAnsi="Arial" w:cs="Arial"/>
                                <w:color w:val="00B05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коньках.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margin-left:0;margin-top:7.75pt;width:486.2pt;height:118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" fillcolor="white [3201]" strokecolor="#00b050" strokeweight="1.5pt">
                <v:stroke dashstyle="dash"/>
                <v:shadow color="#868686"/>
                <v:textbox>
                  <w:txbxContent>
                    <w:p w:rsidR="002C1779" w:rsidRPr="002C1779" w:rsidRDefault="002C1779" w:rsidP="002C177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>Андрей и Раиса переписывают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уже два года. Андрей занимет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спортом, катает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лыжах. Раиса занимает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музыкой и любит катать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велосипеде. Они хотят встретить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. Я переписываю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Андреем. </w:t>
                      </w:r>
                      <w:r w:rsidR="000F49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>Я интересусу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спортом, люблю катать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коньках. Я хочу познакомить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F49D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>с девочкой, которая тоже катает</w:t>
                      </w:r>
                      <w:r w:rsidRPr="002C1779">
                        <w:rPr>
                          <w:rFonts w:ascii="Arial" w:hAnsi="Arial" w:cs="Arial"/>
                          <w:color w:val="00B05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коньках.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99380D" w:rsidRDefault="0099380D" w:rsidP="0099380D">
      <w:pPr>
        <w:rPr>
          <w:rFonts w:ascii="Arial" w:hAnsi="Arial" w:cs="Arial"/>
          <w:sz w:val="24"/>
          <w:szCs w:val="24"/>
        </w:rPr>
      </w:pPr>
    </w:p>
    <w:p w:rsidR="00B27A59" w:rsidRDefault="0099380D" w:rsidP="00B27A59">
      <w:pPr>
        <w:tabs>
          <w:tab w:val="left" w:pos="6198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B27A59">
        <w:rPr>
          <w:rFonts w:ascii="Arial" w:hAnsi="Arial" w:cs="Arial"/>
          <w:sz w:val="24"/>
          <w:szCs w:val="24"/>
          <w:lang w:eastAsia="sk-SK"/>
        </w:rPr>
        <w:tab/>
      </w: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B27A59" w:rsidRPr="00B27A59" w:rsidRDefault="00B27A59" w:rsidP="00B27A59">
      <w:pPr>
        <w:rPr>
          <w:rFonts w:ascii="Arial" w:hAnsi="Arial" w:cs="Arial"/>
          <w:sz w:val="24"/>
          <w:szCs w:val="24"/>
        </w:rPr>
      </w:pPr>
    </w:p>
    <w:p w:rsidR="0099380D" w:rsidRPr="002C1779" w:rsidRDefault="00B27A59" w:rsidP="002C1779">
      <w:pPr>
        <w:pStyle w:val="Odsekzoznamu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2C1779">
        <w:rPr>
          <w:rFonts w:ascii="Arial" w:hAnsi="Arial" w:cs="Arial"/>
          <w:b/>
          <w:sz w:val="24"/>
          <w:szCs w:val="24"/>
          <w:lang w:eastAsia="sk-SK"/>
        </w:rPr>
        <w:t>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C1779" w:rsidRPr="002C1779">
        <w:rPr>
          <w:rFonts w:ascii="Arial" w:hAnsi="Arial" w:cs="Arial"/>
          <w:b/>
          <w:sz w:val="24"/>
          <w:szCs w:val="24"/>
        </w:rPr>
        <w:t>Подруга Олега.</w:t>
      </w:r>
    </w:p>
    <w:p w:rsidR="002C1779" w:rsidRDefault="002C1779" w:rsidP="002C1779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Olegova priateľka. Doplňte tvary zámena </w:t>
      </w:r>
      <w:r w:rsidRPr="002C1779">
        <w:rPr>
          <w:rFonts w:ascii="Arial" w:hAnsi="Arial" w:cs="Arial"/>
          <w:b/>
          <w:sz w:val="24"/>
          <w:szCs w:val="24"/>
        </w:rPr>
        <w:t>ona</w:t>
      </w:r>
      <w:r>
        <w:rPr>
          <w:rFonts w:ascii="Arial" w:hAnsi="Arial" w:cs="Arial"/>
          <w:sz w:val="24"/>
          <w:szCs w:val="24"/>
        </w:rPr>
        <w:t>.</w:t>
      </w:r>
    </w:p>
    <w:p w:rsidR="002C1779" w:rsidRPr="002C1779" w:rsidRDefault="002C1779" w:rsidP="002C177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128905</wp:posOffset>
                </wp:positionV>
                <wp:extent cx="6253480" cy="1570355"/>
                <wp:effectExtent l="13970" t="12700" r="19050" b="2667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3480" cy="1570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2C1779" w:rsidRPr="002C1779" w:rsidRDefault="002C1779" w:rsidP="002C1779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Олега есть подруга.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зовут Тамара.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16 лет. Олег любит говорить о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Они встретиль в Москве. Олег переписывается с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часто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звонит. Он пригласил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на день рождения. Тамара любит слушать музыку.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интересует поп-музыка.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нравится гуппа "Кармен". У </w:t>
                            </w:r>
                            <w:r w:rsidRPr="002C1779">
                              <w:rPr>
                                <w:rFonts w:ascii="Arial" w:hAnsi="Arial" w:cs="Arial"/>
                                <w:color w:val="0070C0"/>
                                <w:sz w:val="24"/>
                                <w:szCs w:val="24"/>
                              </w:rPr>
                              <w:t>___</w:t>
                            </w:r>
                            <w:r w:rsidRPr="002C177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интересные книги и хорошие си-ди.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29" style="position:absolute;left:0;text-align:left;margin-left:0;margin-top:10.15pt;width:492.4pt;height:123.6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2C1779" w:rsidRPr="002C1779" w:rsidRDefault="002C1779" w:rsidP="002C1779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Олега есть подруга.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зовут Тамара.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16 лет. Олег любит говорить о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Они встретиль в Москве. Олег переписывается с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часто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звонит. Он пригласил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на день рождения. Тамара любит слушать музыку.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интересует поп-музыка.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нравится гуппа "Кармен". У </w:t>
                      </w:r>
                      <w:r w:rsidRPr="002C1779">
                        <w:rPr>
                          <w:rFonts w:ascii="Arial" w:hAnsi="Arial" w:cs="Arial"/>
                          <w:color w:val="0070C0"/>
                          <w:sz w:val="24"/>
                          <w:szCs w:val="24"/>
                        </w:rPr>
                        <w:t>___</w:t>
                      </w:r>
                      <w:r w:rsidRPr="002C177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интересные книги и хорошие си-ди.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C1779" w:rsidRPr="002C1779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899" w:rsidRDefault="00771899" w:rsidP="000B3521">
      <w:pPr>
        <w:spacing w:after="0" w:line="240" w:lineRule="auto"/>
      </w:pPr>
      <w:r>
        <w:separator/>
      </w:r>
    </w:p>
  </w:endnote>
  <w:end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899" w:rsidRDefault="00771899" w:rsidP="000B3521">
      <w:pPr>
        <w:spacing w:after="0" w:line="240" w:lineRule="auto"/>
      </w:pPr>
      <w:r>
        <w:separator/>
      </w:r>
    </w:p>
  </w:footnote>
  <w:footnote w:type="continuationSeparator" w:id="0">
    <w:p w:rsidR="00771899" w:rsidRDefault="00771899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BD14513_"/>
      </v:shape>
    </w:pict>
  </w:numPicBullet>
  <w:numPicBullet w:numPicBulletId="1">
    <w:pict>
      <v:shape id="_x0000_i1027" type="#_x0000_t75" style="width:11pt;height:9.3pt" o:bullet="t">
        <v:imagedata r:id="rId2" o:title="BD21300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13B9A"/>
    <w:multiLevelType w:val="hybridMultilevel"/>
    <w:tmpl w:val="173A4BE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25461"/>
    <w:multiLevelType w:val="hybridMultilevel"/>
    <w:tmpl w:val="F0F209F4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E7EB9"/>
    <w:multiLevelType w:val="hybridMultilevel"/>
    <w:tmpl w:val="A8B6F8C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56687"/>
    <w:multiLevelType w:val="hybridMultilevel"/>
    <w:tmpl w:val="054A2E2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07545"/>
    <w:multiLevelType w:val="hybridMultilevel"/>
    <w:tmpl w:val="5FC80236"/>
    <w:lvl w:ilvl="0" w:tplc="A26C9E6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49D6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3890"/>
    <w:rsid w:val="00297813"/>
    <w:rsid w:val="002C1779"/>
    <w:rsid w:val="00336BB5"/>
    <w:rsid w:val="003D23BB"/>
    <w:rsid w:val="003D44DB"/>
    <w:rsid w:val="003D7B0C"/>
    <w:rsid w:val="00467267"/>
    <w:rsid w:val="0047092A"/>
    <w:rsid w:val="0051228B"/>
    <w:rsid w:val="0054783A"/>
    <w:rsid w:val="00552D5F"/>
    <w:rsid w:val="00575B76"/>
    <w:rsid w:val="006465F3"/>
    <w:rsid w:val="006E0446"/>
    <w:rsid w:val="0072284E"/>
    <w:rsid w:val="00771899"/>
    <w:rsid w:val="007C26FC"/>
    <w:rsid w:val="008003F2"/>
    <w:rsid w:val="008236B3"/>
    <w:rsid w:val="008F4349"/>
    <w:rsid w:val="00901E57"/>
    <w:rsid w:val="00943257"/>
    <w:rsid w:val="00951008"/>
    <w:rsid w:val="0099175A"/>
    <w:rsid w:val="0099380D"/>
    <w:rsid w:val="00995C3C"/>
    <w:rsid w:val="00997D63"/>
    <w:rsid w:val="00A46EA8"/>
    <w:rsid w:val="00A803DB"/>
    <w:rsid w:val="00AB0F01"/>
    <w:rsid w:val="00AE4D0C"/>
    <w:rsid w:val="00B27A59"/>
    <w:rsid w:val="00B3442B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A76A2"/>
    <w:rsid w:val="00D33550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606A"/>
    <w:rsid w:val="00FC7E18"/>
    <w:rsid w:val="00F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#00b050"/>
    </o:shapedefaults>
    <o:shapelayout v:ext="edit">
      <o:idmap v:ext="edit" data="1"/>
      <o:rules v:ext="edit">
        <o:r id="V:Rule1" type="callout" idref="#_x0000_s1028"/>
        <o:r id="V:Rule3" type="connector" idref="#_x0000_s1034"/>
        <o:r id="V:Rule5" type="connector" idref="#_x0000_s1035"/>
      </o:rules>
    </o:shapelayout>
  </w:shapeDefaults>
  <w:decimalSymbol w:val=","/>
  <w:listSeparator w:val=";"/>
  <w14:docId w14:val="65951F78"/>
  <w15:docId w15:val="{56F3A941-72F5-4A36-82C8-F86C77B4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E04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E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E04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7725DE-8034-4A63-A730-9187A821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3</cp:revision>
  <dcterms:created xsi:type="dcterms:W3CDTF">2021-01-22T11:02:00Z</dcterms:created>
  <dcterms:modified xsi:type="dcterms:W3CDTF">2021-01-22T11:03:00Z</dcterms:modified>
</cp:coreProperties>
</file>