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16E" w:rsidRDefault="00E13F3D" w:rsidP="001F02D5">
      <w:pPr>
        <w:pStyle w:val="Nzov"/>
        <w:jc w:val="both"/>
      </w:pPr>
      <w:r>
        <w:t>Tvorba dialógov</w:t>
      </w:r>
      <w:r w:rsidR="00C53C13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C53C13" w:rsidRDefault="00830651" w:rsidP="00E13F3D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spacing w:after="0" w:line="360" w:lineRule="auto"/>
        <w:ind w:left="567" w:hanging="425"/>
        <w:rPr>
          <w:rFonts w:ascii="Arial" w:hAnsi="Arial" w:cs="Arial"/>
          <w:b/>
          <w:sz w:val="24"/>
          <w:szCs w:val="24"/>
        </w:rPr>
      </w:pPr>
      <w:r w:rsidRPr="00830651">
        <w:rPr>
          <w:rFonts w:ascii="Arial" w:hAnsi="Arial" w:cs="Arial"/>
          <w:b/>
          <w:sz w:val="24"/>
          <w:szCs w:val="24"/>
        </w:rPr>
        <w:t>Упражнение №</w:t>
      </w:r>
      <w:r w:rsidR="00C53C13">
        <w:rPr>
          <w:rFonts w:ascii="Arial" w:hAnsi="Arial" w:cs="Arial"/>
          <w:b/>
          <w:sz w:val="24"/>
          <w:szCs w:val="24"/>
        </w:rPr>
        <w:t xml:space="preserve"> 1</w:t>
      </w:r>
      <w:r w:rsidR="00E13F3D">
        <w:rPr>
          <w:rFonts w:ascii="Arial" w:hAnsi="Arial" w:cs="Arial"/>
          <w:b/>
          <w:sz w:val="24"/>
          <w:szCs w:val="24"/>
        </w:rPr>
        <w:t xml:space="preserve"> / </w:t>
      </w:r>
      <w:r w:rsidR="00E13F3D" w:rsidRPr="00E13F3D">
        <w:rPr>
          <w:rFonts w:ascii="Arial" w:hAnsi="Arial" w:cs="Arial"/>
          <w:b/>
          <w:sz w:val="24"/>
          <w:szCs w:val="24"/>
        </w:rPr>
        <w:t>Что вы делали вчера?</w:t>
      </w:r>
    </w:p>
    <w:p w:rsidR="00830651" w:rsidRPr="003077D0" w:rsidRDefault="00E73B0F" w:rsidP="00E13F3D">
      <w:pPr>
        <w:pStyle w:val="Odsekzoznamu"/>
        <w:tabs>
          <w:tab w:val="left" w:pos="3544"/>
          <w:tab w:val="left" w:pos="7419"/>
        </w:tabs>
        <w:spacing w:after="0" w:line="360" w:lineRule="auto"/>
        <w:ind w:left="567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260350</wp:posOffset>
                </wp:positionV>
                <wp:extent cx="4467225" cy="5010150"/>
                <wp:effectExtent l="9525" t="9525" r="19050" b="28575"/>
                <wp:wrapNone/>
                <wp:docPr id="1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5010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Алло! Это ты, Зузана?</w:t>
                            </w:r>
                          </w:p>
                          <w:p w:rsid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Дима?! Где ты? Я хочу с тобой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встретиться.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тебе вчера звонил. Где ты была?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993" w:hanging="993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была в школе. Записалась на курсы русского языка, а потом мы с Таней  ходили в к</w:t>
                            </w:r>
                            <w:r w:rsidR="00A409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</w:t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но.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993" w:hanging="993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Дима: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в понедельник вечером? Я тебе тоже звонил.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993" w:hanging="993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 понедельник? Утром мы с мамой гуляли, </w:t>
                            </w:r>
                            <w:r w:rsidR="00A409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7771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вечером у меня были занятия.  Дима, почему ты в субботу не был на дискотеке?</w:t>
                            </w:r>
                          </w:p>
                          <w:p w:rsidR="00E13F3D" w:rsidRPr="00E13F3D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993" w:hanging="993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Дима: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Извини, Зузана, но у меня не было времени. Ты же знаешь, что я не люблю танцевать. Сегодня вечером у тебя есть время? У меня есть билеты на рок-концерт. Пойдём?</w:t>
                            </w:r>
                          </w:p>
                          <w:p w:rsidR="00C53C13" w:rsidRDefault="00E13F3D" w:rsidP="00A40956">
                            <w:pPr>
                              <w:tabs>
                                <w:tab w:val="left" w:pos="993"/>
                              </w:tabs>
                              <w:spacing w:after="0" w:line="360" w:lineRule="auto"/>
                              <w:ind w:left="426" w:hanging="426"/>
                              <w:jc w:val="both"/>
                            </w:pP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Зузана: </w:t>
                            </w:r>
                            <w:r w:rsidR="00A409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13F3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 удовольствием.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26" style="position:absolute;left:0;text-align:left;margin-left:7.35pt;margin-top:20.5pt;width:351.75pt;height:39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WxP6wIAAPsGAAAOAAAAZHJzL2Uyb0RvYy54bWy0VW1v1DAM/o7Ef4jynfV6u3etN00bQ0i8&#10;TAzE51yStoE0KUnueuPX4zi9crAJBoJ+qBLbtR/bj92z832jyU46r6wpaH4yokQaboUyVUE/vL9+&#10;tqDEB2YE09bIgt5JT8/XT5+cde1Kjm1ttZCOgBPjV11b0DqEdpVlnteyYf7EttKAsrSuYQGursqE&#10;Yx14b3Q2Ho1mWWedaJ3l0nuQXiUlXaP/spQ8vC1LLwPRBQVsAd8O35v4ztZnbFU51taK9zDYX6Bo&#10;mDIQdHB1xQIjW6fuuWoUd9bbMpxw22S2LBWXmANkk49+yua2Zq3EXKA4vh3K5P+dW/5md+OIEtA7&#10;KI9hDfToYhsshibjPBaoa/0K7G7bGxdT9O0ryz97YuxlzUwlL5yzXS2ZAFhon/3wQbx4+JRsutdW&#10;gHsG7rFW+9I10SFUgeyxJXdDS+Q+EA7CyWQ2H4+nlHDQTaFE+RSblrHV4fPW+fBC2obEQ0Gd3Rrx&#10;DhqPMdjulQ/YGNFnx8QnSspGQ5t3TJN8NpvNY5bgsTeG08Fn31JxrbQmzoaPKtRYmggUlf7g35PW&#10;QgWSGPkrL7UjEANS5lyaMMEv9LaBOiT5bARP4iCIgalJPDmIAcngCRFWPgVNsaZoFyWD1a/jwcQ8&#10;FG9xEP8mXh7t/n+CgKI6lFUrQ4BkwKzFMkUnnjMtI2H7rsH0Yn9iHbQhHWjG8wNMq9WgfGSR/rgp&#10;/jgI0g+3ShyJ50bgOTCl0xmS0yZClbidevbYbZDuthYdESqSeLw4XcLmFApW1eliNBst55QwXcGO&#10;5cHRB6n4yPQSaRDVMed6GjLd1iyRaDC8x4oBLXLyKBGc/DjsaWmE/WYPgeIG2FhxBzsARiiOSPxj&#10;wKG27islHWzfgvovW+YkJfqlgSla5pNJXNd4mUznY7i4Y83mWMMMB1cFDVAjPF6GtOK3rVNVDZFy&#10;HD1j42orVQBQCDWh6i+wYdOMpb9BXOHHd7T6/s9afwMAAP//AwBQSwMEFAAGAAgAAAAhAGMCyf7d&#10;AAAACQEAAA8AAABkcnMvZG93bnJldi54bWxMjzFPwzAUhHck/oP1kNiok1LRNMSpKiQmWEhhYHPs&#10;RxLVfg6x24Z/z2Oi4+lOd99V29k7ccIpDoEU5IsMBJIJdqBOwfv++a4AEZMmq10gVPCDEbb19VWl&#10;SxvO9IanJnWCSyiWWkGf0lhKGU2PXsdFGJHY+wqT14nl1Ek76TOXeyeXWfYgvR6IF3o94lOP5tAc&#10;vYLxww5Ne9i/ys3n7sV9G7MhMkrd3sy7RxAJ5/Qfhj98RoeamdpwJBuFY71ac1LBKudL7K/zYgmi&#10;VVDcZxnIupKXD+pfAAAA//8DAFBLAQItABQABgAIAAAAIQC2gziS/gAAAOEBAAATAAAAAAAAAAAA&#10;AAAAAAAAAABbQ29udGVudF9UeXBlc10ueG1sUEsBAi0AFAAGAAgAAAAhADj9If/WAAAAlAEAAAsA&#10;AAAAAAAAAAAAAAAALwEAAF9yZWxzLy5yZWxzUEsBAi0AFAAGAAgAAAAhAH79bE/rAgAA+wYAAA4A&#10;AAAAAAAAAAAAAAAALgIAAGRycy9lMm9Eb2MueG1sUEsBAi0AFAAGAAgAAAAhAGMCyf7dAAAACQEA&#10;AA8AAAAAAAAAAAAAAAAARQUAAGRycy9kb3ducmV2LnhtbFBLBQYAAAAABAAEAPMAAABP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Алло! Это ты, Зузана?</w:t>
                      </w:r>
                    </w:p>
                    <w:p w:rsid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Дима?! Где ты? Я хочу с тобой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встретиться.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Я тебе вчера звонил. Где ты была?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993" w:hanging="993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Я была в школе. Записалась на курсы русского языка, а потом мы с Таней  ходили в к</w:t>
                      </w:r>
                      <w:r w:rsidR="00A40956">
                        <w:rPr>
                          <w:rFonts w:ascii="Arial" w:hAnsi="Arial" w:cs="Arial"/>
                          <w:sz w:val="24"/>
                          <w:szCs w:val="24"/>
                        </w:rPr>
                        <w:t>и</w:t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но.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993" w:hanging="993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Дима: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А в понедельник вечером? Я тебе тоже звонил.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993" w:hanging="993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 понедельник? Утром мы с мамой гуляли, </w:t>
                      </w:r>
                      <w:r w:rsidR="00A4095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7771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а вечером у меня были занятия.  Дима, почему ты в субботу не был на дискотеке?</w:t>
                      </w:r>
                    </w:p>
                    <w:p w:rsidR="00E13F3D" w:rsidRPr="00E13F3D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993" w:hanging="993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Дима: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Извини, Зузана, но у меня не было времени. Ты же знаешь, что я не люблю танцевать. Сегодня вечером у тебя есть время? У меня есть билеты на рок-концерт. Пойдём?</w:t>
                      </w:r>
                    </w:p>
                    <w:p w:rsidR="00C53C13" w:rsidRDefault="00E13F3D" w:rsidP="00A40956">
                      <w:pPr>
                        <w:tabs>
                          <w:tab w:val="left" w:pos="993"/>
                        </w:tabs>
                        <w:spacing w:after="0" w:line="360" w:lineRule="auto"/>
                        <w:ind w:left="426" w:hanging="426"/>
                        <w:jc w:val="both"/>
                      </w:pP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Зузана: </w:t>
                      </w:r>
                      <w:r w:rsidR="00A4095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13F3D">
                        <w:rPr>
                          <w:rFonts w:ascii="Arial" w:hAnsi="Arial" w:cs="Arial"/>
                          <w:sz w:val="24"/>
                          <w:szCs w:val="24"/>
                        </w:rPr>
                        <w:t>С удовольствием.</w:t>
                      </w:r>
                    </w:p>
                  </w:txbxContent>
                </v:textbox>
              </v:roundrect>
            </w:pict>
          </mc:Fallback>
        </mc:AlternateContent>
      </w:r>
      <w:r w:rsidR="00C53C13">
        <w:rPr>
          <w:rFonts w:ascii="Arial" w:hAnsi="Arial" w:cs="Arial"/>
          <w:b/>
          <w:sz w:val="24"/>
          <w:szCs w:val="24"/>
        </w:rPr>
        <w:tab/>
      </w:r>
      <w:r w:rsidR="003077D0">
        <w:rPr>
          <w:rFonts w:ascii="Arial" w:hAnsi="Arial" w:cs="Arial"/>
          <w:sz w:val="24"/>
          <w:szCs w:val="24"/>
        </w:rPr>
        <w:t>(</w:t>
      </w:r>
      <w:r w:rsidR="00E13F3D">
        <w:rPr>
          <w:rFonts w:ascii="Arial" w:hAnsi="Arial" w:cs="Arial"/>
          <w:sz w:val="24"/>
          <w:szCs w:val="24"/>
        </w:rPr>
        <w:t>Čo ste robili včera</w:t>
      </w:r>
      <w:r w:rsidR="00C53C13">
        <w:rPr>
          <w:rFonts w:ascii="Arial" w:hAnsi="Arial" w:cs="Arial"/>
          <w:sz w:val="24"/>
          <w:szCs w:val="24"/>
        </w:rPr>
        <w:t>?</w:t>
      </w:r>
      <w:r w:rsidR="00E13F3D">
        <w:rPr>
          <w:rFonts w:ascii="Arial" w:hAnsi="Arial" w:cs="Arial"/>
          <w:sz w:val="24"/>
          <w:szCs w:val="24"/>
        </w:rPr>
        <w:t xml:space="preserve"> Zodpovedzte podľa textu.</w:t>
      </w:r>
      <w:r w:rsidR="00C53C13">
        <w:rPr>
          <w:rFonts w:ascii="Arial" w:hAnsi="Arial" w:cs="Arial"/>
          <w:sz w:val="24"/>
          <w:szCs w:val="24"/>
        </w:rPr>
        <w:t>)</w:t>
      </w:r>
    </w:p>
    <w:p w:rsidR="003077D0" w:rsidRPr="003077D0" w:rsidRDefault="003077D0" w:rsidP="003077D0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3077D0" w:rsidRDefault="00A40956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A40956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56704" behindDoc="0" locked="0" layoutInCell="1" allowOverlap="1" wp14:anchorId="75984DE0" wp14:editId="6EF07CA3">
            <wp:simplePos x="0" y="0"/>
            <wp:positionH relativeFrom="margin">
              <wp:posOffset>4798695</wp:posOffset>
            </wp:positionH>
            <wp:positionV relativeFrom="margin">
              <wp:posOffset>1640840</wp:posOffset>
            </wp:positionV>
            <wp:extent cx="1543050" cy="2245995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C13" w:rsidRDefault="00C53C13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C53C13" w:rsidRDefault="00C53C13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C53C13" w:rsidRDefault="00C53C13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C53C13" w:rsidRDefault="00C53C13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C53C13" w:rsidRDefault="00C53C13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A40956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A40956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58752" behindDoc="0" locked="0" layoutInCell="1" allowOverlap="1" wp14:anchorId="388C5272" wp14:editId="7A43B474">
            <wp:simplePos x="0" y="0"/>
            <wp:positionH relativeFrom="margin">
              <wp:posOffset>4684395</wp:posOffset>
            </wp:positionH>
            <wp:positionV relativeFrom="margin">
              <wp:posOffset>4022090</wp:posOffset>
            </wp:positionV>
            <wp:extent cx="1830705" cy="166687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73B0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93345</wp:posOffset>
                </wp:positionH>
                <wp:positionV relativeFrom="paragraph">
                  <wp:posOffset>316865</wp:posOffset>
                </wp:positionV>
                <wp:extent cx="6213475" cy="1219200"/>
                <wp:effectExtent l="9525" t="9525" r="15875" b="9525"/>
                <wp:wrapNone/>
                <wp:docPr id="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347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40956" w:rsidRDefault="00A40956" w:rsidP="00A409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409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делал Дима?</w:t>
                            </w:r>
                          </w:p>
                          <w:p w:rsidR="00A40956" w:rsidRPr="00A40956" w:rsidRDefault="00A40956" w:rsidP="00A409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  <w:p w:rsidR="00A40956" w:rsidRDefault="00A40956" w:rsidP="00A409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409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делала Зузана?</w:t>
                            </w:r>
                          </w:p>
                          <w:p w:rsidR="00A40956" w:rsidRPr="00A40956" w:rsidRDefault="00A40956" w:rsidP="00A409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8" o:spid="_x0000_s1027" style="position:absolute;margin-left:7.35pt;margin-top:24.95pt;width:489.25pt;height:9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SKBwMAAFkGAAAOAAAAZHJzL2Uyb0RvYy54bWysVVtv0zAUfkfiP1h+75K06S1aOnVdi5AG&#10;TAzEs2s7icGxg+0uHYj/zrGTho69ILRNinx8+c7lO9/p5dWxluiBGyu0ynFyEWPEFdVMqDLHnz/t&#10;RguMrCOKEakVz/Ejt/hq9frVZdtkfKwrLRk3CECUzdomx5VzTRZFlla8JvZCN1zBYaFNTRyYpoyY&#10;IS2g1zIax/EsarVhjdGUWwu7N90hXgX8ouDUfSgKyx2SOYbYXPia8N37b7S6JFlpSFMJ2odB/iOK&#10;mggFTgeoG+IIOhjxDKoW1GirC3dBdR3pohCUhxwgmyT+K5v7ijQ85ALFsc1QJvtysPT9w51BguV4&#10;iZEiNVC0PjgdPKPJwtenbWwG1+6bO+MztM2tpt8sUnpTEVXytTG6rThhEFXi70dPHnjDwlO0b99p&#10;BvAE4EOpjoWpPSAUAR0DI48DI/zoEIXN2TiZpPMpRhTOknGyBM6DD5KdnjfGujdc18gvcmz0QbGP&#10;wHvwQR5urQu8sD47wr5iVNQSWH4gEiWz2WzeI/aXI5KdMEO+Wgq2E1IGw/cl30iD4HGOpUuCG3mo&#10;IbluL4n9n4ckGexD+3X7p7hDa3sIqBRU8xxdKtRCmst4Cq1K6wZYsaoMHp7cGyA6ZEIpVy59yUh8&#10;AW6IrToHDFZdQqG6ITXP+FaxsHZEyG4NGUnlM+dBe1D8cAHo7HnwxAZd/FzvpvE8nSxG8/l0Mkon&#10;23h0vdhtRusNcDLfXm+ut8kvn1OSZpVgjKttwLQnmSbpv8mgHxidwAahDgH6aPXBcXNfsRYx4Zto&#10;Ml2OEwwGTIrxvCMUEVnCiKPOYGS0+yJcFVTie9ZjWFPuh8ZYzPx/31cDemD8zHH0LLfuxhFaFip5&#10;qloQlNdQp0V33B+DYpOJd+AFttfsESQGYQUdwTyGRaXND4xamG3QRt8PxHCM5FsFMl0maeqHYTDS&#10;6XwMhjk/2Z+fEEUBKscOo265cd0APTRGlBV46kSgtJ8chfCUh5C7qHoD5ldIqp+1fkCe2+HWn1+E&#10;1W8AAAD//wMAUEsDBBQABgAIAAAAIQAorLNz4AAAAAkBAAAPAAAAZHJzL2Rvd25yZXYueG1sTI9B&#10;S8NAFITvgv9heYKXYjeNUbsxmxIEK4IotoLXbfKaBHffhuy2jf/e50mPwwwz3xSryVlxxDH0njQs&#10;5gkIpNo3PbUaPraPV0sQIRpqjPWEGr4xwKo8PytM3vgTveNxE1vBJRRyo6GLccilDHWHzoS5H5DY&#10;2/vRmchybGUzmhOXOyvTJLmVzvTEC50Z8KHD+mtzcBpms9d1ap/ic/W53L7c7DP3tq6c1pcXU3UP&#10;IuIU/8Lwi8/oUDLTzh+oCcKyzu44qSFTCgT7Sl2nIHYa0myhQJaF/P+g/AEAAP//AwBQSwECLQAU&#10;AAYACAAAACEAtoM4kv4AAADhAQAAEwAAAAAAAAAAAAAAAAAAAAAAW0NvbnRlbnRfVHlwZXNdLnht&#10;bFBLAQItABQABgAIAAAAIQA4/SH/1gAAAJQBAAALAAAAAAAAAAAAAAAAAC8BAABfcmVscy8ucmVs&#10;c1BLAQItABQABgAIAAAAIQDfLkSKBwMAAFkGAAAOAAAAAAAAAAAAAAAAAC4CAABkcnMvZTJvRG9j&#10;LnhtbFBLAQItABQABgAIAAAAIQAorLNz4AAAAAkBAAAPAAAAAAAAAAAAAAAAAGEFAABkcnMvZG93&#10;bnJldi54bWxQSwUGAAAAAAQABADzAAAAbgYAAAAA&#10;" fillcolor="white [3201]" strokecolor="#8064a2 [3207]" strokeweight="1.5pt">
                <v:stroke dashstyle="dash"/>
                <v:shadow color="#868686"/>
                <v:textbox>
                  <w:txbxContent>
                    <w:p w:rsidR="00A40956" w:rsidRDefault="00A40956" w:rsidP="00A4095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4095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делал Дима?</w:t>
                      </w:r>
                    </w:p>
                    <w:p w:rsidR="00A40956" w:rsidRPr="00A40956" w:rsidRDefault="00A40956" w:rsidP="00A4095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  <w:p w:rsidR="00A40956" w:rsidRDefault="00A40956" w:rsidP="00A4095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4095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делала Зузана?</w:t>
                      </w:r>
                    </w:p>
                    <w:p w:rsidR="00A40956" w:rsidRPr="00A40956" w:rsidRDefault="00A40956" w:rsidP="00A4095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0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E13F3D" w:rsidRDefault="00E13F3D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A40956" w:rsidRDefault="00A40956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A40956" w:rsidRDefault="00A40956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6D4823" w:rsidRPr="006D4823" w:rsidRDefault="006D4823" w:rsidP="006D482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A40956" w:rsidRPr="00A40956" w:rsidRDefault="003077D0" w:rsidP="006D4823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A40956">
        <w:rPr>
          <w:rFonts w:ascii="Arial" w:hAnsi="Arial" w:cs="Arial"/>
          <w:b/>
          <w:sz w:val="24"/>
          <w:szCs w:val="24"/>
        </w:rPr>
        <w:t>Упражнение №</w:t>
      </w:r>
      <w:r w:rsidR="00C53C13" w:rsidRPr="00A40956">
        <w:rPr>
          <w:rFonts w:ascii="Arial" w:hAnsi="Arial" w:cs="Arial"/>
          <w:b/>
          <w:sz w:val="24"/>
          <w:szCs w:val="24"/>
        </w:rPr>
        <w:t xml:space="preserve"> 2</w:t>
      </w:r>
      <w:r w:rsidR="00A40956" w:rsidRPr="00A40956">
        <w:rPr>
          <w:rFonts w:ascii="Arial" w:hAnsi="Arial" w:cs="Arial"/>
          <w:b/>
          <w:sz w:val="24"/>
          <w:szCs w:val="24"/>
        </w:rPr>
        <w:t xml:space="preserve"> / Как вы спросите? Как вы ответите?</w:t>
      </w:r>
      <w:r w:rsidR="00F3615E" w:rsidRPr="00A40956">
        <w:rPr>
          <w:rFonts w:ascii="Arial" w:hAnsi="Arial" w:cs="Arial"/>
          <w:b/>
          <w:sz w:val="24"/>
          <w:szCs w:val="24"/>
        </w:rPr>
        <w:tab/>
      </w:r>
    </w:p>
    <w:p w:rsidR="003077D0" w:rsidRPr="00A40956" w:rsidRDefault="00F3615E" w:rsidP="006D4823">
      <w:pPr>
        <w:pStyle w:val="Odsekzoznamu"/>
        <w:tabs>
          <w:tab w:val="left" w:pos="3544"/>
          <w:tab w:val="left" w:pos="7419"/>
        </w:tabs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A40956">
        <w:rPr>
          <w:rFonts w:ascii="Arial" w:hAnsi="Arial" w:cs="Arial"/>
          <w:sz w:val="24"/>
          <w:szCs w:val="24"/>
        </w:rPr>
        <w:t>(</w:t>
      </w:r>
      <w:r w:rsidR="00A40956">
        <w:rPr>
          <w:rFonts w:ascii="Arial" w:hAnsi="Arial" w:cs="Arial"/>
          <w:sz w:val="24"/>
          <w:szCs w:val="24"/>
        </w:rPr>
        <w:t>Ako sa opýtate a odpoviete, tvorte podľa vzoru</w:t>
      </w:r>
      <w:r w:rsidR="00C53C13" w:rsidRPr="00A40956">
        <w:rPr>
          <w:rFonts w:ascii="Arial" w:hAnsi="Arial" w:cs="Arial"/>
          <w:sz w:val="24"/>
          <w:szCs w:val="24"/>
        </w:rPr>
        <w:t>.)</w:t>
      </w:r>
    </w:p>
    <w:p w:rsidR="006D4823" w:rsidRDefault="00E73B0F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264795</wp:posOffset>
                </wp:positionH>
                <wp:positionV relativeFrom="paragraph">
                  <wp:posOffset>128270</wp:posOffset>
                </wp:positionV>
                <wp:extent cx="5724525" cy="800100"/>
                <wp:effectExtent l="9525" t="9525" r="19050" b="28575"/>
                <wp:wrapNone/>
                <wp:docPr id="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800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D4823" w:rsidRPr="006D4823" w:rsidRDefault="006D4823" w:rsidP="006D48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D482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Образец: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D482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А: Нина, где ты была вчера? Я тебе звонила.</w:t>
                            </w:r>
                          </w:p>
                          <w:p w:rsidR="006D4823" w:rsidRPr="006D4823" w:rsidRDefault="006D4823" w:rsidP="006D4823">
                            <w:pPr>
                              <w:ind w:left="708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D482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Б: Я ходила в кино, потом занималась.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9" o:spid="_x0000_s1028" style="position:absolute;left:0;text-align:left;margin-left:20.85pt;margin-top:10.1pt;width:450.75pt;height:6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2AzCAMAACUHAAAOAAAAZHJzL2Uyb0RvYy54bWysVdtuGyEQfa/Uf0C8N7t2fFfWUZQ0VaVe&#10;oqZVnzGwXloWKGCv06/vMNhbt4miJuo+rGAY5nLmzHB2vms12UoflDUVHZyUlEjDrVBmXdEvn69f&#10;zSgJkRnBtDWyoncy0PPlyxdnnVvIoW2sFtITMGLConMVbWJ0i6IIvJEtCyfWSQOHtfUti7D160J4&#10;1oH1VhfDspwUnfXCectlCCC9yod0ifbrWvL4sa6DjERXFGKL+Pf4X6V/sTxji7VnrlF8HwZ7RhQt&#10;Uwac9qauWGRk49U9U63i3gZbxxNu28LWteISc4BsBuVf2dw2zEnMBcAJrocp/D+z/MP2xhMlKgqF&#10;MqyFEl1sokXP5HSe8OlcWIDarbvxKcPg3ln+PRBjLxtm1vLCe9s1kgmIapD0iz8upE2Aq2TVvbcC&#10;zDMwj1Dtat8mgwAC2WFF7vqKyF0kHITj6XA0Ho4p4XA2KwEiLFnBFofbzof4RtqWpEVFvd0Y8QnK&#10;ji7Y9l2IWBaxT46Jb5TUrYYib5kmg8lkMsWg2WKvDLYPNvcFFddKa+Jt/Kpig8ikOPEwHOwH4iwA&#10;kMXIXnmpPQEfkDHn0sQh3tCbFmDI8kkJX2YgiIGnWTw6iCGS3hLACuQK2Wn2NUa9JOm1HvcH/fKQ&#10;P4C1R7W39IA/wD4pPsHhsxLEPPewamUIcAyINZtn7yRwpiXQNVMNGw7rk8LShnRwMpxCmIS3DtSC&#10;WeeIrVa9Xp/l43g9Ofxw7CSR6IqFJvvAo1xrpCjOndQ1r43AdWRK5zUAoE1KR+L82kNhN1H620Z0&#10;RKhE9OHsdA4tKxQMs9NZOSnnU0qYXsMU5tHTB+n6j3lnYmFUx7zcU5Vp17CcVK94j6l9tMijo0Rw&#10;OKR5kOdK3K12OH0GowROGhYrK+5gXEC7pXZKbwssGut/UtLBnIaS/tgwLynRbw103HwwGqXBjpsR&#10;zAvY+OOT1fEJMxxMVTQCVri8jPkx2Div1g14GiBdjE1TsFYRgsKQc1T7Dczi3B/53UjD/niPWr9f&#10;t+UvAAAA//8DAFBLAwQUAAYACAAAACEAk0R4190AAAAJAQAADwAAAGRycy9kb3ducmV2LnhtbEyP&#10;wU7DMAyG70i8Q2QkbixdiQaUphNMquDKRqVxSxvTVjRO1WRdeXvMCW62/k+/P+fbxQ1ixin0njSs&#10;VwkIpMbbnloN74fy5h5EiIasGTyhhm8MsC0uL3KTWX+mN5z3sRVcQiEzGroYx0zK0HToTFj5EYmz&#10;Tz85E3mdWmknc+ZyN8g0STbSmZ74QmdG3HXYfO1PTkO1O1Qfy2u5vMykFD4fy3isK62vr5anRxAR&#10;l/gHw68+q0PBTrU/kQ1i0KDWd0xqSJMUBOcP6paHmkG1SUEWufz/QfEDAAD//wMAUEsBAi0AFAAG&#10;AAgAAAAhALaDOJL+AAAA4QEAABMAAAAAAAAAAAAAAAAAAAAAAFtDb250ZW50X1R5cGVzXS54bWxQ&#10;SwECLQAUAAYACAAAACEAOP0h/9YAAACUAQAACwAAAAAAAAAAAAAAAAAvAQAAX3JlbHMvLnJlbHNQ&#10;SwECLQAUAAYACAAAACEA+CNgMwgDAAAlBwAADgAAAAAAAAAAAAAAAAAuAgAAZHJzL2Uyb0RvYy54&#10;bWxQSwECLQAUAAYACAAAACEAk0R4190AAAAJAQAADwAAAAAAAAAAAAAAAABiBQAAZHJzL2Rvd25y&#10;ZXYueG1sUEsFBgAAAAAEAAQA8wAAAGw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6D4823" w:rsidRPr="006D4823" w:rsidRDefault="006D4823" w:rsidP="006D48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D482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Образец: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D4823">
                        <w:rPr>
                          <w:rFonts w:ascii="Arial" w:hAnsi="Arial" w:cs="Arial"/>
                          <w:sz w:val="24"/>
                          <w:szCs w:val="24"/>
                        </w:rPr>
                        <w:t>А: Нина, где ты была вчера? Я тебе звонила.</w:t>
                      </w:r>
                    </w:p>
                    <w:p w:rsidR="006D4823" w:rsidRPr="006D4823" w:rsidRDefault="006D4823" w:rsidP="006D4823">
                      <w:pPr>
                        <w:ind w:left="708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D4823">
                        <w:rPr>
                          <w:rFonts w:ascii="Arial" w:hAnsi="Arial" w:cs="Arial"/>
                          <w:sz w:val="24"/>
                          <w:szCs w:val="24"/>
                        </w:rPr>
                        <w:t>Б: Я ходила в кино, потом занималась.</w:t>
                      </w:r>
                    </w:p>
                  </w:txbxContent>
                </v:textbox>
              </v:roundrect>
            </w:pict>
          </mc:Fallback>
        </mc:AlternateContent>
      </w: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tbl>
      <w:tblPr>
        <w:tblStyle w:val="Mriekatabuky"/>
        <w:tblpPr w:leftFromText="141" w:rightFromText="141" w:vertAnchor="text" w:horzAnchor="margin" w:tblpXSpec="center" w:tblpY="20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851"/>
        <w:gridCol w:w="992"/>
        <w:gridCol w:w="993"/>
        <w:gridCol w:w="1426"/>
        <w:gridCol w:w="1556"/>
      </w:tblGrid>
      <w:tr w:rsidR="006D4823" w:rsidTr="006D4823">
        <w:trPr>
          <w:trHeight w:val="411"/>
        </w:trPr>
        <w:tc>
          <w:tcPr>
            <w:tcW w:w="3510" w:type="dxa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Саша</w:t>
            </w: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Таня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Виктор</w:t>
            </w:r>
          </w:p>
        </w:tc>
        <w:tc>
          <w:tcPr>
            <w:tcW w:w="1426" w:type="dxa"/>
            <w:shd w:val="clear" w:color="auto" w:fill="FBD4B4" w:themeFill="accent6" w:themeFillTint="66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 xml:space="preserve">Валентина Петровна </w:t>
            </w:r>
          </w:p>
        </w:tc>
        <w:tc>
          <w:tcPr>
            <w:tcW w:w="1556" w:type="dxa"/>
            <w:shd w:val="clear" w:color="auto" w:fill="C4BC96" w:themeFill="background2" w:themeFillShade="BF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Евгений Николаевич</w:t>
            </w: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делать уроки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играть в волейбол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смотреть телевизор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слушать радио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заниматься спортом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работать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35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быть в библиотеке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учить английский язык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4823" w:rsidTr="006D4823">
        <w:trPr>
          <w:trHeight w:val="411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>гулять с собакой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6D4823" w:rsidTr="006D4823">
        <w:trPr>
          <w:trHeight w:val="388"/>
        </w:trPr>
        <w:tc>
          <w:tcPr>
            <w:tcW w:w="3510" w:type="dxa"/>
            <w:shd w:val="clear" w:color="auto" w:fill="F2DBDB" w:themeFill="accent2" w:themeFillTint="33"/>
          </w:tcPr>
          <w:p w:rsidR="006D4823" w:rsidRPr="006D4823" w:rsidRDefault="006D4823" w:rsidP="006D4823">
            <w:pPr>
              <w:rPr>
                <w:rFonts w:ascii="Arial" w:hAnsi="Arial" w:cs="Arial"/>
                <w:sz w:val="24"/>
                <w:szCs w:val="24"/>
              </w:rPr>
            </w:pPr>
            <w:r w:rsidRPr="006D4823">
              <w:rPr>
                <w:rFonts w:ascii="Arial" w:hAnsi="Arial" w:cs="Arial"/>
                <w:sz w:val="24"/>
                <w:szCs w:val="24"/>
              </w:rPr>
              <w:t xml:space="preserve">быть на концерте </w:t>
            </w:r>
          </w:p>
        </w:tc>
        <w:tc>
          <w:tcPr>
            <w:tcW w:w="851" w:type="dxa"/>
            <w:shd w:val="clear" w:color="auto" w:fill="DAEEF3" w:themeFill="accent5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CCC0D9" w:themeFill="accent4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26" w:type="dxa"/>
            <w:shd w:val="clear" w:color="auto" w:fill="FBD4B4" w:themeFill="accent6" w:themeFillTint="66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56" w:type="dxa"/>
            <w:shd w:val="clear" w:color="auto" w:fill="C4BC96" w:themeFill="background2" w:themeFillShade="BF"/>
            <w:vAlign w:val="center"/>
          </w:tcPr>
          <w:p w:rsidR="006D4823" w:rsidRPr="006D4823" w:rsidRDefault="006D4823" w:rsidP="006D4823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</w:tbl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Default="006D482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6D4823" w:rsidRPr="00A40956" w:rsidRDefault="006D4823" w:rsidP="0022705A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A40956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Pr="00A40956">
        <w:rPr>
          <w:rFonts w:ascii="Arial" w:hAnsi="Arial" w:cs="Arial"/>
          <w:b/>
          <w:sz w:val="24"/>
          <w:szCs w:val="24"/>
        </w:rPr>
        <w:t xml:space="preserve"> / </w:t>
      </w:r>
      <w:r w:rsidR="0022705A" w:rsidRPr="0022705A">
        <w:rPr>
          <w:rFonts w:ascii="Arial" w:hAnsi="Arial" w:cs="Arial"/>
          <w:b/>
          <w:sz w:val="24"/>
          <w:szCs w:val="24"/>
        </w:rPr>
        <w:t>Сколько диалогов вы составите?</w:t>
      </w:r>
      <w:r w:rsidRPr="00A40956">
        <w:rPr>
          <w:rFonts w:ascii="Arial" w:hAnsi="Arial" w:cs="Arial"/>
          <w:b/>
          <w:sz w:val="24"/>
          <w:szCs w:val="24"/>
        </w:rPr>
        <w:tab/>
      </w:r>
    </w:p>
    <w:p w:rsidR="006D4823" w:rsidRPr="00A40956" w:rsidRDefault="006D4823" w:rsidP="006D4823">
      <w:pPr>
        <w:pStyle w:val="Odsekzoznamu"/>
        <w:tabs>
          <w:tab w:val="left" w:pos="3544"/>
          <w:tab w:val="left" w:pos="7419"/>
        </w:tabs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A40956">
        <w:rPr>
          <w:rFonts w:ascii="Arial" w:hAnsi="Arial" w:cs="Arial"/>
          <w:sz w:val="24"/>
          <w:szCs w:val="24"/>
        </w:rPr>
        <w:t>(</w:t>
      </w:r>
      <w:r w:rsidR="0022705A">
        <w:rPr>
          <w:rFonts w:ascii="Arial" w:hAnsi="Arial" w:cs="Arial"/>
          <w:sz w:val="24"/>
          <w:szCs w:val="24"/>
        </w:rPr>
        <w:t>Koľko dialógov je možné vytvoriť? Vytvorte!</w:t>
      </w:r>
      <w:r w:rsidRPr="00A40956">
        <w:rPr>
          <w:rFonts w:ascii="Arial" w:hAnsi="Arial" w:cs="Arial"/>
          <w:sz w:val="24"/>
          <w:szCs w:val="24"/>
        </w:rPr>
        <w:t>)</w:t>
      </w:r>
    </w:p>
    <w:p w:rsidR="006D4823" w:rsidRDefault="00E73B0F" w:rsidP="0022705A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521969</wp:posOffset>
                </wp:positionH>
                <wp:positionV relativeFrom="paragraph">
                  <wp:posOffset>43180</wp:posOffset>
                </wp:positionV>
                <wp:extent cx="5305425" cy="1276350"/>
                <wp:effectExtent l="0" t="0" r="28575" b="19050"/>
                <wp:wrapNone/>
                <wp:docPr id="7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5425" cy="1276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ap="rnd" cmpd="sng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2705A" w:rsidRPr="0022705A" w:rsidRDefault="0022705A" w:rsidP="0022705A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Скажите пожалуйста</w:t>
                            </w: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где находится </w:t>
                            </w:r>
                            <w:r w:rsidRPr="0022705A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кабинет директора</w:t>
                            </w: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22705A" w:rsidRPr="0022705A" w:rsidRDefault="0022705A" w:rsidP="0022705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r w:rsidRPr="0022705A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втором</w:t>
                            </w: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этаже направо.</w:t>
                            </w:r>
                          </w:p>
                          <w:p w:rsidR="0022705A" w:rsidRPr="0022705A" w:rsidRDefault="0022705A" w:rsidP="0022705A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Спасибо.</w:t>
                            </w:r>
                          </w:p>
                          <w:p w:rsidR="0022705A" w:rsidRPr="0022705A" w:rsidRDefault="0022705A" w:rsidP="0022705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 за что.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9" style="position:absolute;left:0;text-align:left;margin-left:41.1pt;margin-top:3.4pt;width:417.75pt;height:100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F5sCgMAAGEGAAAOAAAAZHJzL2Uyb0RvYy54bWysVclu2zAQvRfoPxC8O5K8yREiB46XokCX&#10;oGnRMy1SS0ORKklbdov+e4cj2XWaS1EkAQQOlzfLmze+uT3UkuyFsZVWKY2uQkqEyjSvVJHSL583&#10;gxkl1jHFmdRKpPQoLL2dv3510zaJGOpSSy4MARBlk7ZJaelckwSBzUpRM3ulG6HgMNemZg5MUwTc&#10;sBbQaxkMw3AatNrwxuhMWAu7q+6QzhE/z0XmPua5FY7IlEJsDr8Gv1v/DeY3LCkMa8oq68Ng/xFF&#10;zSoFTs9QK+YY2ZnqGVRdZUZbnburTNeBzvMqE5gDZBOFf2XzULJGYC5QHNucy2RfDjb7sL83pOIp&#10;jSlRrAaKFjun0TMZY33axiZw7aG5Nz5D27zT2aMlSi9LpgqxMEa3pWAcoop8PYMnD7xh4SnZtu81&#10;B3gG8FiqQ25qDwhFIAdk5HhmRBwcyWBzMgon4+GEkgzOomE8HU0wpoAlp+eNse6N0DXxi5QavVP8&#10;E/COPtj+nXXIC++zY/wbJXktgeU9kySaTqcxRs2S/jJgnzAxXy0rvqmkRMP3pVhKQ+BxSqWL0I3c&#10;1ZBctxeF/q9rLNiH9uv2T3Fja3sIqBRU8xJdKtJimvCeZAzkYBSHVd0AP1YV6OvJizNY54M/vmg8&#10;vgwrZssO3B7tSrsuMawyasczv1Yc145VsltDZlL5ggnUIJCAF4DWng9PMOrj52IzCePxaDaI48lo&#10;MB6tw8HdbLMcLJbATby+W96to18+82iclBXnQq0R057kGo3/TQ794OiEdhbsOUAfrd45YR5K3hJe&#10;+WYaTa6HEQUDJsYw7oglTBYw6jJnKDHafa1ciWrxvYstYortuUFmU//f99cZHZm/cBw8y627cYDW&#10;hUqeqobC8lry080m7rA9oHKjoXfgt7aaH0FqEBbqCeYyLEptflDSwoyDJvq+Y0ZQIt8qkOt1NAaJ&#10;E4fGeBIPwTCXJ9vLE6YygEqpo6RbLl03SHeNqYoSPHXNp7SfIHnlKceQu6h6A+YYJtXPXD8oL228&#10;9eeXYf4bAAD//wMAUEsDBBQABgAIAAAAIQAHjEWY3wAAAAgBAAAPAAAAZHJzL2Rvd25yZXYueG1s&#10;TI/BTsMwEETvSPyDtUjcqN0gmjTEqRCIAwghCJV63cRLEojtKHbbwNeznOA4mtHMm2Iz20EcaAq9&#10;dxqWCwWCXONN71oN27f7iwxEiOgMDt6Rhi8KsClPTwrMjT+6VzpUsRVc4kKOGroYx1zK0HRkMSz8&#10;SI69dz9ZjCynVpoJj1xuB5kotZIWe8cLHY5021HzWe2thrBTz/hyVz0+PF1t5WXdfCTj/K31+dl8&#10;cw0i0hz/wvCLz+hQMlPt984EMWjIkoSTGlZ8gO31Mk1B1BoSlWYgy0L+P1D+AAAA//8DAFBLAQIt&#10;ABQABgAIAAAAIQC2gziS/gAAAOEBAAATAAAAAAAAAAAAAAAAAAAAAABbQ29udGVudF9UeXBlc10u&#10;eG1sUEsBAi0AFAAGAAgAAAAhADj9If/WAAAAlAEAAAsAAAAAAAAAAAAAAAAALwEAAF9yZWxzLy5y&#10;ZWxzUEsBAi0AFAAGAAgAAAAhAALgXmwKAwAAYQYAAA4AAAAAAAAAAAAAAAAALgIAAGRycy9lMm9E&#10;b2MueG1sUEsBAi0AFAAGAAgAAAAhAAeMRZjfAAAACAEAAA8AAAAAAAAAAAAAAAAAZAUAAGRycy9k&#10;b3ducmV2LnhtbFBLBQYAAAAABAAEAPMAAABwBgAAAAA=&#10;" fillcolor="white [3201]" strokecolor="black [3200]" strokeweight="1pt">
                <v:stroke dashstyle="1 1" endcap="round"/>
                <v:shadow color="#868686"/>
                <v:textbox>
                  <w:txbxContent>
                    <w:p w:rsidR="0022705A" w:rsidRPr="0022705A" w:rsidRDefault="0022705A" w:rsidP="0022705A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Скажите пожалуйста</w:t>
                      </w: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где находится </w:t>
                      </w:r>
                      <w:r w:rsidRPr="0022705A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кабинет директора</w:t>
                      </w: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22705A" w:rsidRPr="0022705A" w:rsidRDefault="0022705A" w:rsidP="0022705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</w:t>
                      </w:r>
                      <w:r w:rsidRPr="0022705A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втором</w:t>
                      </w: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этаже направо.</w:t>
                      </w:r>
                    </w:p>
                    <w:p w:rsidR="0022705A" w:rsidRPr="0022705A" w:rsidRDefault="0022705A" w:rsidP="0022705A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Спасибо.</w:t>
                      </w:r>
                    </w:p>
                    <w:p w:rsidR="0022705A" w:rsidRPr="0022705A" w:rsidRDefault="0022705A" w:rsidP="0022705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Не за что.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53C13" w:rsidRDefault="00C53C1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sz w:val="24"/>
          <w:szCs w:val="24"/>
        </w:rPr>
      </w:pPr>
    </w:p>
    <w:p w:rsidR="00C53C13" w:rsidRDefault="00C53C13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F77716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3836670</wp:posOffset>
                </wp:positionH>
                <wp:positionV relativeFrom="paragraph">
                  <wp:posOffset>177165</wp:posOffset>
                </wp:positionV>
                <wp:extent cx="1933575" cy="1209675"/>
                <wp:effectExtent l="9525" t="9525" r="9525" b="9525"/>
                <wp:wrapNone/>
                <wp:docPr id="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3575" cy="1209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rgbClr val="0000FF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четвёртом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пятом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первом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третьем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30" style="position:absolute;left:0;text-align:left;margin-left:302.1pt;margin-top:13.95pt;width:152.25pt;height:9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PAAAMAAB4GAAAOAAAAZHJzL2Uyb0RvYy54bWysVNuO0zAQfUfiHyy/d5O0adNWm6663RYh&#10;cVmxIJ7d2LmAYwfbbbog/p3xJA1d9gUhWiny+HJmzsycub451ZIchbGVVimNrkJKhMo0r1SR0k8f&#10;d6M5JdYxxZnUSqT0UVh6s3r54rptlmKsSy25MARAlF22TUpL55plENisFDWzV7oRCg5zbWrmwDRF&#10;wA1rAb2WwTgMZ0GrDW+MzoS1sHvXHdIV4ue5yNz7PLfCEZlSiM3h1+B377/B6potC8Oassr6MNg/&#10;RFGzSoHTAeqOOUYOpnoGVVeZ0Vbn7irTdaDzvMoEcgA2UfgHm4eSNQK5QHJsM6TJ/j/Y7N3x3pCK&#10;p3RGiWI1lGh9cBo9kzjy+Wkbu4RrD8298Qxt80ZnXy1RelMyVYi1MbotBeMQFd4PnjzwhoWnZN++&#10;1RzgGcBjqk65qT0gJIGcsCKPQ0XEyZEMNqPFZDJNppRkcBaNw8UMDIgpYMvz88ZY90romvhFSo0+&#10;KP4B6o4+2PGNdVgX3rNj/AsleS2hykcmSTSbzZIesb8M2GdM5KtlxXeVlGj4vhQbaQg8Tql0EbqR&#10;hxrIdXtR6H9dY8E+tF+3j1uAja3tIZCFvUSXirSeZgLvSVY3UBWrCvTw5J41xX6IwXvb7XoKT655&#10;FnfMlp1/DqsuKkwRNr4v21ZxXDtWyW4NQUrl2QoUEGQQL0BN+mT66mBz/1jvpmEST+ajJJlORvFk&#10;G45u57vNaL2BxCbb283tNvrpCUTxsqw4F2qLmPastSj+u17uVd+pZFDbEKCPVh+cMA8lbwmvfCdM&#10;potxRMEAufuUwo8SJguYU5kzlBjtPleuxFb3jYf1vczsfOb/fWYHdCzbhePgGbfuxgn6DjJ5zhqq&#10;wguhE5Q77U8ou2jQ2F7zR9AJhIVigKEKi1Kb75S0MKCgF74dmBGUyNcKtLaI4thPNDTiaTIGw1ye&#10;7C9PmMoAKqUOUoDLjeum4KExVVGCp66Tlfbyzytfcgy5i6o3YAghqX5g+il3aeOt32N99QsAAP//&#10;AwBQSwMEFAAGAAgAAAAhAAjSVybeAAAACgEAAA8AAABkcnMvZG93bnJldi54bWxMj8FOwzAMhu9I&#10;vENkJC6IJaumJStNJ4TEhRtjO3DzGtNWNE7VZFvh6QknONr+9Pv7q+3sB3GmKfaBLSwXCgRxE1zP&#10;rYX92/O9ARETssMhMFn4ogjb+vqqwtKFC7/SeZdakUM4lmihS2kspYxNRx7jIozE+fYRJo8pj1Mr&#10;3YSXHO4HWSi1lh57zh86HOmpo+Zzd/IW8PDeJ/PdGnXXa36hqA/ea2tvb+bHBxCJ5vQHw69+Voc6&#10;Ox3DiV0Ug4W1WhUZtVDoDYgMbJTRII55sTQrkHUl/1eofwAAAP//AwBQSwECLQAUAAYACAAAACEA&#10;toM4kv4AAADhAQAAEwAAAAAAAAAAAAAAAAAAAAAAW0NvbnRlbnRfVHlwZXNdLnhtbFBLAQItABQA&#10;BgAIAAAAIQA4/SH/1gAAAJQBAAALAAAAAAAAAAAAAAAAAC8BAABfcmVscy8ucmVsc1BLAQItABQA&#10;BgAIAAAAIQDSdlPAAAMAAB4GAAAOAAAAAAAAAAAAAAAAAC4CAABkcnMvZTJvRG9jLnhtbFBLAQIt&#10;ABQABgAIAAAAIQAI0lcm3gAAAAoBAAAPAAAAAAAAAAAAAAAAAFoFAABkcnMvZG93bnJldi54bWxQ&#10;SwUGAAAAAAQABADzAAAAZQYAAAAA&#10;" fillcolor="white [3201]" strokecolor="blue" strokeweight="1pt">
                <v:stroke dashstyle="dash"/>
                <v:shadow color="#868686"/>
                <v:textbox>
                  <w:txbxContent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четвёртом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пятом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первом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третьем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22705A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  <w:r w:rsidRPr="0022705A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0800" behindDoc="0" locked="0" layoutInCell="1" allowOverlap="1" wp14:anchorId="21A48C8C" wp14:editId="40B0901B">
            <wp:simplePos x="0" y="0"/>
            <wp:positionH relativeFrom="margin">
              <wp:posOffset>236855</wp:posOffset>
            </wp:positionH>
            <wp:positionV relativeFrom="margin">
              <wp:posOffset>5850255</wp:posOffset>
            </wp:positionV>
            <wp:extent cx="2437765" cy="298132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DC49DD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</w:p>
    <w:p w:rsidR="00DC49DD" w:rsidRDefault="00F77716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119380</wp:posOffset>
                </wp:positionV>
                <wp:extent cx="2514600" cy="990600"/>
                <wp:effectExtent l="9525" t="9525" r="9525" b="9525"/>
                <wp:wrapNone/>
                <wp:docPr id="5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9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rgbClr val="C00000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2705A" w:rsidRPr="0022705A" w:rsidRDefault="0022705A" w:rsidP="0022705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Простите, вы не знаете, ...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Прости, ты не знаешь, ...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не знаешь, 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2" o:spid="_x0000_s1031" style="position:absolute;left:0;text-align:left;margin-left:242pt;margin-top:9.4pt;width:198pt;height:7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22A/QIAAB0GAAAOAAAAZHJzL2Uyb0RvYy54bWysVNuO0zAQfUfiHyy/d5O06S3adNXttgiJ&#10;y4oF8ezGzgUcO9jupgvi3xlP0tCyLwjRStGMPT5zPXN9c6wleRTGVlqlNLoKKREq07xSRUo/fdyN&#10;FpRYxxRnUiuR0idh6c3q5YvrtknEWJdacmEIgCibtE1KS+eaJAhsVoqa2SvdCAWXuTY1c6CaIuCG&#10;tYBey2AchrOg1YY3RmfCWji96y7pCvHzXGTufZ5b4YhMKcTm8Gvwu/ffYHXNksKwpqyyPgz2D1HU&#10;rFLgdIC6Y46Rg6meQdVVZrTVubvKdB3oPK8ygTlANlH4RzYPJWsE5gLFsc1QJvv/YLN3j/eGVDyl&#10;U0oUq6FF64PT6JnEY1+ftrEJmD0098ZnaJs3OvtqidKbkqlCrI3RbSkYh6gibx9cPPCKhadk377V&#10;HOAZwGOpjrmpPSAUgRyxI09DR8TRkQwOx9MonoXQuAzulsvQy94FS06vG2PdK6Fr4oWUGn1Q/AO0&#10;HV2wxzfWYVt4nxzjXyjJawlNfmSSRLPZbN4j9saAfcLEdLWs+K6SEhU/lmIjDYHHKZUuQjfyUENu&#10;3VkU+p+HZAmcw/R156e4cbI9BGZhz9GlIi3UcDzHhOsGmmJVgR4u7Kwp9kMMm8EfBH5h5rO4Y7bs&#10;/HOQuqiwRBif79pWcZQdq2QnA45UPnyB/IEKogG0pC+mbw7O9o/1bhrO48liNJ9PJ6N4sg1Ht4vd&#10;ZrTeQGHn29vN7Tb66ROI4qSsOBdqi5j2RLUo/rtR7knfkWQg2xCgj1YfnDAPJW8Jr/wkTKbLcURB&#10;Abb7kvquECYLWFOZM5QY7T5XrsRJ93PnMS4qu5j5fz8cAzq27cxx8Cy3zuIIcweVPFUNSeF50PHJ&#10;HfdHZF2Ec+FJstf8CWgCYSEXYKeCUGrznZIW9hPMwrcDM4IS+VoB1ZZRHPuFhko8nY9BMec3+/Mb&#10;pjKASqmDEqC4cd0SPDSmKkrw1E2y0p79eeVbjiF3UfUK7CBMqt+Xfsmd62j1e6uvfgEAAP//AwBQ&#10;SwMEFAAGAAgAAAAhAH4PJc/aAAAACgEAAA8AAABkcnMvZG93bnJldi54bWxMj81OxDAMhO9IvENk&#10;JG5sCioQlaYrfsQDsCDO2cb90TZOlXi3hafHnODomdF4vnq7hkmdMOUxkoXrTQEKqY1+pN7Cx/vr&#10;lQGV2ZF3UyS08IUZts35We0qHxd6w9OOeyUllCtnYWCeK61zO2BweRNnJPG6mIJjOVOvfXKLlIdJ&#10;3xTFnQ5uJPkwuBmfB2wPu2OwEFrf3c7MT4eX7zSVfeqWT9TWXl6sjw+gGFf+C8PvfJkOjWzaxyP5&#10;rCYLpSmFhcUwgiABYwoR9iLclwZ0U+v/CM0PAAAA//8DAFBLAQItABQABgAIAAAAIQC2gziS/gAA&#10;AOEBAAATAAAAAAAAAAAAAAAAAAAAAABbQ29udGVudF9UeXBlc10ueG1sUEsBAi0AFAAGAAgAAAAh&#10;ADj9If/WAAAAlAEAAAsAAAAAAAAAAAAAAAAALwEAAF9yZWxzLy5yZWxzUEsBAi0AFAAGAAgAAAAh&#10;AOZrbYD9AgAAHQYAAA4AAAAAAAAAAAAAAAAALgIAAGRycy9lMm9Eb2MueG1sUEsBAi0AFAAGAAgA&#10;AAAhAH4PJc/aAAAACgEAAA8AAAAAAAAAAAAAAAAAVwUAAGRycy9kb3ducmV2LnhtbFBLBQYAAAAA&#10;BAAEAPMAAABeBgAAAAA=&#10;" fillcolor="white [3201]" strokecolor="#c00000" strokeweight="1pt">
                <v:stroke dashstyle="dash"/>
                <v:shadow color="#868686"/>
                <v:textbox>
                  <w:txbxContent>
                    <w:p w:rsidR="0022705A" w:rsidRPr="0022705A" w:rsidRDefault="0022705A" w:rsidP="0022705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Простите, вы не знаете, ...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Прости, ты не знаешь, ...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Ты не знаешь, ...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49DD" w:rsidRDefault="00E73B0F" w:rsidP="00C53C13">
      <w:pPr>
        <w:pStyle w:val="Odsekzoznamu"/>
        <w:tabs>
          <w:tab w:val="left" w:pos="3544"/>
          <w:tab w:val="left" w:pos="7419"/>
        </w:tabs>
        <w:ind w:left="1068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1022350</wp:posOffset>
                </wp:positionV>
                <wp:extent cx="2076450" cy="971550"/>
                <wp:effectExtent l="9525" t="9525" r="9525" b="9525"/>
                <wp:wrapNone/>
                <wp:docPr id="4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971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rgbClr val="00B050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учительская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кабинет литературы</w:t>
                            </w:r>
                          </w:p>
                          <w:p w:rsidR="0022705A" w:rsidRPr="0022705A" w:rsidRDefault="0022705A" w:rsidP="0022705A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70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библиотека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3" o:spid="_x0000_s1032" style="position:absolute;left:0;text-align:left;margin-left:306.75pt;margin-top:80.5pt;width:163.5pt;height:7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FfAQMAABwGAAAOAAAAZHJzL2Uyb0RvYy54bWysVNuO2jAQfa/Uf7D8ziaBQCDasAIWqkq9&#10;rLqt+mxih6R17NQ2hG3Vf+94Eih0X6qqIEUz9vjMzJnL7d2xluQgjK20ymh0E1IiVK55pXYZ/fRx&#10;M5hSYh1TnEmtREafhKV385cvbtsmFUNdasmFIQCibNo2GS2da9IgsHkpamZvdCMUXBba1MyBanYB&#10;N6wF9FoGwzCcBK02vDE6F9bC6X13SeeIXxQid++LwgpHZEYhNodfg9+t/wbzW5buDGvKKu/DYP8Q&#10;Rc0qBU7PUPfMMbI31TOousqNtrpwN7muA10UVS4wB8gmCv/I5rFkjcBcgBzbnGmy/w82f3d4MKTi&#10;GY0pUayGEi32TqNnEo88P21jUzB7bB6Mz9A2b3T+1RKlVyVTO7EwRrelYByiirx9cPXAKxaekm37&#10;VnOAZwCPVB0LU3tAIIEcsSJP54qIoyM5HA7DZBKPoXA53M2SaAyyd8HS0+vGWPdK6Jp4IaNG7xX/&#10;AGVHF+zwxjosC++TY/wLJUUtocgHJkk0mUySHrE3BuwTJqarZcU3lZSo+LYUK2kIPM6odBG6kfsa&#10;cuvOotD/PCRL4Ry6rzs/xY2d7SEwC3uJLhVpgcNhAu9JXjdQFKt26OHKzprd9hxDGC7DMylXZj6L&#10;e2bLzj8HqYsKKcL4fNXWiqPsWCU7GQiQyocvcH6AQTSAkvRk+uJgb/9YbMZhEo+mgyQZjwbxaB0O&#10;ltPNarBYAbHJerlarqOfPoEoTsuKc6HWiGlPoxbFf9fK/dB3Q3IetnOAPlq9d8I8lrwlvPKdMBrP&#10;hhEFBabdU+qrQpjcwZrKnaHEaPe5ciV2uu87j3HF7HTi/31znNGxbBeOg2e5dRZH6Dtg8sQaDoWf&#10;g26e3HF7xKmbeXw/I1vNn2BKICocBVipIJTafKekhfUErfBtz4ygRL5WMGmzKI79PkMlHidDUMzl&#10;zfbyhqkcoDLqgAEUV67bgfvGVLsSPHWNrLQf/qLyFceIu6h6BVYQ5tSvS7/jLnW0+r3U578AAAD/&#10;/wMAUEsDBBQABgAIAAAAIQDDRBC23gAAAAsBAAAPAAAAZHJzL2Rvd25yZXYueG1sTI/NTsMwEITv&#10;SLyDtUhcKmq7LWkb4lQVEjcuDeXuxEsS1T9R7Dbh7VlOcNyZT7MzxWF2lt1wjH3wCuRSAEPfBNP7&#10;VsH54+1pBywm7Y22waOCb4xwKO/vCp2bMPkT3qrUMgrxMdcKupSGnPPYdOh0XIYBPXlfYXQ60Tm2&#10;3Ix6onBn+UqIjDvde/rQ6QFfO2wu1dUpuKw+F1MVtud0yhZ1/S6MPcq9Uo8P8/EFWMI5/cHwW5+q&#10;Q0md6nD1JjKrIJPrZ0LJyCSNImK/EaTUCtZyI4CXBf+/ofwBAAD//wMAUEsBAi0AFAAGAAgAAAAh&#10;ALaDOJL+AAAA4QEAABMAAAAAAAAAAAAAAAAAAAAAAFtDb250ZW50X1R5cGVzXS54bWxQSwECLQAU&#10;AAYACAAAACEAOP0h/9YAAACUAQAACwAAAAAAAAAAAAAAAAAvAQAAX3JlbHMvLnJlbHNQSwECLQAU&#10;AAYACAAAACEAkPmRXwEDAAAcBgAADgAAAAAAAAAAAAAAAAAuAgAAZHJzL2Uyb0RvYy54bWxQSwEC&#10;LQAUAAYACAAAACEAw0QQtt4AAAALAQAADwAAAAAAAAAAAAAAAABbBQAAZHJzL2Rvd25yZXYueG1s&#10;UEsFBgAAAAAEAAQA8wAAAGYGAAAAAA==&#10;" fillcolor="white [3201]" strokecolor="#00b050" strokeweight="1pt">
                <v:stroke dashstyle="dash"/>
                <v:shadow color="#868686"/>
                <v:textbox>
                  <w:txbxContent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учительская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кабинет литературы</w:t>
                      </w:r>
                    </w:p>
                    <w:p w:rsidR="0022705A" w:rsidRPr="0022705A" w:rsidRDefault="0022705A" w:rsidP="0022705A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705A">
                        <w:rPr>
                          <w:rFonts w:ascii="Arial" w:hAnsi="Arial" w:cs="Arial"/>
                          <w:sz w:val="24"/>
                          <w:szCs w:val="24"/>
                        </w:rPr>
                        <w:t>библиотека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DC49DD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88A" w:rsidRDefault="005D088A" w:rsidP="000B3521">
      <w:pPr>
        <w:spacing w:after="0" w:line="240" w:lineRule="auto"/>
      </w:pPr>
      <w:r>
        <w:separator/>
      </w:r>
    </w:p>
  </w:endnote>
  <w:endnote w:type="continuationSeparator" w:id="0">
    <w:p w:rsidR="005D088A" w:rsidRDefault="005D088A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88A" w:rsidRDefault="005D088A" w:rsidP="000B3521">
      <w:pPr>
        <w:spacing w:after="0" w:line="240" w:lineRule="auto"/>
      </w:pPr>
      <w:r>
        <w:separator/>
      </w:r>
    </w:p>
  </w:footnote>
  <w:footnote w:type="continuationSeparator" w:id="0">
    <w:p w:rsidR="005D088A" w:rsidRDefault="005D088A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21563"/>
    <w:multiLevelType w:val="hybridMultilevel"/>
    <w:tmpl w:val="D23E36E4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B2689F"/>
    <w:multiLevelType w:val="hybridMultilevel"/>
    <w:tmpl w:val="2F3A1682"/>
    <w:lvl w:ilvl="0" w:tplc="2B8ADC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B5B4C4A"/>
    <w:multiLevelType w:val="hybridMultilevel"/>
    <w:tmpl w:val="572EFEE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4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2705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75B76"/>
    <w:rsid w:val="005D088A"/>
    <w:rsid w:val="006020FA"/>
    <w:rsid w:val="006465F3"/>
    <w:rsid w:val="006D4823"/>
    <w:rsid w:val="0072284E"/>
    <w:rsid w:val="007C26FC"/>
    <w:rsid w:val="008003F2"/>
    <w:rsid w:val="008236B3"/>
    <w:rsid w:val="00830651"/>
    <w:rsid w:val="008622F3"/>
    <w:rsid w:val="008F4349"/>
    <w:rsid w:val="00901E57"/>
    <w:rsid w:val="00943257"/>
    <w:rsid w:val="00951008"/>
    <w:rsid w:val="0099175A"/>
    <w:rsid w:val="00995C3C"/>
    <w:rsid w:val="00997D63"/>
    <w:rsid w:val="00A40956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53C13"/>
    <w:rsid w:val="00C82C8A"/>
    <w:rsid w:val="00D4476A"/>
    <w:rsid w:val="00D84DCF"/>
    <w:rsid w:val="00DC49DD"/>
    <w:rsid w:val="00DD236F"/>
    <w:rsid w:val="00E12D81"/>
    <w:rsid w:val="00E13F3D"/>
    <w:rsid w:val="00E15839"/>
    <w:rsid w:val="00E37EC2"/>
    <w:rsid w:val="00E6116E"/>
    <w:rsid w:val="00E73B0F"/>
    <w:rsid w:val="00EA63F7"/>
    <w:rsid w:val="00EF071C"/>
    <w:rsid w:val="00EF5087"/>
    <w:rsid w:val="00F1090F"/>
    <w:rsid w:val="00F3615E"/>
    <w:rsid w:val="00F77716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>
      <o:colormenu v:ext="edit" strokecolor="#00b050"/>
    </o:shapedefaults>
    <o:shapelayout v:ext="edit">
      <o:idmap v:ext="edit" data="1"/>
      <o:rules v:ext="edit">
        <o:r id="V:Rule8" type="connector" idref="#_x0000_s1039"/>
        <o:r id="V:Rule9" type="connector" idref="#_x0000_s1040"/>
        <o:r id="V:Rule10" type="connector" idref="#_x0000_s1035"/>
        <o:r id="V:Rule11" type="connector" idref="#_x0000_s1037"/>
        <o:r id="V:Rule12" type="connector" idref="#_x0000_s1038"/>
        <o:r id="V:Rule13" type="connector" idref="#_x0000_s1036"/>
        <o:r id="V:Rule14" type="connector" idref="#_x0000_s1034"/>
      </o:rules>
    </o:shapelayout>
  </w:shapeDefaults>
  <w:decimalSymbol w:val=","/>
  <w:listSeparator w:val=";"/>
  <w14:docId w14:val="56E6E887"/>
  <w15:docId w15:val="{D588BD27-63D3-473E-9574-87531F098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8D9020-BDB9-4BD5-AB6E-8398210D5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2021-02-15T19:16:00Z</dcterms:created>
  <dcterms:modified xsi:type="dcterms:W3CDTF">2021-02-15T19:16:00Z</dcterms:modified>
</cp:coreProperties>
</file>