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7C7" w:rsidRDefault="004F57C7" w:rsidP="001F02D5">
      <w:pPr>
        <w:pStyle w:val="Nzov"/>
        <w:jc w:val="both"/>
        <w:rPr>
          <w:sz w:val="36"/>
          <w:szCs w:val="36"/>
        </w:rPr>
      </w:pPr>
      <w:bookmarkStart w:id="0" w:name="_GoBack"/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50E286F6" wp14:editId="1D606E21">
            <wp:simplePos x="0" y="0"/>
            <wp:positionH relativeFrom="margin">
              <wp:posOffset>50017</wp:posOffset>
            </wp:positionH>
            <wp:positionV relativeFrom="margin">
              <wp:posOffset>637540</wp:posOffset>
            </wp:positionV>
            <wp:extent cx="6200775" cy="6092033"/>
            <wp:effectExtent l="0" t="0" r="0" b="444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 vyučovaní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09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sz w:val="48"/>
          <w:szCs w:val="48"/>
        </w:rPr>
        <w:t>Práca s obrazovým materiálom</w:t>
      </w:r>
      <w:r w:rsidR="00C53C13">
        <w:tab/>
      </w:r>
      <w:r w:rsidR="00AD23FD">
        <w:tab/>
      </w:r>
      <w:r w:rsidR="00AD23FD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4F57C7" w:rsidRDefault="004F57C7" w:rsidP="004F57C7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6439535</wp:posOffset>
                </wp:positionV>
                <wp:extent cx="6000750" cy="885825"/>
                <wp:effectExtent l="12700" t="9525" r="15875" b="28575"/>
                <wp:wrapNone/>
                <wp:docPr id="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0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4F57C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Как вы думаете, какие у них уроки?</w:t>
                            </w:r>
                          </w:p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  <w:p w:rsidR="004F57C7" w:rsidRP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29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margin-left:0;margin-top:507.05pt;width:472.5pt;height:69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4F57C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Как вы думаете, какие у них уроки?</w:t>
                      </w:r>
                    </w:p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  <w:p w:rsidR="004F57C7" w:rsidRP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29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6116E" w:rsidRPr="004F57C7" w:rsidRDefault="004F57C7" w:rsidP="004F57C7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1179830</wp:posOffset>
                </wp:positionV>
                <wp:extent cx="6000750" cy="885825"/>
                <wp:effectExtent l="12700" t="9525" r="15875" b="28575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0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4F57C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Что делают ученики на этих уроках?</w:t>
                            </w:r>
                          </w:p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34" style="width:0;height:1.5pt" o:hralign="center" o:hrstd="t" o:hr="t" fillcolor="#a0a0a0" stroked="f"/>
                              </w:pict>
                            </w:r>
                          </w:p>
                          <w:p w:rsidR="004F57C7" w:rsidRP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35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7" style="position:absolute;margin-left:0;margin-top:92.9pt;width:472.5pt;height:69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4F57C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Что делают ученики на этих уроках?</w:t>
                      </w:r>
                    </w:p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34" style="width:0;height:1.5pt" o:hralign="center" o:hrstd="t" o:hr="t" fillcolor="#a0a0a0" stroked="f"/>
                        </w:pict>
                      </w:r>
                    </w:p>
                    <w:p w:rsidR="004F57C7" w:rsidRP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35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sectPr w:rsidR="00E6116E" w:rsidRPr="004F57C7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CC5" w:rsidRDefault="008B6CC5" w:rsidP="000B3521">
      <w:pPr>
        <w:spacing w:after="0" w:line="240" w:lineRule="auto"/>
      </w:pPr>
      <w:r>
        <w:separator/>
      </w:r>
    </w:p>
  </w:endnote>
  <w:endnote w:type="continuationSeparator" w:id="0">
    <w:p w:rsidR="008B6CC5" w:rsidRDefault="008B6CC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CC5" w:rsidRDefault="008B6CC5" w:rsidP="000B3521">
      <w:pPr>
        <w:spacing w:after="0" w:line="240" w:lineRule="auto"/>
      </w:pPr>
      <w:r>
        <w:separator/>
      </w:r>
    </w:p>
  </w:footnote>
  <w:footnote w:type="continuationSeparator" w:id="0">
    <w:p w:rsidR="008B6CC5" w:rsidRDefault="008B6CC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9.75pt;height:9.75pt" o:bullet="t">
        <v:imagedata r:id="rId2" o:title="BD14533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2689F"/>
    <w:multiLevelType w:val="hybridMultilevel"/>
    <w:tmpl w:val="8AEC0504"/>
    <w:lvl w:ilvl="0" w:tplc="2B8ADC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06E9"/>
    <w:rsid w:val="001C25DA"/>
    <w:rsid w:val="001E6B43"/>
    <w:rsid w:val="001F02D5"/>
    <w:rsid w:val="00211FD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45F6B"/>
    <w:rsid w:val="00467267"/>
    <w:rsid w:val="0047092A"/>
    <w:rsid w:val="004F57C7"/>
    <w:rsid w:val="0050550C"/>
    <w:rsid w:val="0051228B"/>
    <w:rsid w:val="00552D5F"/>
    <w:rsid w:val="00575B76"/>
    <w:rsid w:val="005D088A"/>
    <w:rsid w:val="006465F3"/>
    <w:rsid w:val="0072284E"/>
    <w:rsid w:val="007C26FC"/>
    <w:rsid w:val="007C3429"/>
    <w:rsid w:val="008003F2"/>
    <w:rsid w:val="008236B3"/>
    <w:rsid w:val="00830651"/>
    <w:rsid w:val="008622F3"/>
    <w:rsid w:val="008B6CC5"/>
    <w:rsid w:val="008D5721"/>
    <w:rsid w:val="008F4349"/>
    <w:rsid w:val="00901E57"/>
    <w:rsid w:val="00943257"/>
    <w:rsid w:val="00951008"/>
    <w:rsid w:val="0099175A"/>
    <w:rsid w:val="00995C3C"/>
    <w:rsid w:val="00997D63"/>
    <w:rsid w:val="00A40956"/>
    <w:rsid w:val="00A803DB"/>
    <w:rsid w:val="00AB0F01"/>
    <w:rsid w:val="00AD23FD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33619"/>
    <w:rsid w:val="00C53C13"/>
    <w:rsid w:val="00C82C8A"/>
    <w:rsid w:val="00D1774C"/>
    <w:rsid w:val="00D4476A"/>
    <w:rsid w:val="00D84DCF"/>
    <w:rsid w:val="00DC49DD"/>
    <w:rsid w:val="00DD236F"/>
    <w:rsid w:val="00E12D81"/>
    <w:rsid w:val="00E13F3D"/>
    <w:rsid w:val="00E15839"/>
    <w:rsid w:val="00E37EC2"/>
    <w:rsid w:val="00E6116E"/>
    <w:rsid w:val="00EA5015"/>
    <w:rsid w:val="00EA63F7"/>
    <w:rsid w:val="00EF071C"/>
    <w:rsid w:val="00EF5087"/>
    <w:rsid w:val="00F1090F"/>
    <w:rsid w:val="00F1338D"/>
    <w:rsid w:val="00F3615E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4B6879F"/>
  <w15:docId w15:val="{D588BD27-63D3-473E-9574-87531F098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  <w:style w:type="paragraph" w:customStyle="1" w:styleId="1qeiagb0cpwnlhdf9xsijm">
    <w:name w:val="_1qeiagb0cpwnlhdf9xsijm"/>
    <w:basedOn w:val="Normlny"/>
    <w:rsid w:val="007C3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termtext">
    <w:name w:val="termtext"/>
    <w:basedOn w:val="Predvolenpsmoodseku"/>
    <w:rsid w:val="00EA5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5481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370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18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0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6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11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8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137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3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57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6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9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5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124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20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7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2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13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2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46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8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2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0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0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97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8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8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1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62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10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1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595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722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3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7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9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4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45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1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3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01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212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78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41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5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1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62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927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3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33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1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219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14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5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5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55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119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4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36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19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97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9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0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93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005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44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8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0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714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95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0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6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16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43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679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20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2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7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8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8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6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50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85D406-3A3C-4837-8CA2-B15D28298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2021-03-23T19:35:00Z</dcterms:created>
  <dcterms:modified xsi:type="dcterms:W3CDTF">2021-03-23T19:36:00Z</dcterms:modified>
</cp:coreProperties>
</file>