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D62088" w:rsidP="001F02D5">
      <w:pPr>
        <w:pStyle w:val="Nzov"/>
        <w:jc w:val="both"/>
      </w:pPr>
      <w:bookmarkStart w:id="0" w:name="_GoBack"/>
      <w:bookmarkEnd w:id="0"/>
      <w:r>
        <w:t>Projekt</w:t>
      </w:r>
      <w:r>
        <w:tab/>
      </w:r>
      <w:r>
        <w:tab/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D62088" w:rsidP="00272F9A">
      <w:pPr>
        <w:pStyle w:val="Nadpis1"/>
        <w:ind w:firstLine="708"/>
      </w:pPr>
      <w:r w:rsidRPr="00D62088">
        <w:t xml:space="preserve">По-русски? </w:t>
      </w:r>
      <w:r>
        <w:tab/>
      </w:r>
      <w:r>
        <w:tab/>
      </w:r>
      <w:r w:rsidRPr="00D62088">
        <w:t xml:space="preserve">По-словацки? </w:t>
      </w:r>
      <w:r>
        <w:tab/>
      </w:r>
      <w:r>
        <w:tab/>
      </w:r>
      <w:r w:rsidRPr="00D62088">
        <w:t>По-английски?</w:t>
      </w:r>
    </w:p>
    <w:p w:rsidR="00D62088" w:rsidRPr="00D62088" w:rsidRDefault="00272F9A" w:rsidP="00D6208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EB281F" wp14:editId="116EDC2C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6067425" cy="3076575"/>
                <wp:effectExtent l="57150" t="38100" r="85725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076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088" w:rsidRPr="00D62088" w:rsidRDefault="00D62088" w:rsidP="00272F9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 anglickými výrazmi sa stretávate všade a oblasť nakupovania nie je výnimkou. Neveríte?</w:t>
                            </w:r>
                          </w:p>
                          <w:p w:rsidR="00D62088" w:rsidRDefault="00D62088" w:rsidP="00272F9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 škole sa vyberiete s kamarátmi na nákupy, navštívite </w:t>
                            </w:r>
                            <w:r w:rsidRPr="00D62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супермаркет</w:t>
                            </w: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Chcete si ísť kúpiť nové </w:t>
                            </w:r>
                            <w:r w:rsidRPr="00D62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джинсы</w:t>
                            </w: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62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кроссовки</w:t>
                            </w: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alebo </w:t>
                            </w:r>
                            <w:r w:rsidRPr="00D62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бейсболк</w:t>
                            </w: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Na druhom poschodí sa zastavíte v obchode s elektronikou, kde si vyberiete darček</w:t>
                            </w:r>
                            <w:r w:rsid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pre radosť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povedzme </w:t>
                            </w:r>
                            <w:r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МП-плеер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Jasné, že zájdete aj na tretie poschodie do športového oddelenia, ide predsa zima a potrebujete nový </w:t>
                            </w:r>
                            <w:r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сноуборд</w:t>
                            </w:r>
                            <w:r w:rsid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Vaša sestra má budúci týždeň sviatok, čo tak kúpiť jej malú drobnosť </w:t>
                            </w:r>
                            <w:r w:rsidR="00272F9A"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компакт-диск</w:t>
                            </w:r>
                            <w:r w:rsid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jej obľúbeného speváka?</w:t>
                            </w:r>
                          </w:p>
                          <w:p w:rsidR="00272F9A" w:rsidRPr="00D62088" w:rsidRDefault="00272F9A" w:rsidP="00272F9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Aby toho nebolo málo, keď už ste tam, zabehnete do kina na nový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триллер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72F9A" w:rsidRPr="00D62088" w:rsidRDefault="00272F9A" w:rsidP="00272F9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2F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мультиплекс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veď je to neďaleko. 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4A"/>
                            </w:r>
                          </w:p>
                          <w:p w:rsidR="00272F9A" w:rsidRPr="00272F9A" w:rsidRDefault="00272F9A" w:rsidP="00D620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62088" w:rsidRPr="00D62088" w:rsidRDefault="00D62088" w:rsidP="00D620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62088" w:rsidRPr="00D62088" w:rsidRDefault="00D62088" w:rsidP="00D62088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B281F" id="Zaoblený obdĺžnik 1" o:spid="_x0000_s1026" style="position:absolute;margin-left:0;margin-top:6.15pt;width:477.75pt;height:242.25pt;z-index:25165823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" fillcolor="#dbe5f1 [660]" strokecolor="#4579b8 [3044]">
                <v:shadow on="t" color="black" opacity="24903f" origin=",.5" offset="0,.55556mm"/>
                <v:textbox>
                  <w:txbxContent>
                    <w:p w:rsidR="00D62088" w:rsidRPr="00D62088" w:rsidRDefault="00D62088" w:rsidP="00272F9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S anglickými výrazmi sa stretávate všade a oblasť nakupovania nie je výnimkou. Neveríte?</w:t>
                      </w:r>
                    </w:p>
                    <w:p w:rsidR="00D62088" w:rsidRDefault="00D62088" w:rsidP="00272F9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 škole sa vyberiete s kamarátmi na nákupy, navštívite </w:t>
                      </w:r>
                      <w:r w:rsidRPr="00D62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супермаркет</w:t>
                      </w: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Chcete si ísť kúpiť nové </w:t>
                      </w:r>
                      <w:r w:rsidRPr="00D62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джинсы</w:t>
                      </w: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D62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кроссовки</w:t>
                      </w: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alebo </w:t>
                      </w:r>
                      <w:r w:rsidRPr="00D62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бейсболк</w:t>
                      </w: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Na druhom poschodí sa zastavíte v obchode s elektronikou, kde si vyberiete darček</w:t>
                      </w:r>
                      <w:r w:rsid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pre radosť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povedzme </w:t>
                      </w:r>
                      <w:r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МП-плеер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Jasné, že zájdete aj na tretie poschodie do športového oddelenia, ide predsa zima a potrebujete nový </w:t>
                      </w:r>
                      <w:r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сноуборд</w:t>
                      </w:r>
                      <w:r w:rsid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Vaša sestra má budúci týždeň sviatok, čo tak kúpiť jej malú drobnosť </w:t>
                      </w:r>
                      <w:r w:rsidR="00272F9A"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компакт-диск</w:t>
                      </w:r>
                      <w:r w:rsid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jej obľúbeného speváka?</w:t>
                      </w:r>
                    </w:p>
                    <w:p w:rsidR="00272F9A" w:rsidRPr="00D62088" w:rsidRDefault="00272F9A" w:rsidP="00272F9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Aby toho nebolo málo, keď už ste tam, zabehnete do kina na nový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триллер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72F9A" w:rsidRPr="00D62088" w:rsidRDefault="00272F9A" w:rsidP="00272F9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</w:t>
                      </w:r>
                      <w:r w:rsidRPr="00272F9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ультиплекс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veď je to neďaleko. 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4A"/>
                      </w:r>
                    </w:p>
                    <w:p w:rsidR="00272F9A" w:rsidRPr="00272F9A" w:rsidRDefault="00272F9A" w:rsidP="00D6208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62088" w:rsidRPr="00D62088" w:rsidRDefault="00D62088" w:rsidP="00D6208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62088" w:rsidRPr="00D62088" w:rsidRDefault="00D62088" w:rsidP="00D62088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D62088" w:rsidRDefault="00D62088" w:rsidP="00D62088">
      <w:pPr>
        <w:rPr>
          <w:rFonts w:ascii="Arial" w:hAnsi="Arial" w:cs="Arial"/>
          <w:sz w:val="24"/>
          <w:szCs w:val="24"/>
        </w:rPr>
      </w:pPr>
    </w:p>
    <w:p w:rsidR="00D62088" w:rsidRPr="00D62088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41D18" wp14:editId="0B5D2AC4">
                <wp:simplePos x="0" y="0"/>
                <wp:positionH relativeFrom="margin">
                  <wp:posOffset>579120</wp:posOffset>
                </wp:positionH>
                <wp:positionV relativeFrom="paragraph">
                  <wp:posOffset>12700</wp:posOffset>
                </wp:positionV>
                <wp:extent cx="5123815" cy="1362075"/>
                <wp:effectExtent l="0" t="0" r="19685" b="28575"/>
                <wp:wrapNone/>
                <wp:docPr id="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3815" cy="1362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2F9A" w:rsidRPr="00272F9A" w:rsidRDefault="00272F9A" w:rsidP="00272F9A">
                            <w:pPr>
                              <w:spacing w:after="0" w:line="360" w:lineRule="auto"/>
                              <w:ind w:left="142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Preložte hrubo vytlačené slová:</w:t>
                            </w:r>
                          </w:p>
                          <w:p w:rsidR="00272F9A" w:rsidRPr="00272F9A" w:rsidRDefault="00272F9A" w:rsidP="00272F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033A6" w:rsidRDefault="00F033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841D18" id="AutoShape 22" o:spid="_x0000_s1027" style="position:absolute;margin-left:45.6pt;margin-top:1pt;width:403.4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" fillcolor="white [3201]" strokecolor="#0070c0" strokeweight="1pt">
                <v:stroke dashstyle="dash"/>
                <v:shadow color="#868686"/>
                <v:textbox>
                  <w:txbxContent>
                    <w:p w:rsidR="00272F9A" w:rsidRPr="00272F9A" w:rsidRDefault="00272F9A" w:rsidP="00272F9A">
                      <w:pPr>
                        <w:spacing w:after="0" w:line="360" w:lineRule="auto"/>
                        <w:ind w:left="142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Preložte hrubo vytlačené slová:</w:t>
                      </w:r>
                    </w:p>
                    <w:p w:rsidR="00272F9A" w:rsidRPr="00272F9A" w:rsidRDefault="00272F9A" w:rsidP="00272F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033A6" w:rsidRDefault="00F033A6"/>
                  </w:txbxContent>
                </v:textbox>
                <w10:wrap anchorx="margin"/>
              </v:roundrect>
            </w:pict>
          </mc:Fallback>
        </mc:AlternateContent>
      </w:r>
    </w:p>
    <w:p w:rsidR="00D62088" w:rsidRP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P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0EF10" wp14:editId="7EA007B6">
                <wp:simplePos x="0" y="0"/>
                <wp:positionH relativeFrom="margin">
                  <wp:posOffset>-40005</wp:posOffset>
                </wp:positionH>
                <wp:positionV relativeFrom="paragraph">
                  <wp:posOffset>250825</wp:posOffset>
                </wp:positionV>
                <wp:extent cx="6362700" cy="3552825"/>
                <wp:effectExtent l="0" t="0" r="19050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5528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07" w:rsidRDefault="00272F9A" w:rsidP="00BE790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Английский язык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является иточником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многих слов, которые входят в лексикон языков мира. Например, джинсы уже давно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укоренились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во всех языках мира. Мы не можем представить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нашу жизнь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без компютера или ноутбука. Кстати, английское слово "</w:t>
                            </w:r>
                            <w:r w:rsidR="00BE7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computer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"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переводится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словацкий как "</w:t>
                            </w:r>
                            <w:r w:rsidR="00BE7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počítač"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E7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вот "</w:t>
                            </w:r>
                            <w:r w:rsidR="00BE7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notebook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" вошёл в словацкий язык без изменений. "Супермаркет", "гипермаркет", "фаст-фуд" - все эти слова тоже пришли в русский язык и в другие языки из английского. </w:t>
                            </w:r>
                          </w:p>
                          <w:p w:rsidR="00272F9A" w:rsidRPr="00272F9A" w:rsidRDefault="00272F9A" w:rsidP="00BE7907">
                            <w:pPr>
                              <w:spacing w:after="0" w:line="360" w:lineRule="auto"/>
                              <w:jc w:val="both"/>
                            </w:pP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последнее время появлось ещё одно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заимствование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"фуд-корд". Это зона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питания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торговом центре. Как правило,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располагется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она на последнем этаже торгового центра. Конечно, очень удобно, сделав все покупки,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перекусить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прямо в магазине. А владельцам торгового центра "фуд-корд" помогает удерживать покупателей подольше.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Вдруг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купят ещё </w:t>
                            </w:r>
                            <w:r w:rsidRPr="00BE7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что-нибудь</w:t>
                            </w:r>
                            <w:r w:rsidRPr="00272F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0EF10" id="Zaoblený obdĺžnik 2" o:spid="_x0000_s1028" style="position:absolute;margin-left:-3.15pt;margin-top:19.75pt;width:501pt;height:27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" fillcolor="#e5dfec [663]" strokecolor="#8064a2 [3207]" strokeweight="2pt">
                <v:textbox>
                  <w:txbxContent>
                    <w:p w:rsidR="00BE7907" w:rsidRDefault="00272F9A" w:rsidP="00BE790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Английский язык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является иточником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многих слов, которые входят в лексикон языков мира. Например, джинсы уже давно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укоренились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во всех языках мира. Мы не можем представить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нашу жизнь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без компютера или ноутбука. Кстати, английское слово "</w:t>
                      </w:r>
                      <w:r w:rsidR="00BE7907">
                        <w:rPr>
                          <w:rFonts w:ascii="Arial" w:hAnsi="Arial" w:cs="Arial"/>
                          <w:sz w:val="24"/>
                          <w:szCs w:val="24"/>
                        </w:rPr>
                        <w:t>computer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"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переводится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словацкий как "</w:t>
                      </w:r>
                      <w:r w:rsidR="00BE7907">
                        <w:rPr>
                          <w:rFonts w:ascii="Arial" w:hAnsi="Arial" w:cs="Arial"/>
                          <w:sz w:val="24"/>
                          <w:szCs w:val="24"/>
                        </w:rPr>
                        <w:t>počítač"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BE7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>вот "</w:t>
                      </w:r>
                      <w:r w:rsidR="00BE7907">
                        <w:rPr>
                          <w:rFonts w:ascii="Arial" w:hAnsi="Arial" w:cs="Arial"/>
                          <w:sz w:val="24"/>
                          <w:szCs w:val="24"/>
                        </w:rPr>
                        <w:t>notebook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" вошёл в словацкий язык без изменений. "Супермаркет", "гипермаркет", "фаст-фуд" - все эти слова тоже пришли в русский язык и в другие языки из английского. </w:t>
                      </w:r>
                    </w:p>
                    <w:p w:rsidR="00272F9A" w:rsidRPr="00272F9A" w:rsidRDefault="00272F9A" w:rsidP="00BE7907">
                      <w:pPr>
                        <w:spacing w:after="0" w:line="360" w:lineRule="auto"/>
                        <w:jc w:val="both"/>
                      </w:pP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последнее время появлось ещё одно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заимствование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"фуд-корд". Это зона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питания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торговом центре. Как правило,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располагется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она на последнем этаже торгового центра. Конечно, очень удобно, сделав все покупки,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перекусить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прямо в магазине. А владельцам торгового центра "фуд-корд" помогает удерживать покупателей подольше.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Вдруг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купят ещё </w:t>
                      </w:r>
                      <w:r w:rsidRPr="00BE7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что-нибудь</w:t>
                      </w:r>
                      <w:r w:rsidRPr="00272F9A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Pr="00D62088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Pr="00BE7907" w:rsidRDefault="00BE7907" w:rsidP="001F71A7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Čo si myslíte o cudzích výrazoch v rodnom jazyku? Je to skôr na škodu, alebo pre dobro nášho jazyka? Poznáte nejaké cudzie slová, bez ktorých by ste sa mohli zaobísť a mohli by sme ďalej používať pôvodné slovenské slovo?</w:t>
      </w:r>
    </w:p>
    <w:p w:rsidR="00272F9A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5543550" cy="800100"/>
                <wp:effectExtent l="0" t="0" r="19050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07" w:rsidRDefault="00BE7907" w:rsidP="00BE7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" o:spid="_x0000_s1029" style="position:absolute;margin-left:0;margin-top:8.55pt;width:436.5pt;height:6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" fillcolor="white [3201]" strokecolor="#76923c [2406]" strokeweight="2pt">
                <v:textbox>
                  <w:txbxContent>
                    <w:p w:rsidR="00BE7907" w:rsidRDefault="00BE7907" w:rsidP="00BE79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Pr="00BE7907" w:rsidRDefault="00BE7907" w:rsidP="00BE790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Rozumiete tiež týmto výrazom? Nájdite k nim vhodné obrázky!</w:t>
      </w: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6353175" cy="3314700"/>
                <wp:effectExtent l="0" t="0" r="28575" b="190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331470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боулинг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секьюрити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фитнес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тинейджер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секонд-хенд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паркинг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постер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шопинг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фаст-фуд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флешка</w:t>
                            </w:r>
                          </w:p>
                          <w:p w:rsidR="00BE7907" w:rsidRPr="00D62088" w:rsidRDefault="00BE7907" w:rsidP="00BE790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2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мультилекс</w:t>
                            </w:r>
                          </w:p>
                          <w:p w:rsidR="00BE7907" w:rsidRDefault="00BE7907" w:rsidP="00BE7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30" style="position:absolute;margin-left:0;margin-top:19.3pt;width:500.25pt;height:26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" fillcolor="white [3201]" strokecolor="#943634 [2405]">
                <v:stroke dashstyle="3 1"/>
                <v:textbox>
                  <w:txbxContent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боулинг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секьюрити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фитнес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тинейджер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секонд-хенд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паркинг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постер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шопинг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фаст-фуд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флешка</w:t>
                      </w:r>
                    </w:p>
                    <w:p w:rsidR="00BE7907" w:rsidRPr="00D62088" w:rsidRDefault="00BE7907" w:rsidP="00BE790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2088">
                        <w:rPr>
                          <w:rFonts w:ascii="Arial" w:hAnsi="Arial" w:cs="Arial"/>
                          <w:sz w:val="24"/>
                          <w:szCs w:val="24"/>
                        </w:rPr>
                        <w:t>мультилекс</w:t>
                      </w:r>
                    </w:p>
                    <w:p w:rsidR="00BE7907" w:rsidRDefault="00BE7907" w:rsidP="00BE790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Pr="00BE7907" w:rsidRDefault="001F71A7" w:rsidP="00BE790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Nájdite 3 ďalšie anglické výrazy a k tomu vhodný obrázok!</w:t>
      </w:r>
    </w:p>
    <w:p w:rsidR="00B67280" w:rsidRPr="00B67280" w:rsidRDefault="001F71A7" w:rsidP="00B672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6191250" cy="2162175"/>
                <wp:effectExtent l="0" t="0" r="19050" b="285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16217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2C4E4D" id="Zaoblený obdĺžnik 5" o:spid="_x0000_s1026" style="position:absolute;margin-left:0;margin-top:12.05pt;width:487.5pt;height:170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" fillcolor="white [3201]" strokecolor="#7030a0" strokeweight="1pt">
                <w10:wrap anchorx="margin"/>
              </v:roundrect>
            </w:pict>
          </mc:Fallback>
        </mc:AlternateContent>
      </w:r>
    </w:p>
    <w:sectPr w:rsidR="00B67280" w:rsidRPr="00B6728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BD5" w:rsidRDefault="006B2BD5" w:rsidP="000B3521">
      <w:pPr>
        <w:spacing w:after="0" w:line="240" w:lineRule="auto"/>
      </w:pPr>
      <w:r>
        <w:separator/>
      </w:r>
    </w:p>
  </w:endnote>
  <w:endnote w:type="continuationSeparator" w:id="0">
    <w:p w:rsidR="006B2BD5" w:rsidRDefault="006B2BD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BD5" w:rsidRDefault="006B2BD5" w:rsidP="000B3521">
      <w:pPr>
        <w:spacing w:after="0" w:line="240" w:lineRule="auto"/>
      </w:pPr>
      <w:r>
        <w:separator/>
      </w:r>
    </w:p>
  </w:footnote>
  <w:footnote w:type="continuationSeparator" w:id="0">
    <w:p w:rsidR="006B2BD5" w:rsidRDefault="006B2BD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3" type="#_x0000_t75" style="width:11.25pt;height:11.25pt" o:bullet="t">
        <v:imagedata r:id="rId1" o:title="BD14513_"/>
      </v:shape>
    </w:pict>
  </w:numPicBullet>
  <w:numPicBullet w:numPicBulletId="1">
    <w:pict>
      <v:shape id="_x0000_i1584" type="#_x0000_t75" style="width:11.25pt;height:9.75pt" o:bullet="t">
        <v:imagedata r:id="rId2" o:title="BD21295_"/>
      </v:shape>
    </w:pict>
  </w:numPicBullet>
  <w:numPicBullet w:numPicBulletId="2">
    <w:pict>
      <v:shape id="_x0000_i1585" type="#_x0000_t75" style="width:9.75pt;height:9.75pt" o:bullet="t">
        <v:imagedata r:id="rId3" o:title="BD21298_"/>
      </v:shape>
    </w:pict>
  </w:numPicBullet>
  <w:numPicBullet w:numPicBulletId="3">
    <w:pict>
      <v:shape id="_x0000_i1586" type="#_x0000_t75" style="width:12pt;height:12.75pt" o:bullet="t">
        <v:imagedata r:id="rId4" o:title="BD21302_"/>
      </v:shape>
    </w:pict>
  </w:numPicBullet>
  <w:numPicBullet w:numPicBulletId="4">
    <w:pict>
      <v:shape id="_x0000_i1587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1313"/>
    <w:multiLevelType w:val="hybridMultilevel"/>
    <w:tmpl w:val="DAA2F33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502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4"/>
  </w:num>
  <w:num w:numId="8">
    <w:abstractNumId w:val="14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7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3"/>
  </w:num>
  <w:num w:numId="27">
    <w:abstractNumId w:val="1"/>
  </w:num>
  <w:num w:numId="28">
    <w:abstractNumId w:val="21"/>
  </w:num>
  <w:num w:numId="29">
    <w:abstractNumId w:val="35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1F71A7"/>
    <w:rsid w:val="00211FDA"/>
    <w:rsid w:val="00243593"/>
    <w:rsid w:val="002474B0"/>
    <w:rsid w:val="0026067C"/>
    <w:rsid w:val="00262BF8"/>
    <w:rsid w:val="00272F9A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E7907"/>
    <w:rsid w:val="00BF14D8"/>
    <w:rsid w:val="00BF4DB5"/>
    <w:rsid w:val="00BF5AAE"/>
    <w:rsid w:val="00C04062"/>
    <w:rsid w:val="00C047B6"/>
    <w:rsid w:val="00C16EB9"/>
    <w:rsid w:val="00C361E3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62088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D62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D62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7B0F75-8B90-4EBB-A93E-8E438497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2020-10-25T17:59:00Z</dcterms:created>
  <dcterms:modified xsi:type="dcterms:W3CDTF">2020-10-25T17:59:00Z</dcterms:modified>
</cp:coreProperties>
</file>