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65" w:rsidRDefault="00EF58B7" w:rsidP="001F02D5">
      <w:pPr>
        <w:pStyle w:val="Nzov"/>
        <w:jc w:val="both"/>
      </w:pPr>
      <w:r>
        <w:t>Množné číslo pods</w:t>
      </w:r>
      <w:r w:rsidR="00BC350B">
        <w:t>t</w:t>
      </w:r>
      <w:r>
        <w:t>. mien</w:t>
      </w:r>
      <w:r w:rsidR="00FD3965">
        <w:t xml:space="preserve"> cvičenia</w:t>
      </w:r>
      <w:r w:rsidR="00467267">
        <w:tab/>
      </w:r>
      <w:r w:rsidR="00467267">
        <w:tab/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575B76" w:rsidRDefault="00FD3965" w:rsidP="00BC350B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EF58B7" w:rsidRPr="00EF58B7">
        <w:rPr>
          <w:rFonts w:ascii="Arial" w:hAnsi="Arial" w:cs="Arial"/>
          <w:sz w:val="24"/>
          <w:szCs w:val="24"/>
        </w:rPr>
        <w:t>Переводите на русский язык</w:t>
      </w:r>
      <w:r w:rsidR="00EF58B7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ab/>
        <w:t>(</w:t>
      </w:r>
      <w:r w:rsidR="00EF58B7">
        <w:rPr>
          <w:rFonts w:ascii="Arial" w:hAnsi="Arial" w:cs="Arial"/>
          <w:sz w:val="24"/>
          <w:szCs w:val="24"/>
        </w:rPr>
        <w:t>Preložte do ruštiny!)</w:t>
      </w:r>
    </w:p>
    <w:p w:rsidR="00EF58B7" w:rsidRDefault="00BC350B" w:rsidP="00EF58B7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6282690" cy="3013710"/>
                <wp:effectExtent l="6985" t="9525" r="15875" b="3429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690" cy="30137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F58B7" w:rsidRDefault="00EF58B7" w:rsidP="00EF58B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58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 našej škole bolo niekoľko ruských študentov.</w:t>
                            </w:r>
                          </w:p>
                          <w:p w:rsidR="00EF58B7" w:rsidRPr="00EF58B7" w:rsidRDefault="00EF58B7" w:rsidP="00EF58B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7" style="width:0;height:1.5pt" o:hralign="center" o:hrstd="t" o:hr="t" fillcolor="#a0a0a0" stroked="f"/>
                              </w:pict>
                            </w:r>
                          </w:p>
                          <w:p w:rsidR="00EF58B7" w:rsidRDefault="00EF58B7" w:rsidP="00EF58B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58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Kúpila päť lístkov.</w:t>
                            </w:r>
                          </w:p>
                          <w:p w:rsidR="00EF58B7" w:rsidRPr="00EF58B7" w:rsidRDefault="00EF58B7" w:rsidP="00EF58B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:rsidR="00EF58B7" w:rsidRDefault="00EF58B7" w:rsidP="00EF58B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58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 diktáte Jana urobila veľa chýb.</w:t>
                            </w:r>
                          </w:p>
                          <w:p w:rsidR="00EF58B7" w:rsidRPr="00EF58B7" w:rsidRDefault="00EF58B7" w:rsidP="00EF58B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9" style="width:0;height:1.5pt" o:hralign="center" o:hrstd="t" o:hr="t" fillcolor="#a0a0a0" stroked="f"/>
                              </w:pict>
                            </w:r>
                          </w:p>
                          <w:p w:rsidR="00EF58B7" w:rsidRDefault="00EF58B7" w:rsidP="00EF58B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58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Čítali sme o tom v knihách o prírode.</w:t>
                            </w:r>
                          </w:p>
                          <w:p w:rsidR="00EF58B7" w:rsidRPr="00EF58B7" w:rsidRDefault="00EF58B7" w:rsidP="00EF58B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EF58B7" w:rsidRDefault="00EF58B7" w:rsidP="00EF58B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58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Hovoril ste už o tom so svojimi rodičmi?</w:t>
                            </w:r>
                          </w:p>
                          <w:p w:rsidR="00EF58B7" w:rsidRPr="00EF58B7" w:rsidRDefault="00EF58B7" w:rsidP="00EF58B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left:0;text-align:left;margin-left:0;margin-top:10.75pt;width:494.7pt;height:237.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EF58B7" w:rsidRDefault="00EF58B7" w:rsidP="00EF58B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58B7">
                        <w:rPr>
                          <w:rFonts w:ascii="Arial" w:hAnsi="Arial" w:cs="Arial"/>
                          <w:sz w:val="24"/>
                          <w:szCs w:val="24"/>
                        </w:rPr>
                        <w:t>V našej škole bolo niekoľko ruských študentov.</w:t>
                      </w:r>
                    </w:p>
                    <w:p w:rsidR="00EF58B7" w:rsidRPr="00EF58B7" w:rsidRDefault="00EF58B7" w:rsidP="00EF58B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7" style="width:0;height:1.5pt" o:hralign="center" o:hrstd="t" o:hr="t" fillcolor="#a0a0a0" stroked="f"/>
                        </w:pict>
                      </w:r>
                    </w:p>
                    <w:p w:rsidR="00EF58B7" w:rsidRDefault="00EF58B7" w:rsidP="00EF58B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58B7">
                        <w:rPr>
                          <w:rFonts w:ascii="Arial" w:hAnsi="Arial" w:cs="Arial"/>
                          <w:sz w:val="24"/>
                          <w:szCs w:val="24"/>
                        </w:rPr>
                        <w:t>Kúpila päť lístkov.</w:t>
                      </w:r>
                    </w:p>
                    <w:p w:rsidR="00EF58B7" w:rsidRPr="00EF58B7" w:rsidRDefault="00EF58B7" w:rsidP="00EF58B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8" style="width:0;height:1.5pt" o:hralign="center" o:hrstd="t" o:hr="t" fillcolor="#a0a0a0" stroked="f"/>
                        </w:pict>
                      </w:r>
                    </w:p>
                    <w:p w:rsidR="00EF58B7" w:rsidRDefault="00EF58B7" w:rsidP="00EF58B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58B7">
                        <w:rPr>
                          <w:rFonts w:ascii="Arial" w:hAnsi="Arial" w:cs="Arial"/>
                          <w:sz w:val="24"/>
                          <w:szCs w:val="24"/>
                        </w:rPr>
                        <w:t>V diktáte Jana urobila veľa chýb.</w:t>
                      </w:r>
                    </w:p>
                    <w:p w:rsidR="00EF58B7" w:rsidRPr="00EF58B7" w:rsidRDefault="00EF58B7" w:rsidP="00EF58B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9" style="width:0;height:1.5pt" o:hralign="center" o:hrstd="t" o:hr="t" fillcolor="#a0a0a0" stroked="f"/>
                        </w:pict>
                      </w:r>
                    </w:p>
                    <w:p w:rsidR="00EF58B7" w:rsidRDefault="00EF58B7" w:rsidP="00EF58B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58B7">
                        <w:rPr>
                          <w:rFonts w:ascii="Arial" w:hAnsi="Arial" w:cs="Arial"/>
                          <w:sz w:val="24"/>
                          <w:szCs w:val="24"/>
                        </w:rPr>
                        <w:t>Čítali sme o tom v knihách o prírode.</w:t>
                      </w:r>
                    </w:p>
                    <w:p w:rsidR="00EF58B7" w:rsidRPr="00EF58B7" w:rsidRDefault="00EF58B7" w:rsidP="00EF58B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EF58B7" w:rsidRDefault="00EF58B7" w:rsidP="00EF58B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58B7">
                        <w:rPr>
                          <w:rFonts w:ascii="Arial" w:hAnsi="Arial" w:cs="Arial"/>
                          <w:sz w:val="24"/>
                          <w:szCs w:val="24"/>
                        </w:rPr>
                        <w:t>Hovoril ste už o tom so svojimi rodičmi?</w:t>
                      </w:r>
                    </w:p>
                    <w:p w:rsidR="00EF58B7" w:rsidRPr="00EF58B7" w:rsidRDefault="00EF58B7" w:rsidP="00EF58B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F58B7" w:rsidRDefault="00EF58B7" w:rsidP="00EF58B7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EF58B7" w:rsidRDefault="00EF58B7" w:rsidP="00EF58B7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EF58B7" w:rsidRDefault="00EF58B7" w:rsidP="00EF58B7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EF58B7" w:rsidRDefault="00EF58B7" w:rsidP="00EF58B7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EF58B7" w:rsidRDefault="00EF58B7" w:rsidP="00EF58B7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EF58B7" w:rsidRDefault="00EF58B7" w:rsidP="00EF58B7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EF58B7" w:rsidRDefault="00EF58B7" w:rsidP="00EF58B7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EF58B7" w:rsidRDefault="00EF58B7" w:rsidP="00EF58B7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6E0446" w:rsidRDefault="006E0446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EF58B7" w:rsidRDefault="00EF58B7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EF58B7" w:rsidRDefault="00EF58B7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EF58B7" w:rsidRPr="00FD3965" w:rsidRDefault="00EF58B7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FD3965" w:rsidRDefault="00293890" w:rsidP="00BC350B">
      <w:pPr>
        <w:pStyle w:val="Odsekzoznamu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</w:r>
      <w:r w:rsidR="00EF58B7" w:rsidRPr="00EF58B7">
        <w:rPr>
          <w:rFonts w:ascii="Arial" w:hAnsi="Arial" w:cs="Arial"/>
          <w:sz w:val="24"/>
          <w:szCs w:val="24"/>
        </w:rPr>
        <w:t>Как это правильно?</w:t>
      </w:r>
      <w:r w:rsidR="006E0446"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  <w:t>(</w:t>
      </w:r>
      <w:r w:rsidR="00EF58B7">
        <w:rPr>
          <w:rFonts w:ascii="Arial" w:hAnsi="Arial" w:cs="Arial"/>
          <w:sz w:val="24"/>
          <w:szCs w:val="24"/>
        </w:rPr>
        <w:t>Ako je to správne?)</w:t>
      </w:r>
    </w:p>
    <w:p w:rsidR="006E0446" w:rsidRPr="00EF58B7" w:rsidRDefault="00EF58B7" w:rsidP="00BC350B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mužský rod</w:t>
      </w:r>
    </w:p>
    <w:p w:rsidR="006E0446" w:rsidRDefault="00BC350B" w:rsidP="006E0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5381625" cy="4756150"/>
                <wp:effectExtent l="11430" t="10160" r="17145" b="3429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4756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ap="rnd" cmpd="sng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уже купила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концерт. (билет)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билеты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билети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билета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Папа говорил с моими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( учитель)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учительми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учителями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учителами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школе мы читали этот текст со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(словарь)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словаром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словарами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словарём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Яны два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две сестры. (брат)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браты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братья</w:t>
                            </w:r>
                          </w:p>
                          <w:p w:rsidR="00EF58B7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брата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7" style="position:absolute;margin-left:0;margin-top:10.45pt;width:423.75pt;height:374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" fillcolor="white [3201]" strokecolor="#666 [1936]" strokeweight="1pt">
                <v:fill color2="#999 [1296]" focus="100%" type="gradient"/>
                <v:stroke endcap="round"/>
                <v:shadow on="t" color="#7f7f7f [1601]" opacity=".5" offset="1pt"/>
                <v:textbox>
                  <w:txbxContent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уже купила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концерт. (билет)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билеты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билети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билета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Папа говорил с моими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. ( учитель)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учительми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учителями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учителами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школе мы читали этот текст со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(словарь)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словаром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словарами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словарём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Яны два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две сестры. (брат)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8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браты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8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братья</w:t>
                      </w:r>
                    </w:p>
                    <w:p w:rsidR="00EF58B7" w:rsidRPr="00A77493" w:rsidRDefault="00A77493" w:rsidP="00BC350B">
                      <w:pPr>
                        <w:pStyle w:val="Odsekzoznamu"/>
                        <w:numPr>
                          <w:ilvl w:val="0"/>
                          <w:numId w:val="8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брата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Pr="006E0446" w:rsidRDefault="00BC350B" w:rsidP="006E0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-45720</wp:posOffset>
                </wp:positionV>
                <wp:extent cx="5511165" cy="5981700"/>
                <wp:effectExtent l="14605" t="13970" r="17780" b="3365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1165" cy="5981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ap="rnd" cmpd="sng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Учитель говорил о своих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(студент)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студентах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студентох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студентов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любим спать в больших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(отель)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отелох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отелах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отелях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любят хоккей. (чех)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Чехи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Чехы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Чехам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Всем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нравится Прага. (турист)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туристах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туристам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туристы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Чехию приезжает много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из России. (турист)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туристов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туристах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туристав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8" style="position:absolute;margin-left:0;margin-top:-3.6pt;width:433.95pt;height:47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" fillcolor="white [3201]" strokecolor="#666 [1936]" strokeweight="1pt">
                <v:fill color2="#999 [1296]" focus="100%" type="gradient"/>
                <v:stroke endcap="round"/>
                <v:shadow on="t" color="#7f7f7f [1601]" opacity=".5" offset="1pt"/>
                <v:textbox>
                  <w:txbxContent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Учитель говорил о своих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(студент)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студентах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студентох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студентов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любим спать в больших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(отель)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отелох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отелах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отелях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любят хоккей. (чех)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Чехи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Чехы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Чехам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Всем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нравится Прага. (турист)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туристах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туристам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туристы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Чехию приезжает много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из России. (турист)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туристов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туристах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туристав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E0446" w:rsidRP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Default="006E0446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99380D" w:rsidRDefault="006E0446" w:rsidP="00BC350B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77493" w:rsidRPr="00EF58B7">
        <w:rPr>
          <w:rFonts w:ascii="Arial" w:hAnsi="Arial" w:cs="Arial"/>
          <w:sz w:val="24"/>
          <w:szCs w:val="24"/>
        </w:rPr>
        <w:t>Как это правильно?</w:t>
      </w:r>
      <w:r w:rsidR="00A77493">
        <w:rPr>
          <w:rFonts w:ascii="Arial" w:hAnsi="Arial" w:cs="Arial"/>
          <w:sz w:val="24"/>
          <w:szCs w:val="24"/>
        </w:rPr>
        <w:tab/>
      </w:r>
      <w:r w:rsidR="00A77493">
        <w:rPr>
          <w:rFonts w:ascii="Arial" w:hAnsi="Arial" w:cs="Arial"/>
          <w:sz w:val="24"/>
          <w:szCs w:val="24"/>
        </w:rPr>
        <w:tab/>
        <w:t>(Ako je to správne?)</w:t>
      </w:r>
    </w:p>
    <w:p w:rsidR="00A77493" w:rsidRDefault="00A77493" w:rsidP="00BC350B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ženský rod</w:t>
      </w:r>
    </w:p>
    <w:p w:rsidR="00EF58B7" w:rsidRDefault="00BC350B" w:rsidP="0099380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5629275" cy="2560320"/>
                <wp:effectExtent l="12700" t="12700" r="15875" b="2730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275" cy="2560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ap="rnd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D7FC0" w:rsidRPr="009D7FC0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этом городе несколько </w:t>
                            </w:r>
                            <w:r w:rsidRPr="009D7FC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(гостиница)</w:t>
                            </w:r>
                          </w:p>
                          <w:p w:rsidR="009D7FC0" w:rsidRPr="009D7FC0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15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гостиниц</w:t>
                            </w:r>
                          </w:p>
                          <w:p w:rsidR="009D7FC0" w:rsidRPr="009D7FC0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15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гостиницей</w:t>
                            </w:r>
                          </w:p>
                          <w:p w:rsidR="009D7FC0" w:rsidRPr="009D7FC0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15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гостиницев</w:t>
                            </w:r>
                          </w:p>
                          <w:p w:rsidR="009D7FC0" w:rsidRPr="009D7FC0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этом тексте много </w:t>
                            </w:r>
                            <w:r w:rsidRPr="009D7FC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(ошибка)</w:t>
                            </w:r>
                          </w:p>
                          <w:p w:rsidR="009D7FC0" w:rsidRPr="009D7FC0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16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ошибков</w:t>
                            </w:r>
                          </w:p>
                          <w:p w:rsidR="009D7FC0" w:rsidRPr="009D7FC0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16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ошибок</w:t>
                            </w:r>
                          </w:p>
                          <w:p w:rsidR="009D7FC0" w:rsidRPr="009D7FC0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16"/>
                              </w:numPr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ошибек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9" style="position:absolute;margin-left:0;margin-top:12.45pt;width:443.25pt;height:201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" fillcolor="white [3201]" strokecolor="#d99594 [1941]" strokeweight="1pt">
                <v:fill color2="#e5b8b7 [1301]" focus="100%" type="gradient"/>
                <v:stroke endcap="round"/>
                <v:shadow on="t" color="#622423 [1605]" opacity=".5" offset="1pt"/>
                <v:textbox>
                  <w:txbxContent>
                    <w:p w:rsidR="009D7FC0" w:rsidRPr="009D7FC0" w:rsidRDefault="009D7FC0" w:rsidP="00BC350B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этом городе несколько </w:t>
                      </w:r>
                      <w:r w:rsidRPr="009D7FC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>. (гостиница)</w:t>
                      </w:r>
                    </w:p>
                    <w:p w:rsidR="009D7FC0" w:rsidRPr="009D7FC0" w:rsidRDefault="009D7FC0" w:rsidP="00BC350B">
                      <w:pPr>
                        <w:pStyle w:val="Odsekzoznamu"/>
                        <w:numPr>
                          <w:ilvl w:val="1"/>
                          <w:numId w:val="15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>гостиниц</w:t>
                      </w:r>
                    </w:p>
                    <w:p w:rsidR="009D7FC0" w:rsidRPr="009D7FC0" w:rsidRDefault="009D7FC0" w:rsidP="00BC350B">
                      <w:pPr>
                        <w:pStyle w:val="Odsekzoznamu"/>
                        <w:numPr>
                          <w:ilvl w:val="1"/>
                          <w:numId w:val="15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>гостиницей</w:t>
                      </w:r>
                    </w:p>
                    <w:p w:rsidR="009D7FC0" w:rsidRPr="009D7FC0" w:rsidRDefault="009D7FC0" w:rsidP="00BC350B">
                      <w:pPr>
                        <w:pStyle w:val="Odsekzoznamu"/>
                        <w:numPr>
                          <w:ilvl w:val="1"/>
                          <w:numId w:val="15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>гостиницев</w:t>
                      </w:r>
                    </w:p>
                    <w:p w:rsidR="009D7FC0" w:rsidRPr="009D7FC0" w:rsidRDefault="009D7FC0" w:rsidP="00BC350B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этом тексте много </w:t>
                      </w:r>
                      <w:r w:rsidRPr="009D7FC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(ошибка)</w:t>
                      </w:r>
                    </w:p>
                    <w:p w:rsidR="009D7FC0" w:rsidRPr="009D7FC0" w:rsidRDefault="009D7FC0" w:rsidP="00BC350B">
                      <w:pPr>
                        <w:pStyle w:val="Odsekzoznamu"/>
                        <w:numPr>
                          <w:ilvl w:val="1"/>
                          <w:numId w:val="16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>ошибков</w:t>
                      </w:r>
                    </w:p>
                    <w:p w:rsidR="009D7FC0" w:rsidRPr="009D7FC0" w:rsidRDefault="009D7FC0" w:rsidP="00BC350B">
                      <w:pPr>
                        <w:pStyle w:val="Odsekzoznamu"/>
                        <w:numPr>
                          <w:ilvl w:val="1"/>
                          <w:numId w:val="16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>ошибок</w:t>
                      </w:r>
                    </w:p>
                    <w:p w:rsidR="009D7FC0" w:rsidRPr="009D7FC0" w:rsidRDefault="009D7FC0" w:rsidP="00BC350B">
                      <w:pPr>
                        <w:pStyle w:val="Odsekzoznamu"/>
                        <w:numPr>
                          <w:ilvl w:val="1"/>
                          <w:numId w:val="16"/>
                        </w:numPr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>ошибек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BC350B" w:rsidP="0099380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318135</wp:posOffset>
                </wp:positionH>
                <wp:positionV relativeFrom="paragraph">
                  <wp:posOffset>27305</wp:posOffset>
                </wp:positionV>
                <wp:extent cx="5629275" cy="7962900"/>
                <wp:effectExtent l="15240" t="15240" r="13335" b="32385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275" cy="796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ap="rnd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Моя мама была  одну </w:t>
                            </w:r>
                            <w:r w:rsidRPr="00D255F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больнице. (неделя)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18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неделу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18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неделю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18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недели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об этом читали во всех </w:t>
                            </w:r>
                            <w:r w:rsidRPr="00D255F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(газета)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9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газетах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9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газетам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9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газетов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видишь эти </w:t>
                            </w:r>
                            <w:r w:rsidRPr="00D255F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 (яблоня)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0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яблоны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0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яблоне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0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яблони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школе мы говорили об интересных </w:t>
                            </w:r>
                            <w:r w:rsidRPr="00D255F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(женщина)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1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женщин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1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женщинaх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1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женщинях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Мой папа работает врачом в </w:t>
                            </w:r>
                            <w:r w:rsidRPr="00D255F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(больница)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2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больнице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2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больници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2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больницы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нашем саду несколько прекрасных </w:t>
                            </w:r>
                            <w:r w:rsidRPr="00D255F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(яблоня)</w:t>
                            </w:r>
                          </w:p>
                          <w:p w:rsidR="00D255F2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3"/>
                              </w:numPr>
                              <w:spacing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яблонь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3"/>
                              </w:numPr>
                              <w:spacing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яблоней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3"/>
                              </w:numPr>
                              <w:spacing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яблон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хотел бы жить в </w:t>
                            </w:r>
                            <w:r w:rsidR="00D255F2" w:rsidRPr="00D255F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(деревня)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4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деревни</w:t>
                            </w:r>
                          </w:p>
                          <w:p w:rsidR="00D255F2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4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деревней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4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деревне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30" style="position:absolute;margin-left:25.05pt;margin-top:2.15pt;width:443.25pt;height:62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" fillcolor="white [3201]" strokecolor="#d99594 [1941]" strokeweight="1pt">
                <v:fill color2="#e5b8b7 [1301]" focus="100%" type="gradient"/>
                <v:stroke endcap="round"/>
                <v:shadow on="t" color="#622423 [1605]" opacity=".5" offset="1pt"/>
                <v:textbox>
                  <w:txbxContent>
                    <w:p w:rsidR="009D7FC0" w:rsidRPr="00D255F2" w:rsidRDefault="009D7FC0" w:rsidP="00BC350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Моя мама была  одну </w:t>
                      </w:r>
                      <w:r w:rsidRPr="00D255F2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больнице. (неделя)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18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неделу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18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неделю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18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недели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об этом читали во всех </w:t>
                      </w:r>
                      <w:r w:rsidRPr="00D255F2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(газета)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0"/>
                          <w:numId w:val="19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газетах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0"/>
                          <w:numId w:val="19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газетам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0"/>
                          <w:numId w:val="19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газетов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видишь эти </w:t>
                      </w:r>
                      <w:r w:rsidRPr="00D255F2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? (яблоня)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0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яблоны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0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яблоне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0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яблони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школе мы говорили об интересных </w:t>
                      </w:r>
                      <w:r w:rsidRPr="00D255F2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(женщина)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1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женщин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1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женщинaх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1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женщинях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Мой папа работает врачом в </w:t>
                      </w:r>
                      <w:r w:rsidRPr="00D255F2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(больница)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2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больнице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2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больници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2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больницы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нашем саду несколько прекрасных </w:t>
                      </w:r>
                      <w:r w:rsidRPr="00D255F2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(яблоня)</w:t>
                      </w:r>
                    </w:p>
                    <w:p w:rsidR="00D255F2" w:rsidRPr="00D255F2" w:rsidRDefault="009D7FC0" w:rsidP="00BC350B">
                      <w:pPr>
                        <w:pStyle w:val="Odsekzoznamu"/>
                        <w:numPr>
                          <w:ilvl w:val="1"/>
                          <w:numId w:val="23"/>
                        </w:numPr>
                        <w:spacing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яблонь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3"/>
                        </w:numPr>
                        <w:spacing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яблоней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3"/>
                        </w:numPr>
                        <w:spacing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яблон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хотел бы жить в </w:t>
                      </w:r>
                      <w:r w:rsidR="00D255F2" w:rsidRPr="00D255F2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(деревня)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4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деревни</w:t>
                      </w:r>
                    </w:p>
                    <w:p w:rsidR="00D255F2" w:rsidRPr="00D255F2" w:rsidRDefault="009D7FC0" w:rsidP="00BC350B">
                      <w:pPr>
                        <w:pStyle w:val="Odsekzoznamu"/>
                        <w:numPr>
                          <w:ilvl w:val="1"/>
                          <w:numId w:val="24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деревней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4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деревне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Pr="009D7FC0" w:rsidRDefault="009D7FC0" w:rsidP="009D7FC0">
      <w:pPr>
        <w:rPr>
          <w:rFonts w:ascii="Arial" w:hAnsi="Arial" w:cs="Arial"/>
          <w:sz w:val="24"/>
          <w:szCs w:val="24"/>
        </w:rPr>
      </w:pPr>
    </w:p>
    <w:p w:rsidR="009D7FC0" w:rsidRPr="009D7FC0" w:rsidRDefault="009D7FC0" w:rsidP="009D7FC0">
      <w:pPr>
        <w:pStyle w:val="Odsekzoznamu"/>
        <w:rPr>
          <w:rFonts w:ascii="Arial" w:hAnsi="Arial" w:cs="Arial"/>
          <w:sz w:val="24"/>
          <w:szCs w:val="24"/>
        </w:rPr>
      </w:pPr>
    </w:p>
    <w:p w:rsidR="009D7FC0" w:rsidRPr="009D7FC0" w:rsidRDefault="009D7FC0" w:rsidP="009D7FC0">
      <w:pPr>
        <w:pStyle w:val="Odsekzoznamu"/>
        <w:rPr>
          <w:rFonts w:ascii="Arial" w:hAnsi="Arial" w:cs="Arial"/>
          <w:sz w:val="24"/>
          <w:szCs w:val="24"/>
        </w:rPr>
      </w:pPr>
    </w:p>
    <w:p w:rsidR="009D7FC0" w:rsidRPr="009D7FC0" w:rsidRDefault="009D7FC0" w:rsidP="009D7FC0">
      <w:pPr>
        <w:pStyle w:val="Odsekzoznamu"/>
        <w:rPr>
          <w:rFonts w:ascii="Arial" w:hAnsi="Arial" w:cs="Arial"/>
          <w:sz w:val="24"/>
          <w:szCs w:val="24"/>
        </w:rPr>
      </w:pPr>
    </w:p>
    <w:p w:rsidR="009D7FC0" w:rsidRPr="009D7FC0" w:rsidRDefault="009D7FC0" w:rsidP="009D7FC0">
      <w:pPr>
        <w:pStyle w:val="Odsekzoznamu"/>
        <w:rPr>
          <w:rFonts w:ascii="Arial" w:hAnsi="Arial" w:cs="Arial"/>
          <w:sz w:val="24"/>
          <w:szCs w:val="24"/>
        </w:rPr>
      </w:pPr>
    </w:p>
    <w:p w:rsidR="00D255F2" w:rsidRDefault="0099380D" w:rsidP="00BC350B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255F2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 w:rsidR="00B27A59" w:rsidRPr="00D255F2">
        <w:rPr>
          <w:rFonts w:ascii="Arial" w:hAnsi="Arial" w:cs="Arial"/>
          <w:b/>
          <w:sz w:val="24"/>
          <w:szCs w:val="24"/>
          <w:lang w:eastAsia="sk-SK"/>
        </w:rPr>
        <w:t>4</w:t>
      </w:r>
      <w:r w:rsidR="00B27A59" w:rsidRPr="00D255F2">
        <w:rPr>
          <w:rFonts w:ascii="Arial" w:hAnsi="Arial" w:cs="Arial"/>
          <w:b/>
          <w:sz w:val="24"/>
          <w:szCs w:val="24"/>
          <w:lang w:eastAsia="sk-SK"/>
        </w:rPr>
        <w:tab/>
      </w:r>
      <w:r w:rsidR="00B27A59" w:rsidRPr="00D255F2">
        <w:rPr>
          <w:rFonts w:ascii="Arial" w:hAnsi="Arial" w:cs="Arial"/>
          <w:b/>
          <w:sz w:val="24"/>
          <w:szCs w:val="24"/>
          <w:lang w:eastAsia="sk-SK"/>
        </w:rPr>
        <w:tab/>
      </w:r>
      <w:r w:rsidR="00D255F2" w:rsidRPr="00EF58B7">
        <w:rPr>
          <w:rFonts w:ascii="Arial" w:hAnsi="Arial" w:cs="Arial"/>
          <w:sz w:val="24"/>
          <w:szCs w:val="24"/>
        </w:rPr>
        <w:t>Как это правильно?</w:t>
      </w:r>
      <w:r w:rsidR="00D255F2">
        <w:rPr>
          <w:rFonts w:ascii="Arial" w:hAnsi="Arial" w:cs="Arial"/>
          <w:sz w:val="24"/>
          <w:szCs w:val="24"/>
        </w:rPr>
        <w:tab/>
      </w:r>
      <w:r w:rsidR="00D255F2">
        <w:rPr>
          <w:rFonts w:ascii="Arial" w:hAnsi="Arial" w:cs="Arial"/>
          <w:sz w:val="24"/>
          <w:szCs w:val="24"/>
        </w:rPr>
        <w:tab/>
        <w:t>(Ako je to správne?)</w:t>
      </w:r>
    </w:p>
    <w:p w:rsidR="00D255F2" w:rsidRDefault="00D255F2" w:rsidP="00BC350B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stredn</w:t>
      </w:r>
      <w:r>
        <w:rPr>
          <w:rFonts w:ascii="Arial" w:hAnsi="Arial" w:cs="Arial"/>
          <w:sz w:val="24"/>
          <w:szCs w:val="24"/>
        </w:rPr>
        <w:t>ý rod</w:t>
      </w:r>
    </w:p>
    <w:p w:rsidR="00D255F2" w:rsidRDefault="00D255F2" w:rsidP="00D255F2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D255F2" w:rsidRPr="00D255F2" w:rsidRDefault="00BC350B" w:rsidP="00D255F2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73025</wp:posOffset>
                </wp:positionV>
                <wp:extent cx="5895340" cy="9068435"/>
                <wp:effectExtent l="12700" t="13335" r="16510" b="33655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5340" cy="90684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ap="rnd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Много детей не любит </w:t>
                            </w:r>
                            <w:r w:rsidR="00BC350B"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  <w:r w:rsidR="00DE03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(молоко)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6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молока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6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молоко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6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молок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 столе было несколько </w:t>
                            </w:r>
                            <w:r w:rsidR="00BC350B"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  <w:r w:rsidR="00C077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(письмо)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7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писем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7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письм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7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письмов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этом городе прекрасные </w:t>
                            </w:r>
                            <w:r w:rsidR="00BC350B"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  <w:r w:rsidR="00C077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(здание)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8"/>
                              </w:numPr>
                              <w:tabs>
                                <w:tab w:val="left" w:pos="709"/>
                              </w:tabs>
                              <w:spacing w:after="0" w:line="360" w:lineRule="auto"/>
                              <w:ind w:left="1418" w:hanging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здании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8"/>
                              </w:numPr>
                              <w:tabs>
                                <w:tab w:val="left" w:pos="709"/>
                              </w:tabs>
                              <w:spacing w:after="0" w:line="360" w:lineRule="auto"/>
                              <w:ind w:left="1418" w:hanging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здание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8"/>
                              </w:numPr>
                              <w:tabs>
                                <w:tab w:val="left" w:pos="709"/>
                              </w:tabs>
                              <w:spacing w:after="0" w:line="360" w:lineRule="auto"/>
                              <w:ind w:left="1418" w:hanging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здания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Здесь можно платить в </w:t>
                            </w:r>
                            <w:r w:rsidR="00BC350B"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 w:rsid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C077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(евро)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9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eврами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9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eвро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9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eврах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Все туристы говорили об интересных </w:t>
                            </w:r>
                            <w:r w:rsidR="00BC350B"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Чехии.</w:t>
                            </w:r>
                            <w:r w:rsidR="00C077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(место)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0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местам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0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0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местах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Ян - это мужчина с большим </w:t>
                            </w:r>
                            <w:r w:rsidR="00BC350B"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 w:rsid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C077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(сердце)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1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сердцем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1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сердцам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1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сердцом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Туристы видели много интересных </w:t>
                            </w:r>
                            <w:r w:rsidR="00BC350B"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  <w:r w:rsidR="00C077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C077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место)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2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местов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2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места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2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пришли к эт</w:t>
                            </w:r>
                            <w:r w:rsidR="00BC350B"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им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350B"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 w:rsid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но мы их не видели.</w:t>
                            </w:r>
                            <w:r w:rsidR="00C077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077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(здание)</w:t>
                            </w:r>
                            <w:bookmarkStart w:id="0" w:name="_GoBack"/>
                            <w:bookmarkEnd w:id="0"/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3"/>
                              </w:numPr>
                              <w:spacing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здании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3"/>
                              </w:numPr>
                              <w:spacing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зданю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3"/>
                              </w:numPr>
                              <w:spacing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здани</w:t>
                            </w:r>
                            <w:r w:rsidR="00BC350B"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1" style="position:absolute;left:0;text-align:left;margin-left:18.1pt;margin-top:5.75pt;width:464.2pt;height:71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" fillcolor="white [3201]" strokecolor="#c2d69b [1942]" strokeweight="1pt">
                <v:fill color2="#d6e3bc [1302]" focus="100%" type="gradient"/>
                <v:stroke endcap="round"/>
                <v:shadow on="t" color="#4e6128 [1606]" opacity=".5" offset="1pt"/>
                <v:textbox>
                  <w:txbxContent>
                    <w:p w:rsidR="00D255F2" w:rsidRPr="00BC350B" w:rsidRDefault="00D255F2" w:rsidP="00BC350B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Много детей не любит </w:t>
                      </w:r>
                      <w:r w:rsidR="00BC350B"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  <w:r w:rsidR="00DE036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(молоко)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6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молока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6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молоко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6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молок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 столе было несколько </w:t>
                      </w:r>
                      <w:r w:rsidR="00BC350B"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  <w:r w:rsidR="00C077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(письмо)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7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писем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7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письм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7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письмов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этом городе прекрасные </w:t>
                      </w:r>
                      <w:r w:rsidR="00BC350B"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  <w:r w:rsidR="00C077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(здание)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8"/>
                        </w:numPr>
                        <w:tabs>
                          <w:tab w:val="left" w:pos="709"/>
                        </w:tabs>
                        <w:spacing w:after="0" w:line="360" w:lineRule="auto"/>
                        <w:ind w:left="1418" w:hanging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здании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8"/>
                        </w:numPr>
                        <w:tabs>
                          <w:tab w:val="left" w:pos="709"/>
                        </w:tabs>
                        <w:spacing w:after="0" w:line="360" w:lineRule="auto"/>
                        <w:ind w:left="1418" w:hanging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здание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8"/>
                        </w:numPr>
                        <w:tabs>
                          <w:tab w:val="left" w:pos="709"/>
                        </w:tabs>
                        <w:spacing w:after="0" w:line="360" w:lineRule="auto"/>
                        <w:ind w:left="1418" w:hanging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здания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Здесь можно платить в </w:t>
                      </w:r>
                      <w:r w:rsidR="00BC350B"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 w:rsid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C077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(евро)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9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eврами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9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eвро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9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eврах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Все туристы говорили об интересных </w:t>
                      </w:r>
                      <w:r w:rsidR="00BC350B"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Чехии.</w:t>
                      </w:r>
                      <w:r w:rsidR="00C077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(место)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0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местам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0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0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местах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Ян - это мужчина с большим </w:t>
                      </w:r>
                      <w:r w:rsidR="00BC350B"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 w:rsid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C077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(сердце)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1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сердцем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1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сердцам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1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сердцом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Туристы видели много интересных </w:t>
                      </w:r>
                      <w:r w:rsidR="00BC350B"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  <w:r w:rsidR="00C077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</w:t>
                      </w:r>
                      <w:r w:rsidR="00C07750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место)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2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местов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2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места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2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Мы пришли к эт</w:t>
                      </w:r>
                      <w:r w:rsidR="00BC350B"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им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C350B"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 w:rsid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, но мы их не видели.</w:t>
                      </w:r>
                      <w:r w:rsidR="00C077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07750">
                        <w:rPr>
                          <w:rFonts w:ascii="Arial" w:hAnsi="Arial" w:cs="Arial"/>
                          <w:sz w:val="24"/>
                          <w:szCs w:val="24"/>
                        </w:rPr>
                        <w:t>(здание)</w:t>
                      </w:r>
                      <w:bookmarkStart w:id="1" w:name="_GoBack"/>
                      <w:bookmarkEnd w:id="1"/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3"/>
                        </w:numPr>
                        <w:spacing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здании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3"/>
                        </w:numPr>
                        <w:spacing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зданю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3"/>
                        </w:numPr>
                        <w:spacing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здани</w:t>
                      </w:r>
                      <w:r w:rsidR="00BC350B"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ям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B27A59" w:rsidRDefault="0099380D" w:rsidP="00B27A59">
      <w:pPr>
        <w:tabs>
          <w:tab w:val="left" w:pos="6198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B27A59">
        <w:rPr>
          <w:rFonts w:ascii="Arial" w:hAnsi="Arial" w:cs="Arial"/>
          <w:sz w:val="24"/>
          <w:szCs w:val="24"/>
          <w:lang w:eastAsia="sk-SK"/>
        </w:rPr>
        <w:tab/>
      </w: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Default="00B27A59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D255F2" w:rsidRPr="00B27A59" w:rsidRDefault="00D255F2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Default="00B27A59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sectPr w:rsidR="00D255F2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899" w:rsidRDefault="00771899" w:rsidP="000B3521">
      <w:pPr>
        <w:spacing w:after="0" w:line="240" w:lineRule="auto"/>
      </w:pPr>
      <w:r>
        <w:separator/>
      </w:r>
    </w:p>
  </w:endnote>
  <w:end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899" w:rsidRDefault="00771899" w:rsidP="000B3521">
      <w:pPr>
        <w:spacing w:after="0" w:line="240" w:lineRule="auto"/>
      </w:pPr>
      <w:r>
        <w:separator/>
      </w:r>
    </w:p>
  </w:footnote>
  <w:foot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pt;height:9.3pt" o:bullet="t">
        <v:imagedata r:id="rId1" o:title="BD21300_"/>
      </v:shape>
    </w:pict>
  </w:numPicBullet>
  <w:abstractNum w:abstractNumId="0" w15:restartNumberingAfterBreak="0">
    <w:nsid w:val="03410760"/>
    <w:multiLevelType w:val="hybridMultilevel"/>
    <w:tmpl w:val="2182BE4C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0B22"/>
    <w:multiLevelType w:val="hybridMultilevel"/>
    <w:tmpl w:val="B1C099EE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63500"/>
    <w:multiLevelType w:val="hybridMultilevel"/>
    <w:tmpl w:val="ED904948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642FB"/>
    <w:multiLevelType w:val="hybridMultilevel"/>
    <w:tmpl w:val="E7203DA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760FF"/>
    <w:multiLevelType w:val="hybridMultilevel"/>
    <w:tmpl w:val="A61AE558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B08F2"/>
    <w:multiLevelType w:val="hybridMultilevel"/>
    <w:tmpl w:val="9A9846AA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8E2"/>
    <w:multiLevelType w:val="hybridMultilevel"/>
    <w:tmpl w:val="FA0C43DE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B668C"/>
    <w:multiLevelType w:val="hybridMultilevel"/>
    <w:tmpl w:val="ACA23D20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43667"/>
    <w:multiLevelType w:val="hybridMultilevel"/>
    <w:tmpl w:val="84A06696"/>
    <w:lvl w:ilvl="0" w:tplc="A91E6A88">
      <w:start w:val="3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C7801F00">
      <w:start w:val="1"/>
      <w:numFmt w:val="lowerLetter"/>
      <w:lvlText w:val="%2."/>
      <w:lvlJc w:val="left"/>
      <w:pPr>
        <w:ind w:left="1793" w:hanging="855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1D713E01"/>
    <w:multiLevelType w:val="hybridMultilevel"/>
    <w:tmpl w:val="CAD29912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513FB"/>
    <w:multiLevelType w:val="hybridMultilevel"/>
    <w:tmpl w:val="8C343214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F4E88"/>
    <w:multiLevelType w:val="hybridMultilevel"/>
    <w:tmpl w:val="6750E294"/>
    <w:lvl w:ilvl="0" w:tplc="D280396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13835"/>
    <w:multiLevelType w:val="hybridMultilevel"/>
    <w:tmpl w:val="647C7540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061DF"/>
    <w:multiLevelType w:val="hybridMultilevel"/>
    <w:tmpl w:val="0836825C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90345"/>
    <w:multiLevelType w:val="hybridMultilevel"/>
    <w:tmpl w:val="4E34B1A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85DA74F2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54683"/>
    <w:multiLevelType w:val="hybridMultilevel"/>
    <w:tmpl w:val="ABAA2B5E"/>
    <w:lvl w:ilvl="0" w:tplc="36640E8C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298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360511DA"/>
    <w:multiLevelType w:val="hybridMultilevel"/>
    <w:tmpl w:val="3948F16E"/>
    <w:lvl w:ilvl="0" w:tplc="36640E8C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298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38316868"/>
    <w:multiLevelType w:val="hybridMultilevel"/>
    <w:tmpl w:val="60EC989E"/>
    <w:lvl w:ilvl="0" w:tplc="36640E8C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C7801F00">
      <w:start w:val="1"/>
      <w:numFmt w:val="lowerLetter"/>
      <w:lvlText w:val="%2."/>
      <w:lvlJc w:val="left"/>
      <w:pPr>
        <w:ind w:left="1793" w:hanging="855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426C7578"/>
    <w:multiLevelType w:val="hybridMultilevel"/>
    <w:tmpl w:val="C0308538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849DF"/>
    <w:multiLevelType w:val="hybridMultilevel"/>
    <w:tmpl w:val="C2862F2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E68E982C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03390"/>
    <w:multiLevelType w:val="hybridMultilevel"/>
    <w:tmpl w:val="912A7B92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80A8D"/>
    <w:multiLevelType w:val="hybridMultilevel"/>
    <w:tmpl w:val="CAFA8872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42931"/>
    <w:multiLevelType w:val="hybridMultilevel"/>
    <w:tmpl w:val="00C26B34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F7098"/>
    <w:multiLevelType w:val="hybridMultilevel"/>
    <w:tmpl w:val="AA54CC16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E3270"/>
    <w:multiLevelType w:val="hybridMultilevel"/>
    <w:tmpl w:val="75B86E3A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046477"/>
    <w:multiLevelType w:val="hybridMultilevel"/>
    <w:tmpl w:val="D7BCDDEC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E0DD5"/>
    <w:multiLevelType w:val="hybridMultilevel"/>
    <w:tmpl w:val="CDF2505E"/>
    <w:lvl w:ilvl="0" w:tplc="36640E8C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9F5FB6"/>
    <w:multiLevelType w:val="hybridMultilevel"/>
    <w:tmpl w:val="46BE4B06"/>
    <w:lvl w:ilvl="0" w:tplc="36640E8C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298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8" w15:restartNumberingAfterBreak="0">
    <w:nsid w:val="6D5073F0"/>
    <w:multiLevelType w:val="hybridMultilevel"/>
    <w:tmpl w:val="361E9B8C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14371"/>
    <w:multiLevelType w:val="hybridMultilevel"/>
    <w:tmpl w:val="F8AA472E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F07545"/>
    <w:multiLevelType w:val="hybridMultilevel"/>
    <w:tmpl w:val="5FC80236"/>
    <w:lvl w:ilvl="0" w:tplc="A26C9E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1B61F3"/>
    <w:multiLevelType w:val="hybridMultilevel"/>
    <w:tmpl w:val="DAC8D516"/>
    <w:lvl w:ilvl="0" w:tplc="36640E8C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298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2" w15:restartNumberingAfterBreak="0">
    <w:nsid w:val="7E7C2F6E"/>
    <w:multiLevelType w:val="hybridMultilevel"/>
    <w:tmpl w:val="85A2309E"/>
    <w:lvl w:ilvl="0" w:tplc="36640E8C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298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30"/>
  </w:num>
  <w:num w:numId="2">
    <w:abstractNumId w:val="12"/>
  </w:num>
  <w:num w:numId="3">
    <w:abstractNumId w:val="3"/>
  </w:num>
  <w:num w:numId="4">
    <w:abstractNumId w:val="11"/>
  </w:num>
  <w:num w:numId="5">
    <w:abstractNumId w:val="6"/>
  </w:num>
  <w:num w:numId="6">
    <w:abstractNumId w:val="22"/>
  </w:num>
  <w:num w:numId="7">
    <w:abstractNumId w:val="26"/>
  </w:num>
  <w:num w:numId="8">
    <w:abstractNumId w:val="24"/>
  </w:num>
  <w:num w:numId="9">
    <w:abstractNumId w:val="5"/>
  </w:num>
  <w:num w:numId="10">
    <w:abstractNumId w:val="7"/>
  </w:num>
  <w:num w:numId="11">
    <w:abstractNumId w:val="13"/>
  </w:num>
  <w:num w:numId="12">
    <w:abstractNumId w:val="4"/>
  </w:num>
  <w:num w:numId="13">
    <w:abstractNumId w:val="1"/>
  </w:num>
  <w:num w:numId="14">
    <w:abstractNumId w:val="14"/>
  </w:num>
  <w:num w:numId="15">
    <w:abstractNumId w:val="0"/>
  </w:num>
  <w:num w:numId="16">
    <w:abstractNumId w:val="28"/>
  </w:num>
  <w:num w:numId="17">
    <w:abstractNumId w:val="8"/>
  </w:num>
  <w:num w:numId="18">
    <w:abstractNumId w:val="32"/>
  </w:num>
  <w:num w:numId="19">
    <w:abstractNumId w:val="17"/>
  </w:num>
  <w:num w:numId="20">
    <w:abstractNumId w:val="27"/>
  </w:num>
  <w:num w:numId="21">
    <w:abstractNumId w:val="31"/>
  </w:num>
  <w:num w:numId="22">
    <w:abstractNumId w:val="16"/>
  </w:num>
  <w:num w:numId="23">
    <w:abstractNumId w:val="15"/>
  </w:num>
  <w:num w:numId="24">
    <w:abstractNumId w:val="29"/>
  </w:num>
  <w:num w:numId="25">
    <w:abstractNumId w:val="19"/>
  </w:num>
  <w:num w:numId="26">
    <w:abstractNumId w:val="10"/>
  </w:num>
  <w:num w:numId="27">
    <w:abstractNumId w:val="25"/>
  </w:num>
  <w:num w:numId="28">
    <w:abstractNumId w:val="21"/>
  </w:num>
  <w:num w:numId="29">
    <w:abstractNumId w:val="9"/>
  </w:num>
  <w:num w:numId="30">
    <w:abstractNumId w:val="20"/>
  </w:num>
  <w:num w:numId="31">
    <w:abstractNumId w:val="2"/>
  </w:num>
  <w:num w:numId="32">
    <w:abstractNumId w:val="23"/>
  </w:num>
  <w:num w:numId="33">
    <w:abstractNumId w:val="1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3890"/>
    <w:rsid w:val="00297813"/>
    <w:rsid w:val="00336BB5"/>
    <w:rsid w:val="003D23BB"/>
    <w:rsid w:val="003D44DB"/>
    <w:rsid w:val="003D7B0C"/>
    <w:rsid w:val="00467267"/>
    <w:rsid w:val="0047092A"/>
    <w:rsid w:val="0051228B"/>
    <w:rsid w:val="0054783A"/>
    <w:rsid w:val="00552D5F"/>
    <w:rsid w:val="00575B76"/>
    <w:rsid w:val="006465F3"/>
    <w:rsid w:val="006E0446"/>
    <w:rsid w:val="0072284E"/>
    <w:rsid w:val="00771899"/>
    <w:rsid w:val="007C26FC"/>
    <w:rsid w:val="008003F2"/>
    <w:rsid w:val="008236B3"/>
    <w:rsid w:val="008F4349"/>
    <w:rsid w:val="00901E57"/>
    <w:rsid w:val="00943257"/>
    <w:rsid w:val="00951008"/>
    <w:rsid w:val="0099175A"/>
    <w:rsid w:val="0099380D"/>
    <w:rsid w:val="00995C3C"/>
    <w:rsid w:val="00997D63"/>
    <w:rsid w:val="009D7FC0"/>
    <w:rsid w:val="00A46EA8"/>
    <w:rsid w:val="00A77493"/>
    <w:rsid w:val="00A803DB"/>
    <w:rsid w:val="00AB0F01"/>
    <w:rsid w:val="00AE4D0C"/>
    <w:rsid w:val="00B27A59"/>
    <w:rsid w:val="00B36B43"/>
    <w:rsid w:val="00B44D3C"/>
    <w:rsid w:val="00B72010"/>
    <w:rsid w:val="00B91729"/>
    <w:rsid w:val="00B95204"/>
    <w:rsid w:val="00BC350B"/>
    <w:rsid w:val="00BF4DB5"/>
    <w:rsid w:val="00BF5AAE"/>
    <w:rsid w:val="00C04062"/>
    <w:rsid w:val="00C07750"/>
    <w:rsid w:val="00C16EB9"/>
    <w:rsid w:val="00C82C8A"/>
    <w:rsid w:val="00D255F2"/>
    <w:rsid w:val="00D4476A"/>
    <w:rsid w:val="00D84DCF"/>
    <w:rsid w:val="00DD236F"/>
    <w:rsid w:val="00DE036F"/>
    <w:rsid w:val="00E12D81"/>
    <w:rsid w:val="00E37EC2"/>
    <w:rsid w:val="00EA63F7"/>
    <w:rsid w:val="00EF071C"/>
    <w:rsid w:val="00EF5087"/>
    <w:rsid w:val="00EF58B7"/>
    <w:rsid w:val="00F1090F"/>
    <w:rsid w:val="00FC606A"/>
    <w:rsid w:val="00FC7E18"/>
    <w:rsid w:val="00F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strokecolor="#00b050"/>
    </o:shapedefaults>
    <o:shapelayout v:ext="edit">
      <o:idmap v:ext="edit" data="1"/>
      <o:rules v:ext="edit">
        <o:r id="V:Rule1" type="callout" idref="#_x0000_s1028"/>
      </o:rules>
    </o:shapelayout>
  </w:shapeDefaults>
  <w:decimalSymbol w:val=","/>
  <w:listSeparator w:val=";"/>
  <w14:docId w14:val="20AB3B7E"/>
  <w15:docId w15:val="{29256E3D-FBC2-4952-BD6F-8F5C794C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E04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6E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0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F72801-CDA3-4A59-A224-46F0F8830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2021-01-14T12:54:00Z</dcterms:created>
  <dcterms:modified xsi:type="dcterms:W3CDTF">2021-01-14T12:57:00Z</dcterms:modified>
</cp:coreProperties>
</file>