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4276D1" w:rsidP="001F02D5">
      <w:pPr>
        <w:pStyle w:val="Nzov"/>
        <w:jc w:val="both"/>
      </w:pPr>
      <w:r>
        <w:t>Cvičenia</w:t>
      </w:r>
      <w:r w:rsidR="003F2B82">
        <w:tab/>
      </w:r>
      <w:r w:rsidR="003F2B82">
        <w:tab/>
      </w:r>
      <w:r>
        <w:tab/>
      </w:r>
      <w:r>
        <w:tab/>
      </w:r>
      <w:r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341023" w:rsidRDefault="00341023" w:rsidP="004276D1">
      <w:pPr>
        <w:pStyle w:val="Odsekzoznamu"/>
        <w:numPr>
          <w:ilvl w:val="0"/>
          <w:numId w:val="30"/>
        </w:numPr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="004276D1">
        <w:rPr>
          <w:rFonts w:ascii="Arial" w:hAnsi="Arial" w:cs="Arial"/>
          <w:b/>
          <w:sz w:val="24"/>
          <w:szCs w:val="24"/>
        </w:rPr>
        <w:t xml:space="preserve"> / </w:t>
      </w:r>
      <w:r w:rsidR="004276D1" w:rsidRPr="004276D1">
        <w:rPr>
          <w:rFonts w:ascii="Arial" w:hAnsi="Arial" w:cs="Arial"/>
          <w:b/>
          <w:sz w:val="24"/>
          <w:szCs w:val="24"/>
        </w:rPr>
        <w:t>Что пропущено?</w:t>
      </w:r>
    </w:p>
    <w:p w:rsidR="00341023" w:rsidRPr="00243593" w:rsidRDefault="004276D1" w:rsidP="006E3E25">
      <w:pPr>
        <w:pStyle w:val="Odsekzoznamu"/>
        <w:numPr>
          <w:ilvl w:val="0"/>
          <w:numId w:val="31"/>
        </w:numPr>
      </w:pPr>
      <w:r>
        <w:rPr>
          <w:rFonts w:ascii="Arial" w:hAnsi="Arial" w:cs="Arial"/>
          <w:sz w:val="24"/>
          <w:szCs w:val="24"/>
        </w:rPr>
        <w:t>Čo chýba?</w:t>
      </w:r>
    </w:p>
    <w:p w:rsidR="00243593" w:rsidRPr="00243593" w:rsidRDefault="004276D1" w:rsidP="00243593">
      <w:pPr>
        <w:pStyle w:val="Odsekzoznamu"/>
        <w:ind w:left="1440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44450</wp:posOffset>
                </wp:positionV>
                <wp:extent cx="4752975" cy="5391150"/>
                <wp:effectExtent l="57150" t="38100" r="66675" b="95250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5391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6D1" w:rsidRPr="004276D1" w:rsidRDefault="004276D1" w:rsidP="004276D1">
                            <w:pPr>
                              <w:pStyle w:val="Odsekzoznamu"/>
                              <w:numPr>
                                <w:ilvl w:val="0"/>
                                <w:numId w:val="38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Папа, можно я пойду с Сашей на концерт? Я верн</w:t>
                            </w:r>
                            <w:r w:rsidRPr="004276D1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____ </w:t>
                            </w: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уже в десять часов.</w:t>
                            </w:r>
                          </w:p>
                          <w:p w:rsidR="004276D1" w:rsidRDefault="004276D1" w:rsidP="004276D1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концерт? А что у вас на завтра?</w:t>
                            </w:r>
                          </w:p>
                          <w:p w:rsidR="004276D1" w:rsidRPr="004276D1" w:rsidRDefault="004276D1" w:rsidP="004276D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0" style="width:0;height:1.5pt" o:hralign="center" o:hrstd="t" o:hr="t" fillcolor="#a0a0a0" stroked="f"/>
                              </w:pict>
                            </w:r>
                          </w:p>
                          <w:p w:rsidR="004276D1" w:rsidRPr="004276D1" w:rsidRDefault="004276D1" w:rsidP="004276D1">
                            <w:pPr>
                              <w:pStyle w:val="Odsekzoznamu"/>
                              <w:numPr>
                                <w:ilvl w:val="0"/>
                                <w:numId w:val="38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Мама, можно я пойду с Ниной на концерт? Сегодня приедет известная группа из Санкт-Петербурга.</w:t>
                            </w:r>
                          </w:p>
                          <w:p w:rsidR="004276D1" w:rsidRDefault="004276D1" w:rsidP="004276D1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Ниной? А когда ты верн</w:t>
                            </w:r>
                            <w:r w:rsidRPr="004276D1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</w:t>
                            </w: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4276D1" w:rsidRPr="004276D1" w:rsidRDefault="004276D1" w:rsidP="004276D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1" style="width:0;height:1.5pt" o:hralign="center" o:hrstd="t" o:hr="t" fillcolor="#a0a0a0" stroked="f"/>
                              </w:pict>
                            </w:r>
                          </w:p>
                          <w:p w:rsidR="004276D1" w:rsidRPr="004276D1" w:rsidRDefault="004276D1" w:rsidP="004276D1">
                            <w:pPr>
                              <w:pStyle w:val="Odsekzoznamu"/>
                              <w:numPr>
                                <w:ilvl w:val="0"/>
                                <w:numId w:val="38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Алёша, уже десять часов. Ты не знаешь, когда верн</w:t>
                            </w:r>
                            <w:r w:rsidRPr="004276D1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____ </w:t>
                            </w: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Нина?</w:t>
                            </w:r>
                          </w:p>
                          <w:p w:rsidR="004276D1" w:rsidRDefault="004276D1" w:rsidP="004276D1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Она пошла на концерт. Может быть, она верн</w:t>
                            </w:r>
                            <w:r w:rsidRPr="004276D1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____ </w:t>
                            </w: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вместе с Сашей.</w:t>
                            </w:r>
                          </w:p>
                          <w:p w:rsidR="004276D1" w:rsidRPr="004276D1" w:rsidRDefault="004276D1" w:rsidP="004276D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3" style="width:0;height:1.5pt" o:hralign="center" o:hrstd="t" o:hr="t" fillcolor="#a0a0a0" stroked="f"/>
                              </w:pict>
                            </w:r>
                          </w:p>
                          <w:p w:rsidR="004276D1" w:rsidRPr="004276D1" w:rsidRDefault="004276D1" w:rsidP="004276D1">
                            <w:pPr>
                              <w:pStyle w:val="Odsekzoznamu"/>
                              <w:numPr>
                                <w:ilvl w:val="0"/>
                                <w:numId w:val="38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Мама, можно мы после обеда поедем к бабушке? Мы будем  играть с Шариком.</w:t>
                            </w:r>
                          </w:p>
                          <w:p w:rsidR="004276D1" w:rsidRPr="004276D1" w:rsidRDefault="004276D1" w:rsidP="004276D1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Опять к бабушке? А кога вы верн</w:t>
                            </w:r>
                            <w:r w:rsidRPr="004276D1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____ </w:t>
                            </w: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?</w:t>
                            </w:r>
                          </w:p>
                          <w:p w:rsidR="004276D1" w:rsidRPr="004276D1" w:rsidRDefault="004276D1" w:rsidP="004276D1">
                            <w:pPr>
                              <w:pStyle w:val="Odsekzoznamu"/>
                              <w:numPr>
                                <w:ilvl w:val="0"/>
                                <w:numId w:val="38"/>
                              </w:numPr>
                              <w:spacing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верн</w:t>
                            </w:r>
                            <w:r w:rsidRPr="004276D1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____ </w:t>
                            </w: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после ужина. У бабушки будут вкусные пирожки.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" o:spid="_x0000_s1026" style="position:absolute;left:0;text-align:left;margin-left:3.6pt;margin-top:3.5pt;width:374.25pt;height:42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276D1" w:rsidRPr="004276D1" w:rsidRDefault="004276D1" w:rsidP="004276D1">
                      <w:pPr>
                        <w:pStyle w:val="Odsekzoznamu"/>
                        <w:numPr>
                          <w:ilvl w:val="0"/>
                          <w:numId w:val="38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>Папа, можно я пойду с Сашей на концерт? Я верн</w:t>
                      </w:r>
                      <w:r w:rsidRPr="004276D1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____ </w:t>
                      </w: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>уже в десять часов.</w:t>
                      </w:r>
                    </w:p>
                    <w:p w:rsidR="004276D1" w:rsidRDefault="004276D1" w:rsidP="004276D1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>На концерт? А что у вас на завтра?</w:t>
                      </w:r>
                    </w:p>
                    <w:p w:rsidR="004276D1" w:rsidRPr="004276D1" w:rsidRDefault="004276D1" w:rsidP="004276D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0" style="width:0;height:1.5pt" o:hralign="center" o:hrstd="t" o:hr="t" fillcolor="#a0a0a0" stroked="f"/>
                        </w:pict>
                      </w:r>
                    </w:p>
                    <w:p w:rsidR="004276D1" w:rsidRPr="004276D1" w:rsidRDefault="004276D1" w:rsidP="004276D1">
                      <w:pPr>
                        <w:pStyle w:val="Odsekzoznamu"/>
                        <w:numPr>
                          <w:ilvl w:val="0"/>
                          <w:numId w:val="38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>Мама, можно я пойду с Ниной на концерт? Сегодня приедет известная группа из Санкт-Петербурга.</w:t>
                      </w:r>
                    </w:p>
                    <w:p w:rsidR="004276D1" w:rsidRDefault="004276D1" w:rsidP="004276D1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>С Ниной? А когда ты верн</w:t>
                      </w:r>
                      <w:r w:rsidRPr="004276D1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</w:t>
                      </w: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4276D1" w:rsidRPr="004276D1" w:rsidRDefault="004276D1" w:rsidP="004276D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1" style="width:0;height:1.5pt" o:hralign="center" o:hrstd="t" o:hr="t" fillcolor="#a0a0a0" stroked="f"/>
                        </w:pict>
                      </w:r>
                    </w:p>
                    <w:p w:rsidR="004276D1" w:rsidRPr="004276D1" w:rsidRDefault="004276D1" w:rsidP="004276D1">
                      <w:pPr>
                        <w:pStyle w:val="Odsekzoznamu"/>
                        <w:numPr>
                          <w:ilvl w:val="0"/>
                          <w:numId w:val="38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>Алёша, уже десять часов. Ты не знаешь, когда верн</w:t>
                      </w:r>
                      <w:r w:rsidRPr="004276D1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____ </w:t>
                      </w: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Нина?</w:t>
                      </w:r>
                    </w:p>
                    <w:p w:rsidR="004276D1" w:rsidRDefault="004276D1" w:rsidP="004276D1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>Она пошла на концерт. Может быть, она верн</w:t>
                      </w:r>
                      <w:r w:rsidRPr="004276D1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____ </w:t>
                      </w: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вместе с Сашей.</w:t>
                      </w:r>
                    </w:p>
                    <w:p w:rsidR="004276D1" w:rsidRPr="004276D1" w:rsidRDefault="004276D1" w:rsidP="004276D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3" style="width:0;height:1.5pt" o:hralign="center" o:hrstd="t" o:hr="t" fillcolor="#a0a0a0" stroked="f"/>
                        </w:pict>
                      </w:r>
                    </w:p>
                    <w:p w:rsidR="004276D1" w:rsidRPr="004276D1" w:rsidRDefault="004276D1" w:rsidP="004276D1">
                      <w:pPr>
                        <w:pStyle w:val="Odsekzoznamu"/>
                        <w:numPr>
                          <w:ilvl w:val="0"/>
                          <w:numId w:val="38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>Мама, можно мы после обеда поедем к бабушке? Мы будем  играть с Шариком.</w:t>
                      </w:r>
                    </w:p>
                    <w:p w:rsidR="004276D1" w:rsidRPr="004276D1" w:rsidRDefault="004276D1" w:rsidP="004276D1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>Опять к бабушке? А кога вы верн</w:t>
                      </w:r>
                      <w:r w:rsidRPr="004276D1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____ </w:t>
                      </w: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?</w:t>
                      </w:r>
                    </w:p>
                    <w:p w:rsidR="004276D1" w:rsidRPr="004276D1" w:rsidRDefault="004276D1" w:rsidP="004276D1">
                      <w:pPr>
                        <w:pStyle w:val="Odsekzoznamu"/>
                        <w:numPr>
                          <w:ilvl w:val="0"/>
                          <w:numId w:val="38"/>
                        </w:numPr>
                        <w:spacing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>Мы верн</w:t>
                      </w:r>
                      <w:r w:rsidRPr="004276D1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____ </w:t>
                      </w: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после ужина. У бабушки будут вкусные пирожки.</w:t>
                      </w:r>
                    </w:p>
                  </w:txbxContent>
                </v:textbox>
              </v:roundrect>
            </w:pict>
          </mc:Fallback>
        </mc:AlternateContent>
      </w:r>
    </w:p>
    <w:p w:rsidR="00243593" w:rsidRDefault="00243593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9A26AF" wp14:editId="53CAE0E3">
                <wp:simplePos x="0" y="0"/>
                <wp:positionH relativeFrom="column">
                  <wp:posOffset>4865370</wp:posOffset>
                </wp:positionH>
                <wp:positionV relativeFrom="paragraph">
                  <wp:posOffset>39370</wp:posOffset>
                </wp:positionV>
                <wp:extent cx="1409700" cy="2381250"/>
                <wp:effectExtent l="419100" t="19050" r="38100" b="114300"/>
                <wp:wrapNone/>
                <wp:docPr id="2" name="Oválna bublin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381250"/>
                        </a:xfrm>
                        <a:prstGeom prst="wedgeEllipseCallout">
                          <a:avLst>
                            <a:gd name="adj1" fmla="val -78952"/>
                            <a:gd name="adj2" fmla="val 53789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6D1" w:rsidRPr="004276D1" w:rsidRDefault="004276D1" w:rsidP="004276D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-усь </w:t>
                            </w:r>
                          </w:p>
                          <w:p w:rsidR="004276D1" w:rsidRPr="004276D1" w:rsidRDefault="004276D1" w:rsidP="004276D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-ёшься </w:t>
                            </w:r>
                          </w:p>
                          <w:p w:rsidR="004276D1" w:rsidRDefault="004276D1" w:rsidP="004276D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-ётся </w:t>
                            </w:r>
                          </w:p>
                          <w:p w:rsidR="004276D1" w:rsidRDefault="004276D1" w:rsidP="004276D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-ёмся</w:t>
                            </w:r>
                          </w:p>
                          <w:p w:rsidR="004276D1" w:rsidRDefault="004276D1" w:rsidP="004276D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-ётесь</w:t>
                            </w:r>
                          </w:p>
                          <w:p w:rsidR="004276D1" w:rsidRPr="004276D1" w:rsidRDefault="004276D1" w:rsidP="004276D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-утся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A26AF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álna bublina 2" o:spid="_x0000_s1027" type="#_x0000_t63" style="position:absolute;left:0;text-align:left;margin-left:383.1pt;margin-top:3.1pt;width:111pt;height:18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" adj="-6254,22418" fillcolor="white [3201]" strokecolor="#c0504d [3205]" strokeweight="1pt">
                <v:textbox>
                  <w:txbxContent>
                    <w:p w:rsidR="004276D1" w:rsidRPr="004276D1" w:rsidRDefault="004276D1" w:rsidP="004276D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-усь </w:t>
                      </w:r>
                    </w:p>
                    <w:p w:rsidR="004276D1" w:rsidRPr="004276D1" w:rsidRDefault="004276D1" w:rsidP="004276D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-ёшься </w:t>
                      </w:r>
                    </w:p>
                    <w:p w:rsidR="004276D1" w:rsidRDefault="004276D1" w:rsidP="004276D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-ётся </w:t>
                      </w:r>
                    </w:p>
                    <w:p w:rsidR="004276D1" w:rsidRDefault="004276D1" w:rsidP="004276D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>-ёмся</w:t>
                      </w:r>
                    </w:p>
                    <w:p w:rsidR="004276D1" w:rsidRDefault="004276D1" w:rsidP="004276D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>-ётесь</w:t>
                      </w:r>
                    </w:p>
                    <w:p w:rsidR="004276D1" w:rsidRPr="004276D1" w:rsidRDefault="004276D1" w:rsidP="004276D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>-утся</w:t>
                      </w:r>
                    </w:p>
                  </w:txbxContent>
                </v:textbox>
              </v:shape>
            </w:pict>
          </mc:Fallback>
        </mc:AlternateContent>
      </w: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341023" w:rsidRDefault="00341023" w:rsidP="00341023"/>
    <w:p w:rsidR="004276D1" w:rsidRDefault="00E20417" w:rsidP="003410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232410</wp:posOffset>
                </wp:positionV>
                <wp:extent cx="523875" cy="1085850"/>
                <wp:effectExtent l="0" t="0" r="28575" b="19050"/>
                <wp:wrapNone/>
                <wp:docPr id="3" name="Zahnutá šípka doľa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23875" cy="10858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A1EC6E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Zahnutá šípka doľava 3" o:spid="_x0000_s1026" type="#_x0000_t103" style="position:absolute;margin-left:312.6pt;margin-top:18.3pt;width:41.25pt;height:85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" adj="16389,20297,5400" fillcolor="#8064a2 [3207]" strokecolor="#3f3151 [1607]" strokeweight="2pt"/>
            </w:pict>
          </mc:Fallback>
        </mc:AlternateContent>
      </w:r>
    </w:p>
    <w:p w:rsidR="004276D1" w:rsidRDefault="004276D1" w:rsidP="00341023"/>
    <w:p w:rsidR="004276D1" w:rsidRDefault="004276D1" w:rsidP="00341023"/>
    <w:p w:rsidR="00DA1826" w:rsidRPr="00DA1826" w:rsidRDefault="00DA1826" w:rsidP="004276D1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 w:rsidR="004276D1">
        <w:rPr>
          <w:rFonts w:ascii="Arial" w:hAnsi="Arial" w:cs="Arial"/>
          <w:b/>
          <w:sz w:val="24"/>
          <w:szCs w:val="24"/>
        </w:rPr>
        <w:t xml:space="preserve"> / </w:t>
      </w:r>
      <w:r w:rsidR="004276D1" w:rsidRPr="004276D1">
        <w:rPr>
          <w:rFonts w:ascii="Arial" w:hAnsi="Arial" w:cs="Arial"/>
          <w:b/>
          <w:sz w:val="24"/>
          <w:szCs w:val="24"/>
        </w:rPr>
        <w:t>Ответьте:</w:t>
      </w:r>
    </w:p>
    <w:p w:rsidR="00DA1826" w:rsidRDefault="004276D1" w:rsidP="00AE02DF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Odpovedajte:</w:t>
      </w:r>
    </w:p>
    <w:p w:rsidR="00AE02DF" w:rsidRPr="00AE02DF" w:rsidRDefault="004276D1" w:rsidP="00AE02DF">
      <w:pPr>
        <w:pStyle w:val="Odsekzoznamu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C8B2B4" wp14:editId="117C8999">
                <wp:simplePos x="0" y="0"/>
                <wp:positionH relativeFrom="column">
                  <wp:posOffset>540385</wp:posOffset>
                </wp:positionH>
                <wp:positionV relativeFrom="paragraph">
                  <wp:posOffset>59690</wp:posOffset>
                </wp:positionV>
                <wp:extent cx="5591175" cy="971550"/>
                <wp:effectExtent l="57150" t="38100" r="85725" b="95250"/>
                <wp:wrapNone/>
                <wp:docPr id="51" name="Zaoblený obdĺžni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2DF" w:rsidRPr="00E20417" w:rsidRDefault="00E20417" w:rsidP="00E20417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04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Кто куда поедет?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C8B2B4" id="Zaoblený obdĺžnik 51" o:spid="_x0000_s1028" style="position:absolute;left:0;text-align:left;margin-left:42.55pt;margin-top:4.7pt;width:440.25pt;height:7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E02DF" w:rsidRPr="00E20417" w:rsidRDefault="00E20417" w:rsidP="00E20417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0417">
                        <w:rPr>
                          <w:rFonts w:ascii="Arial" w:hAnsi="Arial" w:cs="Arial"/>
                          <w:sz w:val="24"/>
                          <w:szCs w:val="24"/>
                        </w:rPr>
                        <w:t>Кто куда поедет?</w:t>
                      </w:r>
                    </w:p>
                  </w:txbxContent>
                </v:textbox>
              </v:roundrect>
            </w:pict>
          </mc:Fallback>
        </mc:AlternateContent>
      </w:r>
    </w:p>
    <w:p w:rsidR="00AE02DF" w:rsidRDefault="00AE02DF" w:rsidP="00AE02DF">
      <w:pPr>
        <w:pStyle w:val="Odsekzoznamu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rPr>
          <w:rFonts w:ascii="Arial" w:hAnsi="Arial" w:cs="Arial"/>
          <w:sz w:val="24"/>
          <w:szCs w:val="24"/>
        </w:rPr>
      </w:pPr>
    </w:p>
    <w:p w:rsidR="00AE02DF" w:rsidRDefault="00E20417" w:rsidP="00AE0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7976A2" wp14:editId="35C8F22E">
                <wp:simplePos x="0" y="0"/>
                <wp:positionH relativeFrom="column">
                  <wp:posOffset>541020</wp:posOffset>
                </wp:positionH>
                <wp:positionV relativeFrom="paragraph">
                  <wp:posOffset>62865</wp:posOffset>
                </wp:positionV>
                <wp:extent cx="5591175" cy="1009650"/>
                <wp:effectExtent l="57150" t="38100" r="85725" b="95250"/>
                <wp:wrapNone/>
                <wp:docPr id="52" name="Zaoblený obdĺžni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2DF" w:rsidRPr="00E20417" w:rsidRDefault="00E20417" w:rsidP="00E20417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04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Кто когда вернётся?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7976A2" id="Zaoblený obdĺžnik 52" o:spid="_x0000_s1029" style="position:absolute;margin-left:42.6pt;margin-top:4.95pt;width:440.25pt;height:7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02DF" w:rsidRPr="00E20417" w:rsidRDefault="00E20417" w:rsidP="00E20417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0417">
                        <w:rPr>
                          <w:rFonts w:ascii="Arial" w:hAnsi="Arial" w:cs="Arial"/>
                          <w:sz w:val="24"/>
                          <w:szCs w:val="24"/>
                        </w:rPr>
                        <w:t>Кто когда вернётся?</w:t>
                      </w:r>
                    </w:p>
                  </w:txbxContent>
                </v:textbox>
              </v:roundrect>
            </w:pict>
          </mc:Fallback>
        </mc:AlternateContent>
      </w:r>
    </w:p>
    <w:p w:rsidR="00AE02DF" w:rsidRDefault="00AE02DF" w:rsidP="00AE02DF">
      <w:pPr>
        <w:pStyle w:val="Odsekzoznamu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FA2283" w:rsidRPr="00FA2283" w:rsidRDefault="00FA2283" w:rsidP="00E20417">
      <w:pPr>
        <w:pStyle w:val="Odsekzoznamu"/>
        <w:numPr>
          <w:ilvl w:val="0"/>
          <w:numId w:val="30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 w:rsidR="00E20417">
        <w:rPr>
          <w:rFonts w:ascii="Arial" w:hAnsi="Arial" w:cs="Arial"/>
          <w:b/>
          <w:sz w:val="24"/>
          <w:szCs w:val="24"/>
        </w:rPr>
        <w:t xml:space="preserve"> / </w:t>
      </w:r>
      <w:r w:rsidR="00E20417" w:rsidRPr="00E20417">
        <w:rPr>
          <w:rFonts w:ascii="Arial" w:hAnsi="Arial" w:cs="Arial"/>
          <w:b/>
          <w:sz w:val="24"/>
          <w:szCs w:val="24"/>
        </w:rPr>
        <w:t>Кто куда идёт? Кто когда вернётся?</w:t>
      </w:r>
    </w:p>
    <w:p w:rsidR="005F6F5E" w:rsidRDefault="00E20417" w:rsidP="00E20417">
      <w:pPr>
        <w:pStyle w:val="Odsekzoznamu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Kto kam ide? Kto sa kedy vráti?</w:t>
      </w:r>
      <w:r w:rsidR="00A67167">
        <w:rPr>
          <w:rFonts w:ascii="Arial" w:hAnsi="Arial" w:cs="Arial"/>
          <w:sz w:val="24"/>
          <w:szCs w:val="24"/>
        </w:rPr>
        <w:t xml:space="preserve"> </w:t>
      </w:r>
    </w:p>
    <w:p w:rsidR="00E20417" w:rsidRDefault="00E20417" w:rsidP="00AB110B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20417">
        <w:rPr>
          <w:rFonts w:ascii="Arial" w:hAnsi="Arial" w:cs="Arial"/>
          <w:sz w:val="24"/>
          <w:szCs w:val="24"/>
        </w:rPr>
        <w:t>Куда вы и______ ? Когда вы в______? Мы ______ в магазин.</w:t>
      </w:r>
      <w:r w:rsidRPr="00E20417">
        <w:rPr>
          <w:rFonts w:ascii="Arial" w:hAnsi="Arial" w:cs="Arial"/>
          <w:sz w:val="24"/>
          <w:szCs w:val="24"/>
        </w:rPr>
        <w:t xml:space="preserve"> </w:t>
      </w:r>
      <w:r w:rsidRPr="00E20417">
        <w:rPr>
          <w:rFonts w:ascii="Arial" w:hAnsi="Arial" w:cs="Arial"/>
          <w:sz w:val="24"/>
          <w:szCs w:val="24"/>
        </w:rPr>
        <w:t xml:space="preserve">Мы ______ в три часа. </w:t>
      </w:r>
    </w:p>
    <w:p w:rsidR="00E20417" w:rsidRPr="00E20417" w:rsidRDefault="00E20417" w:rsidP="00AB110B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20417">
        <w:rPr>
          <w:rFonts w:ascii="Arial" w:hAnsi="Arial" w:cs="Arial"/>
          <w:sz w:val="24"/>
          <w:szCs w:val="24"/>
        </w:rPr>
        <w:t xml:space="preserve">Куда ты ______ ? Когда ты ______ ? </w:t>
      </w:r>
    </w:p>
    <w:p w:rsidR="00E20417" w:rsidRPr="00E20417" w:rsidRDefault="00E20417" w:rsidP="00E20417">
      <w:pPr>
        <w:pStyle w:val="Odsekzoznamu"/>
        <w:numPr>
          <w:ilvl w:val="0"/>
          <w:numId w:val="40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E20417">
        <w:rPr>
          <w:rFonts w:ascii="Arial" w:hAnsi="Arial" w:cs="Arial"/>
          <w:sz w:val="24"/>
          <w:szCs w:val="24"/>
        </w:rPr>
        <w:t xml:space="preserve">Я ______ . Я не знаю, когда ______ . </w:t>
      </w:r>
    </w:p>
    <w:p w:rsidR="00E20417" w:rsidRPr="00E20417" w:rsidRDefault="00E20417" w:rsidP="00E20417">
      <w:pPr>
        <w:pStyle w:val="Odsekzoznamu"/>
        <w:numPr>
          <w:ilvl w:val="0"/>
          <w:numId w:val="40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E20417">
        <w:rPr>
          <w:rFonts w:ascii="Arial" w:hAnsi="Arial" w:cs="Arial"/>
          <w:sz w:val="24"/>
          <w:szCs w:val="24"/>
        </w:rPr>
        <w:t xml:space="preserve">Школьники ______ </w:t>
      </w:r>
      <w:r>
        <w:rPr>
          <w:noProof/>
          <w:lang w:eastAsia="sk-SK"/>
        </w:rPr>
        <w:drawing>
          <wp:inline distT="0" distB="0" distL="0" distR="0">
            <wp:extent cx="1136126" cy="847725"/>
            <wp:effectExtent l="0" t="0" r="698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škol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431" cy="85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417">
        <w:rPr>
          <w:rFonts w:ascii="Arial" w:hAnsi="Arial" w:cs="Arial"/>
          <w:sz w:val="24"/>
          <w:szCs w:val="24"/>
        </w:rPr>
        <w:t>. Они ______</w:t>
      </w:r>
      <w:r w:rsidRPr="00E20417">
        <w:rPr>
          <w:rFonts w:ascii="Arial" w:hAnsi="Arial" w:cs="Arial"/>
          <w:sz w:val="24"/>
          <w:szCs w:val="24"/>
        </w:rPr>
        <w:t xml:space="preserve"> </w:t>
      </w:r>
      <w:r>
        <w:rPr>
          <w:noProof/>
          <w:lang w:eastAsia="sk-SK"/>
        </w:rPr>
        <w:drawing>
          <wp:inline distT="0" distB="0" distL="0" distR="0">
            <wp:extent cx="742950" cy="794306"/>
            <wp:effectExtent l="0" t="0" r="0" b="635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_hodin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28" cy="80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417">
        <w:rPr>
          <w:rFonts w:ascii="Arial" w:hAnsi="Arial" w:cs="Arial"/>
          <w:sz w:val="24"/>
          <w:szCs w:val="24"/>
        </w:rPr>
        <w:t xml:space="preserve"> .</w:t>
      </w:r>
    </w:p>
    <w:p w:rsidR="00A67167" w:rsidRDefault="00E20417" w:rsidP="00E20417">
      <w:pPr>
        <w:pStyle w:val="Odsekzoznamu"/>
        <w:numPr>
          <w:ilvl w:val="0"/>
          <w:numId w:val="40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E20417">
        <w:rPr>
          <w:rFonts w:ascii="Arial" w:hAnsi="Arial" w:cs="Arial"/>
          <w:sz w:val="24"/>
          <w:szCs w:val="24"/>
        </w:rPr>
        <w:t xml:space="preserve">Саша______ </w:t>
      </w:r>
      <w:r>
        <w:rPr>
          <w:noProof/>
          <w:lang w:eastAsia="sk-SK"/>
        </w:rPr>
        <w:drawing>
          <wp:inline distT="0" distB="0" distL="0" distR="0">
            <wp:extent cx="1649866" cy="923925"/>
            <wp:effectExtent l="0" t="0" r="762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iverzit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911" cy="9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417">
        <w:rPr>
          <w:rFonts w:ascii="Arial" w:hAnsi="Arial" w:cs="Arial"/>
          <w:sz w:val="24"/>
          <w:szCs w:val="24"/>
        </w:rPr>
        <w:t xml:space="preserve">. Он ______ </w:t>
      </w:r>
      <w:r>
        <w:rPr>
          <w:noProof/>
          <w:lang w:eastAsia="sk-SK"/>
        </w:rPr>
        <w:drawing>
          <wp:inline distT="0" distB="0" distL="0" distR="0">
            <wp:extent cx="923925" cy="911661"/>
            <wp:effectExtent l="0" t="0" r="0" b="317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_hodiny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898" cy="92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417">
        <w:rPr>
          <w:rFonts w:ascii="Arial" w:hAnsi="Arial" w:cs="Arial"/>
          <w:sz w:val="24"/>
          <w:szCs w:val="24"/>
        </w:rPr>
        <w:t>.</w:t>
      </w:r>
    </w:p>
    <w:p w:rsidR="00EE6DF5" w:rsidRPr="00E20417" w:rsidRDefault="00EE6DF5" w:rsidP="00EE6DF5">
      <w:pPr>
        <w:pStyle w:val="Odsekzoznamu"/>
        <w:spacing w:after="0" w:line="480" w:lineRule="auto"/>
        <w:rPr>
          <w:rFonts w:ascii="Arial" w:hAnsi="Arial" w:cs="Arial"/>
          <w:sz w:val="24"/>
          <w:szCs w:val="24"/>
        </w:rPr>
      </w:pPr>
    </w:p>
    <w:p w:rsidR="00FA2283" w:rsidRPr="00893374" w:rsidRDefault="00893374" w:rsidP="00E20417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r w:rsidR="00E20417">
        <w:rPr>
          <w:rFonts w:ascii="Arial" w:hAnsi="Arial" w:cs="Arial"/>
          <w:b/>
          <w:sz w:val="24"/>
          <w:szCs w:val="24"/>
        </w:rPr>
        <w:t xml:space="preserve"> / </w:t>
      </w:r>
      <w:r w:rsidR="00E20417" w:rsidRPr="00E20417">
        <w:rPr>
          <w:rFonts w:ascii="Arial" w:hAnsi="Arial" w:cs="Arial"/>
          <w:b/>
          <w:sz w:val="24"/>
          <w:szCs w:val="24"/>
        </w:rPr>
        <w:t>Из какого города Серёжа?</w:t>
      </w:r>
    </w:p>
    <w:p w:rsidR="00A002FE" w:rsidRDefault="00E20417" w:rsidP="00A002FE">
      <w:pPr>
        <w:pStyle w:val="Odsekzoznamu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Odkiaľ je Sergej?</w:t>
      </w:r>
    </w:p>
    <w:p w:rsidR="00B67280" w:rsidRDefault="00EE6DF5" w:rsidP="00B6728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484960" wp14:editId="4433E2AF">
                <wp:simplePos x="0" y="0"/>
                <wp:positionH relativeFrom="margin">
                  <wp:posOffset>160020</wp:posOffset>
                </wp:positionH>
                <wp:positionV relativeFrom="paragraph">
                  <wp:posOffset>132715</wp:posOffset>
                </wp:positionV>
                <wp:extent cx="5953125" cy="4743450"/>
                <wp:effectExtent l="57150" t="38100" r="85725" b="95250"/>
                <wp:wrapNone/>
                <wp:docPr id="54" name="Zaoblený obdĺžni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434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417" w:rsidRPr="00EE6DF5" w:rsidRDefault="00E20417" w:rsidP="00EE6DF5">
                            <w:pPr>
                              <w:pStyle w:val="Odsekzoznamu"/>
                              <w:numPr>
                                <w:ilvl w:val="0"/>
                                <w:numId w:val="41"/>
                              </w:num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Саша, ты не (знать) </w:t>
                            </w:r>
                            <w:r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где Серёжа и Вера? Концерт ведь (начинаться) </w:t>
                            </w:r>
                            <w:r w:rsidR="00EE6DF5"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ужечерез 20 минут. Они не (заблудиться) </w:t>
                            </w:r>
                            <w:r w:rsidR="00EE6DF5"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E20417" w:rsidRPr="00EE6DF5" w:rsidRDefault="00E20417" w:rsidP="00EE6DF5">
                            <w:pPr>
                              <w:pStyle w:val="Odsekzoznamu"/>
                              <w:numPr>
                                <w:ilvl w:val="0"/>
                                <w:numId w:val="42"/>
                              </w:num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Не, они хорошо (знать) </w:t>
                            </w:r>
                            <w:r w:rsidR="00EE6DF5"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зтот район. Серёжа (жить) </w:t>
                            </w:r>
                            <w:r w:rsidR="00EE6DF5"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="00EE6DF5"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недалеко отсюда. Мы (мочь) </w:t>
                            </w:r>
                            <w:r w:rsidR="00EE6DF5"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="00EE6DF5"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6DF5"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му позвонить.</w:t>
                            </w:r>
                          </w:p>
                          <w:p w:rsidR="00EE6DF5" w:rsidRDefault="00E20417" w:rsidP="00EE6DF5">
                            <w:pPr>
                              <w:pStyle w:val="Odsekzoznamu"/>
                              <w:numPr>
                                <w:ilvl w:val="0"/>
                                <w:numId w:val="41"/>
                              </w:num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Хорошо, мы ему (позвонить) </w:t>
                            </w:r>
                            <w:r w:rsidR="00EE6DF5"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Но, может быть, он не (приехать) </w:t>
                            </w:r>
                            <w:r w:rsidR="00EE6DF5"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  <w:r w:rsidR="00EE6DF5"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20417" w:rsidRPr="00EE6DF5" w:rsidRDefault="00E20417" w:rsidP="00EE6DF5">
                            <w:pPr>
                              <w:pStyle w:val="Odsekzoznamu"/>
                              <w:numPr>
                                <w:ilvl w:val="0"/>
                                <w:numId w:val="42"/>
                              </w:num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Почему?</w:t>
                            </w:r>
                          </w:p>
                          <w:p w:rsidR="00E20417" w:rsidRPr="00EE6DF5" w:rsidRDefault="00E20417" w:rsidP="00EE6DF5">
                            <w:pPr>
                              <w:pStyle w:val="Odsekzoznamu"/>
                              <w:numPr>
                                <w:ilvl w:val="0"/>
                                <w:numId w:val="41"/>
                              </w:num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 (готовиться) </w:t>
                            </w:r>
                            <w:r w:rsidR="00EE6DF5"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к экскурсии по городу. Его французские друзья (хотеть) </w:t>
                            </w:r>
                            <w:r w:rsidR="00EE6DF5"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познакомиться со всеми интересными местами. </w:t>
                            </w:r>
                          </w:p>
                          <w:p w:rsidR="00E20417" w:rsidRPr="00EE6DF5" w:rsidRDefault="00E20417" w:rsidP="00EE6DF5">
                            <w:pPr>
                              <w:pStyle w:val="Odsekzoznamu"/>
                              <w:numPr>
                                <w:ilvl w:val="0"/>
                                <w:numId w:val="42"/>
                              </w:num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Ладно. А Вера? Как ты (думать) </w:t>
                            </w:r>
                            <w:r w:rsidR="00EE6DF5"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она (знать) </w:t>
                            </w:r>
                            <w:r w:rsidR="00EE6DF5"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где (находиться) </w:t>
                            </w:r>
                            <w:r w:rsidR="00EE6DF5"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Русский музей?</w:t>
                            </w:r>
                          </w:p>
                          <w:p w:rsidR="00E20417" w:rsidRDefault="00E20417" w:rsidP="00EE6DF5">
                            <w:pPr>
                              <w:pStyle w:val="Odsekzoznamu"/>
                              <w:numPr>
                                <w:ilvl w:val="0"/>
                                <w:numId w:val="41"/>
                              </w:num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Да, конечно. Она (мочь) </w:t>
                            </w:r>
                            <w:r w:rsidR="00EE6DF5"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приехать на метро или на автобусе.</w:t>
                            </w:r>
                          </w:p>
                          <w:p w:rsidR="00B67280" w:rsidRPr="00EE6DF5" w:rsidRDefault="00E20417" w:rsidP="00EE6DF5">
                            <w:pPr>
                              <w:pStyle w:val="Odsekzoznamu"/>
                              <w:spacing w:after="0" w:line="360" w:lineRule="auto"/>
                              <w:ind w:left="426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Серёже из </w:t>
                            </w:r>
                            <w:r w:rsidR="00EE6DF5"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484960" id="Zaoblený obdĺžnik 54" o:spid="_x0000_s1030" style="position:absolute;margin-left:12.6pt;margin-top:10.45pt;width:468.75pt;height:37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20417" w:rsidRPr="00EE6DF5" w:rsidRDefault="00E20417" w:rsidP="00EE6DF5">
                      <w:pPr>
                        <w:pStyle w:val="Odsekzoznamu"/>
                        <w:numPr>
                          <w:ilvl w:val="0"/>
                          <w:numId w:val="41"/>
                        </w:num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bookmarkStart w:id="1" w:name="_GoBack"/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Саша, ты не (знать) </w:t>
                      </w:r>
                      <w:r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где Серёжа и Вера? Концерт ведь (начинаться) </w:t>
                      </w:r>
                      <w:r w:rsidR="00EE6DF5"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ужечерез 20 минут. Они не (заблудиться) </w:t>
                      </w:r>
                      <w:r w:rsidR="00EE6DF5"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E20417" w:rsidRPr="00EE6DF5" w:rsidRDefault="00E20417" w:rsidP="00EE6DF5">
                      <w:pPr>
                        <w:pStyle w:val="Odsekzoznamu"/>
                        <w:numPr>
                          <w:ilvl w:val="0"/>
                          <w:numId w:val="42"/>
                        </w:num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Не, они хорошо (знать) </w:t>
                      </w:r>
                      <w:r w:rsidR="00EE6DF5"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зтот район. Серёжа (жить) </w:t>
                      </w:r>
                      <w:r w:rsidR="00EE6DF5"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="00EE6DF5"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недалеко отсюда. Мы (мочь) </w:t>
                      </w:r>
                      <w:r w:rsidR="00EE6DF5"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="00EE6DF5"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="00EE6DF5"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>e</w:t>
                      </w: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>му позвонить.</w:t>
                      </w:r>
                    </w:p>
                    <w:p w:rsidR="00EE6DF5" w:rsidRDefault="00E20417" w:rsidP="00EE6DF5">
                      <w:pPr>
                        <w:pStyle w:val="Odsekzoznamu"/>
                        <w:numPr>
                          <w:ilvl w:val="0"/>
                          <w:numId w:val="41"/>
                        </w:num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Хорошо, мы ему (позвонить) </w:t>
                      </w:r>
                      <w:r w:rsidR="00EE6DF5"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Но, может быть, он не (приехать) </w:t>
                      </w:r>
                      <w:r w:rsidR="00EE6DF5"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  <w:r w:rsidR="00EE6DF5"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20417" w:rsidRPr="00EE6DF5" w:rsidRDefault="00E20417" w:rsidP="00EE6DF5">
                      <w:pPr>
                        <w:pStyle w:val="Odsekzoznamu"/>
                        <w:numPr>
                          <w:ilvl w:val="0"/>
                          <w:numId w:val="42"/>
                        </w:num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>Почему?</w:t>
                      </w:r>
                    </w:p>
                    <w:p w:rsidR="00E20417" w:rsidRPr="00EE6DF5" w:rsidRDefault="00E20417" w:rsidP="00EE6DF5">
                      <w:pPr>
                        <w:pStyle w:val="Odsekzoznamu"/>
                        <w:numPr>
                          <w:ilvl w:val="0"/>
                          <w:numId w:val="41"/>
                        </w:num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 (готовиться) </w:t>
                      </w:r>
                      <w:r w:rsidR="00EE6DF5"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к экскурсии по городу. Его французские друзья (хотеть) </w:t>
                      </w:r>
                      <w:r w:rsidR="00EE6DF5"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познакомиться со всеми интересными местами. </w:t>
                      </w:r>
                    </w:p>
                    <w:p w:rsidR="00E20417" w:rsidRPr="00EE6DF5" w:rsidRDefault="00E20417" w:rsidP="00EE6DF5">
                      <w:pPr>
                        <w:pStyle w:val="Odsekzoznamu"/>
                        <w:numPr>
                          <w:ilvl w:val="0"/>
                          <w:numId w:val="42"/>
                        </w:num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Ладно. А Вера? Как ты (думать) </w:t>
                      </w:r>
                      <w:r w:rsidR="00EE6DF5"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она (знать) </w:t>
                      </w:r>
                      <w:r w:rsidR="00EE6DF5"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где (находиться) </w:t>
                      </w:r>
                      <w:r w:rsidR="00EE6DF5"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Русский музей?</w:t>
                      </w:r>
                    </w:p>
                    <w:p w:rsidR="00E20417" w:rsidRDefault="00E20417" w:rsidP="00EE6DF5">
                      <w:pPr>
                        <w:pStyle w:val="Odsekzoznamu"/>
                        <w:numPr>
                          <w:ilvl w:val="0"/>
                          <w:numId w:val="41"/>
                        </w:num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Да, конечно. Она (мочь) </w:t>
                      </w:r>
                      <w:r w:rsidR="00EE6DF5"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приехать на метро или на автобусе.</w:t>
                      </w:r>
                    </w:p>
                    <w:p w:rsidR="00B67280" w:rsidRPr="00EE6DF5" w:rsidRDefault="00E20417" w:rsidP="00EE6DF5">
                      <w:pPr>
                        <w:pStyle w:val="Odsekzoznamu"/>
                        <w:spacing w:after="0" w:line="360" w:lineRule="auto"/>
                        <w:ind w:left="426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Серёже из </w:t>
                      </w:r>
                      <w:r w:rsidR="00EE6DF5"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B67280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E7908"/>
    <w:multiLevelType w:val="hybridMultilevel"/>
    <w:tmpl w:val="DDE65444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C1F4A"/>
    <w:multiLevelType w:val="hybridMultilevel"/>
    <w:tmpl w:val="739CAE9A"/>
    <w:lvl w:ilvl="0" w:tplc="660E9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D1A3E"/>
    <w:multiLevelType w:val="hybridMultilevel"/>
    <w:tmpl w:val="2B689C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535EA4"/>
    <w:multiLevelType w:val="hybridMultilevel"/>
    <w:tmpl w:val="33FEE682"/>
    <w:lvl w:ilvl="0" w:tplc="660E9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0558C9"/>
    <w:multiLevelType w:val="hybridMultilevel"/>
    <w:tmpl w:val="E0FEF49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F0F6E"/>
    <w:multiLevelType w:val="hybridMultilevel"/>
    <w:tmpl w:val="5B74D7DE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1"/>
  </w:num>
  <w:num w:numId="3">
    <w:abstractNumId w:val="21"/>
  </w:num>
  <w:num w:numId="4">
    <w:abstractNumId w:val="2"/>
  </w:num>
  <w:num w:numId="5">
    <w:abstractNumId w:val="25"/>
  </w:num>
  <w:num w:numId="6">
    <w:abstractNumId w:val="6"/>
  </w:num>
  <w:num w:numId="7">
    <w:abstractNumId w:val="39"/>
  </w:num>
  <w:num w:numId="8">
    <w:abstractNumId w:val="15"/>
  </w:num>
  <w:num w:numId="9">
    <w:abstractNumId w:val="7"/>
  </w:num>
  <w:num w:numId="10">
    <w:abstractNumId w:val="10"/>
  </w:num>
  <w:num w:numId="11">
    <w:abstractNumId w:val="31"/>
  </w:num>
  <w:num w:numId="12">
    <w:abstractNumId w:val="16"/>
  </w:num>
  <w:num w:numId="13">
    <w:abstractNumId w:val="20"/>
  </w:num>
  <w:num w:numId="14">
    <w:abstractNumId w:val="12"/>
  </w:num>
  <w:num w:numId="15">
    <w:abstractNumId w:val="3"/>
  </w:num>
  <w:num w:numId="16">
    <w:abstractNumId w:val="42"/>
  </w:num>
  <w:num w:numId="17">
    <w:abstractNumId w:val="0"/>
  </w:num>
  <w:num w:numId="18">
    <w:abstractNumId w:val="8"/>
  </w:num>
  <w:num w:numId="19">
    <w:abstractNumId w:val="13"/>
  </w:num>
  <w:num w:numId="20">
    <w:abstractNumId w:val="29"/>
  </w:num>
  <w:num w:numId="21">
    <w:abstractNumId w:val="24"/>
  </w:num>
  <w:num w:numId="22">
    <w:abstractNumId w:val="32"/>
  </w:num>
  <w:num w:numId="23">
    <w:abstractNumId w:val="17"/>
  </w:num>
  <w:num w:numId="24">
    <w:abstractNumId w:val="27"/>
  </w:num>
  <w:num w:numId="25">
    <w:abstractNumId w:val="26"/>
  </w:num>
  <w:num w:numId="26">
    <w:abstractNumId w:val="38"/>
  </w:num>
  <w:num w:numId="27">
    <w:abstractNumId w:val="1"/>
  </w:num>
  <w:num w:numId="28">
    <w:abstractNumId w:val="22"/>
  </w:num>
  <w:num w:numId="29">
    <w:abstractNumId w:val="40"/>
  </w:num>
  <w:num w:numId="30">
    <w:abstractNumId w:val="34"/>
  </w:num>
  <w:num w:numId="31">
    <w:abstractNumId w:val="37"/>
  </w:num>
  <w:num w:numId="32">
    <w:abstractNumId w:val="30"/>
  </w:num>
  <w:num w:numId="33">
    <w:abstractNumId w:val="19"/>
  </w:num>
  <w:num w:numId="34">
    <w:abstractNumId w:val="28"/>
  </w:num>
  <w:num w:numId="35">
    <w:abstractNumId w:val="4"/>
  </w:num>
  <w:num w:numId="36">
    <w:abstractNumId w:val="9"/>
  </w:num>
  <w:num w:numId="37">
    <w:abstractNumId w:val="18"/>
  </w:num>
  <w:num w:numId="38">
    <w:abstractNumId w:val="14"/>
  </w:num>
  <w:num w:numId="39">
    <w:abstractNumId w:val="23"/>
  </w:num>
  <w:num w:numId="40">
    <w:abstractNumId w:val="36"/>
  </w:num>
  <w:num w:numId="41">
    <w:abstractNumId w:val="33"/>
  </w:num>
  <w:num w:numId="42">
    <w:abstractNumId w:val="35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276D1"/>
    <w:rsid w:val="00467267"/>
    <w:rsid w:val="0047092A"/>
    <w:rsid w:val="0051228B"/>
    <w:rsid w:val="005228B3"/>
    <w:rsid w:val="00552D5F"/>
    <w:rsid w:val="00575B76"/>
    <w:rsid w:val="005A7BBD"/>
    <w:rsid w:val="005E4D02"/>
    <w:rsid w:val="005F6F5E"/>
    <w:rsid w:val="006465F3"/>
    <w:rsid w:val="00682902"/>
    <w:rsid w:val="006B2BD5"/>
    <w:rsid w:val="006C25BE"/>
    <w:rsid w:val="006E3E25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02FE"/>
    <w:rsid w:val="00A02E78"/>
    <w:rsid w:val="00A11735"/>
    <w:rsid w:val="00A67167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C8A"/>
    <w:rsid w:val="00CA13D2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20417"/>
    <w:rsid w:val="00E37EC2"/>
    <w:rsid w:val="00E53E3E"/>
    <w:rsid w:val="00E55E69"/>
    <w:rsid w:val="00EA63F7"/>
    <w:rsid w:val="00EE6DF5"/>
    <w:rsid w:val="00EF071C"/>
    <w:rsid w:val="00EF5087"/>
    <w:rsid w:val="00F033A6"/>
    <w:rsid w:val="00F1090F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148D8444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jpg"/><Relationship Id="rId5" Type="http://schemas.openxmlformats.org/officeDocument/2006/relationships/webSettings" Target="webSettings.xml"/><Relationship Id="rId10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image" Target="media/image7.jp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895B49-71FD-43D7-A3E3-EB105D855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2021-03-10T10:43:00Z</dcterms:created>
  <dcterms:modified xsi:type="dcterms:W3CDTF">2021-03-10T10:43:00Z</dcterms:modified>
</cp:coreProperties>
</file>