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FB7AA4" w:rsidP="001F02D5">
      <w:pPr>
        <w:pStyle w:val="Nzov"/>
        <w:jc w:val="both"/>
      </w:pPr>
      <w:r>
        <w:t>Práca s textom_2</w:t>
      </w:r>
      <w:r>
        <w:tab/>
      </w:r>
      <w:r w:rsidR="001D751C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1D751C" w:rsidRPr="001D751C" w:rsidRDefault="00971E19" w:rsidP="00971E19">
      <w:pPr>
        <w:pStyle w:val="Odsekzoznamu"/>
        <w:numPr>
          <w:ilvl w:val="0"/>
          <w:numId w:val="41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 w:rsidRPr="00971E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71E19">
        <w:rPr>
          <w:rFonts w:ascii="Arial" w:hAnsi="Arial" w:cs="Arial"/>
          <w:b/>
          <w:sz w:val="24"/>
          <w:szCs w:val="24"/>
        </w:rPr>
        <w:t>Прочитайте текст</w:t>
      </w:r>
      <w:r w:rsidR="001D751C">
        <w:rPr>
          <w:rFonts w:ascii="Arial" w:hAnsi="Arial" w:cs="Arial"/>
          <w:b/>
          <w:sz w:val="24"/>
          <w:szCs w:val="24"/>
        </w:rPr>
        <w:t>ы</w:t>
      </w:r>
      <w:r>
        <w:rPr>
          <w:rFonts w:ascii="Arial" w:hAnsi="Arial" w:cs="Arial"/>
          <w:b/>
          <w:sz w:val="24"/>
          <w:szCs w:val="24"/>
        </w:rPr>
        <w:t xml:space="preserve">: </w:t>
      </w:r>
    </w:p>
    <w:p w:rsidR="00ED5631" w:rsidRDefault="00FB7AA4" w:rsidP="00971E19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7101D9" wp14:editId="6860CB2E">
                <wp:simplePos x="0" y="0"/>
                <wp:positionH relativeFrom="margin">
                  <wp:posOffset>216535</wp:posOffset>
                </wp:positionH>
                <wp:positionV relativeFrom="paragraph">
                  <wp:posOffset>231775</wp:posOffset>
                </wp:positionV>
                <wp:extent cx="5848350" cy="3076575"/>
                <wp:effectExtent l="57150" t="38100" r="76200" b="104775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3076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51C" w:rsidRPr="007E25BF" w:rsidRDefault="00FB7AA4" w:rsidP="001D751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B7A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Таня и Виктор разговаривают о конкурсе</w:t>
                            </w:r>
                            <w:r w:rsidR="001D75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D75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(</w:t>
                            </w: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- Виктор, Т - Таня</w:t>
                            </w:r>
                            <w:r w:rsidR="001D75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FB7AA4" w:rsidRPr="00FB7AA4" w:rsidRDefault="00FB7AA4" w:rsidP="00FB7AA4">
                            <w:p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Витя, ты читал объявление киностудии "Ритм"?</w:t>
                            </w:r>
                          </w:p>
                          <w:p w:rsidR="00FB7AA4" w:rsidRPr="00FB7AA4" w:rsidRDefault="00FB7AA4" w:rsidP="00FB7AA4">
                            <w:p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не читал. А что там интересно?</w:t>
                            </w:r>
                          </w:p>
                          <w:p w:rsidR="00FB7AA4" w:rsidRPr="00FB7AA4" w:rsidRDefault="00FB7AA4" w:rsidP="00FB7AA4">
                            <w:p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Ищут молодых актёров и актрис.</w:t>
                            </w:r>
                          </w:p>
                          <w:p w:rsidR="00FB7AA4" w:rsidRPr="00FB7AA4" w:rsidRDefault="00FB7AA4" w:rsidP="00FB7AA4">
                            <w:p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Да? Можно посмотреть?</w:t>
                            </w:r>
                          </w:p>
                          <w:p w:rsidR="001D751C" w:rsidRDefault="00FB7AA4" w:rsidP="00FB7AA4">
                            <w:p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Пожалуйста.</w:t>
                            </w:r>
                            <w:r w:rsidR="00454D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1" style="width:0;height:1.5pt" o:hralign="center" o:hrstd="t" o:hr="t" fillcolor="#a0a0a0" stroked="f"/>
                              </w:pict>
                            </w:r>
                          </w:p>
                          <w:p w:rsidR="00FB7AA4" w:rsidRPr="00FB7AA4" w:rsidRDefault="00FB7AA4" w:rsidP="00FB7AA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пойду туда. А ты? Ты ведь хотел стать актёром.</w:t>
                            </w:r>
                          </w:p>
                          <w:p w:rsidR="001D751C" w:rsidRPr="00FB7AA4" w:rsidRDefault="00FB7AA4" w:rsidP="00FB7AA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Да. Но ты видишь, кого ищут. Разве я на него не похож? Я худой. Лучше скажи Алёше.</w:t>
                            </w:r>
                          </w:p>
                          <w:p w:rsidR="00971E19" w:rsidRDefault="00971E19" w:rsidP="00971E19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7101D9" id="Zaoblený obdĺžnik 5" o:spid="_x0000_s1026" style="position:absolute;left:0;text-align:left;margin-left:17.05pt;margin-top:18.25pt;width:460.5pt;height:242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1D751C" w:rsidRPr="007E25BF" w:rsidRDefault="00FB7AA4" w:rsidP="001D751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B7A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Таня и Виктор разговаривают о конкурсе</w:t>
                      </w:r>
                      <w:r w:rsidR="001D751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D75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(</w:t>
                      </w: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>В - Виктор, Т - Таня</w:t>
                      </w:r>
                      <w:r w:rsidR="001D751C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FB7AA4" w:rsidRPr="00FB7AA4" w:rsidRDefault="00FB7AA4" w:rsidP="00FB7AA4">
                      <w:p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>Витя, ты читал объявление киностудии "Ритм"?</w:t>
                      </w:r>
                    </w:p>
                    <w:p w:rsidR="00FB7AA4" w:rsidRPr="00FB7AA4" w:rsidRDefault="00FB7AA4" w:rsidP="00FB7AA4">
                      <w:p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не читал. А что там интересно?</w:t>
                      </w:r>
                    </w:p>
                    <w:p w:rsidR="00FB7AA4" w:rsidRPr="00FB7AA4" w:rsidRDefault="00FB7AA4" w:rsidP="00FB7AA4">
                      <w:p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>Ищут молодых актёров и актрис.</w:t>
                      </w:r>
                    </w:p>
                    <w:p w:rsidR="00FB7AA4" w:rsidRPr="00FB7AA4" w:rsidRDefault="00FB7AA4" w:rsidP="00FB7AA4">
                      <w:p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>Да? Можно посмотреть?</w:t>
                      </w:r>
                    </w:p>
                    <w:p w:rsidR="001D751C" w:rsidRDefault="00FB7AA4" w:rsidP="00FB7AA4">
                      <w:p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>Пожалуйста.</w:t>
                      </w:r>
                      <w:r w:rsidR="00454DC0"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1" style="width:0;height:1.5pt" o:hralign="center" o:hrstd="t" o:hr="t" fillcolor="#a0a0a0" stroked="f"/>
                        </w:pict>
                      </w:r>
                    </w:p>
                    <w:p w:rsidR="00FB7AA4" w:rsidRPr="00FB7AA4" w:rsidRDefault="00FB7AA4" w:rsidP="00FB7AA4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>Я пойду туда. А ты? Ты ведь хотел стать актёром.</w:t>
                      </w:r>
                    </w:p>
                    <w:p w:rsidR="001D751C" w:rsidRPr="00FB7AA4" w:rsidRDefault="00FB7AA4" w:rsidP="00FB7AA4">
                      <w:pPr>
                        <w:tabs>
                          <w:tab w:val="left" w:pos="426"/>
                        </w:tabs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>Да. Но ты видишь, кого ищут. Разве я на него не похож? Я худой. Лучше скажи Алёше.</w:t>
                      </w:r>
                    </w:p>
                    <w:p w:rsidR="00971E19" w:rsidRDefault="00971E19" w:rsidP="00971E19">
                      <w:pPr>
                        <w:jc w:val="both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751C" w:rsidRPr="001D751C">
        <w:rPr>
          <w:rFonts w:ascii="Arial" w:hAnsi="Arial" w:cs="Arial"/>
          <w:b/>
          <w:sz w:val="24"/>
          <w:szCs w:val="24"/>
        </w:rPr>
        <w:t xml:space="preserve"> </w:t>
      </w:r>
      <w:r w:rsidR="001D751C" w:rsidRPr="001D751C">
        <w:rPr>
          <w:rFonts w:ascii="Arial" w:hAnsi="Arial" w:cs="Arial"/>
          <w:sz w:val="24"/>
          <w:szCs w:val="24"/>
        </w:rPr>
        <w:t>Prečítajte si nasledujúc</w:t>
      </w:r>
      <w:r w:rsidR="001D751C">
        <w:rPr>
          <w:rFonts w:ascii="Arial" w:hAnsi="Arial" w:cs="Arial"/>
          <w:sz w:val="24"/>
          <w:szCs w:val="24"/>
        </w:rPr>
        <w:t xml:space="preserve">e </w:t>
      </w:r>
      <w:r w:rsidR="001D751C" w:rsidRPr="001D751C">
        <w:rPr>
          <w:rFonts w:ascii="Arial" w:hAnsi="Arial" w:cs="Arial"/>
          <w:sz w:val="24"/>
          <w:szCs w:val="24"/>
        </w:rPr>
        <w:t>text</w:t>
      </w:r>
      <w:r w:rsidR="001D751C">
        <w:rPr>
          <w:rFonts w:ascii="Arial" w:hAnsi="Arial" w:cs="Arial"/>
          <w:sz w:val="24"/>
          <w:szCs w:val="24"/>
        </w:rPr>
        <w:t>y</w:t>
      </w:r>
      <w:r w:rsidR="001D751C" w:rsidRPr="001D751C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 vypracujte cvičenia</w:t>
      </w:r>
      <w:r w:rsidR="001D751C" w:rsidRPr="001D751C">
        <w:rPr>
          <w:rFonts w:ascii="Arial" w:hAnsi="Arial" w:cs="Arial"/>
          <w:sz w:val="24"/>
          <w:szCs w:val="24"/>
        </w:rPr>
        <w:t>.</w:t>
      </w:r>
    </w:p>
    <w:p w:rsidR="007158CB" w:rsidRPr="001D751C" w:rsidRDefault="007158CB" w:rsidP="007158CB">
      <w:pPr>
        <w:pStyle w:val="Odsekzoznamu"/>
        <w:spacing w:after="0" w:line="360" w:lineRule="auto"/>
        <w:ind w:left="1068"/>
        <w:rPr>
          <w:rFonts w:ascii="Arial" w:hAnsi="Arial" w:cs="Arial"/>
          <w:sz w:val="24"/>
          <w:szCs w:val="24"/>
        </w:rPr>
      </w:pPr>
    </w:p>
    <w:p w:rsidR="00ED5631" w:rsidRDefault="00ED5631" w:rsidP="00341023"/>
    <w:p w:rsidR="00ED5631" w:rsidRDefault="00ED5631" w:rsidP="00341023"/>
    <w:p w:rsidR="00ED5631" w:rsidRDefault="00ED5631" w:rsidP="00341023"/>
    <w:p w:rsidR="00ED5631" w:rsidRDefault="00ED5631" w:rsidP="00341023"/>
    <w:p w:rsidR="00341023" w:rsidRDefault="00341023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FB7AA4" w:rsidP="0034102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F9FDA5" wp14:editId="0E847272">
                <wp:simplePos x="0" y="0"/>
                <wp:positionH relativeFrom="margin">
                  <wp:posOffset>217170</wp:posOffset>
                </wp:positionH>
                <wp:positionV relativeFrom="paragraph">
                  <wp:posOffset>254635</wp:posOffset>
                </wp:positionV>
                <wp:extent cx="5848350" cy="2362200"/>
                <wp:effectExtent l="57150" t="38100" r="76200" b="95250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23622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AA4" w:rsidRPr="007E25BF" w:rsidRDefault="00FB7AA4" w:rsidP="00FB7AA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B7AA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Таня идёт на конкурс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(</w:t>
                            </w: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 - мама, Т - Таня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FB7AA4" w:rsidRPr="00FB7AA4" w:rsidRDefault="00FB7AA4" w:rsidP="00FB7AA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Таня, ты куда идёшь?</w:t>
                            </w:r>
                          </w:p>
                          <w:p w:rsidR="00FB7AA4" w:rsidRPr="00FB7AA4" w:rsidRDefault="00FB7AA4" w:rsidP="00FB7AA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 куда? Сегодня конкурс в киностудии.</w:t>
                            </w:r>
                          </w:p>
                          <w:p w:rsidR="00FB7AA4" w:rsidRPr="00FB7AA4" w:rsidRDefault="00FB7AA4" w:rsidP="00FB7AA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 идёшь на конкурс? Посмотри, как выглядишь! Почему ты надела старые джинсы? А что это за свитер? Ты ведь знаешь, что коричневый цвет тебе не идёт. А почему ты не взяла пальто?</w:t>
                            </w:r>
                          </w:p>
                          <w:p w:rsidR="00FB7AA4" w:rsidRDefault="00FB7AA4" w:rsidP="00FB7AA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</w:pP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B7A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Разве ты не видишь? У меня куртка.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9FDA5" id="Zaoblený obdĺžnik 1" o:spid="_x0000_s1027" style="position:absolute;margin-left:17.1pt;margin-top:20.05pt;width:460.5pt;height:18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B7AA4" w:rsidRPr="007E25BF" w:rsidRDefault="00FB7AA4" w:rsidP="00FB7AA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B7AA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Таня идёт на конкурс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(</w:t>
                      </w: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>М - мама, Т - Таня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FB7AA4" w:rsidRPr="00FB7AA4" w:rsidRDefault="00FB7AA4" w:rsidP="00FB7AA4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>Таня, ты куда идёшь?</w:t>
                      </w:r>
                    </w:p>
                    <w:p w:rsidR="00FB7AA4" w:rsidRPr="00FB7AA4" w:rsidRDefault="00FB7AA4" w:rsidP="00FB7AA4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>Как куда? Сегодня конкурс в киностудии.</w:t>
                      </w:r>
                    </w:p>
                    <w:p w:rsidR="00FB7AA4" w:rsidRPr="00FB7AA4" w:rsidRDefault="00FB7AA4" w:rsidP="00FB7AA4">
                      <w:pPr>
                        <w:tabs>
                          <w:tab w:val="left" w:pos="426"/>
                        </w:tabs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>Ты идёшь на конкурс? Посмотри, как выглядишь! Почему ты надела старые джинсы? А что это за свитер? Ты ведь знаешь, что коричневый цвет тебе не идёт. А почему ты не взяла пальто?</w:t>
                      </w:r>
                    </w:p>
                    <w:p w:rsidR="00FB7AA4" w:rsidRDefault="00FB7AA4" w:rsidP="00FB7AA4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</w:pP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B7AA4">
                        <w:rPr>
                          <w:rFonts w:ascii="Arial" w:hAnsi="Arial" w:cs="Arial"/>
                          <w:sz w:val="24"/>
                          <w:szCs w:val="24"/>
                        </w:rPr>
                        <w:t>Разве ты не видишь? У меня куртка.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DA1826" w:rsidRPr="00DA1826" w:rsidRDefault="00DA1826" w:rsidP="00FB7AA4">
      <w:pPr>
        <w:pStyle w:val="Odsekzoznamu"/>
        <w:numPr>
          <w:ilvl w:val="0"/>
          <w:numId w:val="30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 w:rsidR="003A2BA4">
        <w:rPr>
          <w:rFonts w:ascii="Arial" w:hAnsi="Arial" w:cs="Arial"/>
          <w:b/>
          <w:sz w:val="24"/>
          <w:szCs w:val="24"/>
        </w:rPr>
        <w:tab/>
      </w:r>
      <w:r w:rsidR="003A2BA4">
        <w:rPr>
          <w:rFonts w:ascii="Arial" w:hAnsi="Arial" w:cs="Arial"/>
          <w:b/>
          <w:sz w:val="24"/>
          <w:szCs w:val="24"/>
        </w:rPr>
        <w:tab/>
      </w:r>
      <w:r w:rsidR="00FB7AA4" w:rsidRPr="00FB7AA4">
        <w:rPr>
          <w:rFonts w:ascii="Arial" w:hAnsi="Arial" w:cs="Arial"/>
          <w:b/>
          <w:sz w:val="24"/>
          <w:szCs w:val="24"/>
        </w:rPr>
        <w:t>Выпишите из текста выражения:</w:t>
      </w:r>
    </w:p>
    <w:p w:rsidR="003A2BA4" w:rsidRDefault="00FB7AA4" w:rsidP="007158CB">
      <w:pPr>
        <w:pStyle w:val="Odsekzoznamu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112395</wp:posOffset>
                </wp:positionH>
                <wp:positionV relativeFrom="paragraph">
                  <wp:posOffset>226695</wp:posOffset>
                </wp:positionV>
                <wp:extent cx="6048375" cy="1990725"/>
                <wp:effectExtent l="57150" t="38100" r="85725" b="104775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1990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AA4" w:rsidRDefault="00FB7AA4" w:rsidP="00B40A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Pozri sa ako vyzeráš!</w:t>
                            </w:r>
                            <w:r w:rsidR="00B40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___________________________________________</w:t>
                            </w:r>
                          </w:p>
                          <w:p w:rsidR="00FB7AA4" w:rsidRDefault="00FB7AA4" w:rsidP="00B40A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hnedé gaštanové vlasy</w:t>
                            </w:r>
                            <w:r w:rsidR="00B40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B40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___________________________________________</w:t>
                            </w:r>
                          </w:p>
                          <w:p w:rsidR="00FB7AA4" w:rsidRDefault="00FB7AA4" w:rsidP="00B40A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rovné vlasy</w:t>
                            </w:r>
                            <w:r w:rsidR="00B40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B40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B40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B40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___________________________________________</w:t>
                            </w:r>
                          </w:p>
                          <w:p w:rsidR="00FB7AA4" w:rsidRDefault="00FB7AA4" w:rsidP="00B40A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 čo je to za sveter</w:t>
                            </w:r>
                            <w:r w:rsidR="00B40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  <w:r w:rsidR="00B40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B40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B40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___________________________________________</w:t>
                            </w:r>
                          </w:p>
                          <w:p w:rsidR="00B40A57" w:rsidRDefault="00B40A57" w:rsidP="00B40A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ale čože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___________________________________________</w:t>
                            </w:r>
                          </w:p>
                          <w:p w:rsidR="00B40A57" w:rsidRPr="00FB7AA4" w:rsidRDefault="00B40A57" w:rsidP="00B40A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úprimný človek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" o:spid="_x0000_s1028" style="position:absolute;left:0;text-align:left;margin-left:8.85pt;margin-top:17.85pt;width:476.25pt;height:156.7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B7AA4" w:rsidRDefault="00FB7AA4" w:rsidP="00B40A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Pozri sa ako vyzeráš!</w:t>
                      </w:r>
                      <w:r w:rsidR="00B40A5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___________________________________________</w:t>
                      </w:r>
                    </w:p>
                    <w:p w:rsidR="00FB7AA4" w:rsidRDefault="00FB7AA4" w:rsidP="00B40A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hnedé gaštanové vlasy</w:t>
                      </w:r>
                      <w:r w:rsidR="00B40A5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B40A57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___________________________________________</w:t>
                      </w:r>
                    </w:p>
                    <w:p w:rsidR="00FB7AA4" w:rsidRDefault="00FB7AA4" w:rsidP="00B40A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rovné vlasy</w:t>
                      </w:r>
                      <w:r w:rsidR="00B40A5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B40A5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B40A5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B40A57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___________________________________________</w:t>
                      </w:r>
                    </w:p>
                    <w:p w:rsidR="00FB7AA4" w:rsidRDefault="00FB7AA4" w:rsidP="00B40A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 čo je to za sveter</w:t>
                      </w:r>
                      <w:r w:rsidR="00B40A57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  <w:r w:rsidR="00B40A5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B40A57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B40A57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___________________________________________</w:t>
                      </w:r>
                    </w:p>
                    <w:p w:rsidR="00B40A57" w:rsidRDefault="00B40A57" w:rsidP="00B40A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ale čože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___________________________________________</w:t>
                      </w:r>
                    </w:p>
                    <w:p w:rsidR="00B40A57" w:rsidRPr="00FB7AA4" w:rsidRDefault="00B40A57" w:rsidP="00B40A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úprimný človek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Vypíšte z textu nasledujúce frázy:</w:t>
      </w:r>
      <w:r w:rsidR="00AE02DF">
        <w:rPr>
          <w:rFonts w:ascii="Arial" w:hAnsi="Arial" w:cs="Arial"/>
          <w:sz w:val="24"/>
          <w:szCs w:val="24"/>
        </w:rPr>
        <w:tab/>
      </w:r>
    </w:p>
    <w:p w:rsidR="003A2BA4" w:rsidRDefault="003A2B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FB7AA4" w:rsidRDefault="00FB7A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FB7AA4" w:rsidRDefault="00FB7A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FB7AA4" w:rsidRDefault="00FB7A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FB7AA4" w:rsidRDefault="00FB7A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FB7AA4" w:rsidRDefault="00FB7A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FB7AA4" w:rsidRDefault="00FB7A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FB7AA4" w:rsidRDefault="00FB7A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FB7AA4" w:rsidRDefault="00FB7A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3A2BA4" w:rsidRDefault="003A2B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793411" w:rsidRPr="00793411" w:rsidRDefault="00FA2283" w:rsidP="00B40A57">
      <w:pPr>
        <w:pStyle w:val="Odsekzoznamu"/>
        <w:numPr>
          <w:ilvl w:val="0"/>
          <w:numId w:val="30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 w:rsidR="00347770">
        <w:rPr>
          <w:rFonts w:ascii="Arial" w:hAnsi="Arial" w:cs="Arial"/>
          <w:b/>
          <w:sz w:val="24"/>
          <w:szCs w:val="24"/>
        </w:rPr>
        <w:tab/>
      </w:r>
      <w:r w:rsidR="00347770">
        <w:rPr>
          <w:rFonts w:ascii="Arial" w:hAnsi="Arial" w:cs="Arial"/>
          <w:b/>
          <w:sz w:val="24"/>
          <w:szCs w:val="24"/>
        </w:rPr>
        <w:tab/>
      </w:r>
      <w:r w:rsidR="00B40A57" w:rsidRPr="00B40A57">
        <w:rPr>
          <w:rFonts w:ascii="Arial" w:hAnsi="Arial" w:cs="Arial"/>
          <w:b/>
          <w:sz w:val="24"/>
          <w:szCs w:val="24"/>
        </w:rPr>
        <w:t>Как это правильно?</w:t>
      </w:r>
      <w:r w:rsidR="00B40A57">
        <w:rPr>
          <w:rFonts w:ascii="Arial" w:hAnsi="Arial" w:cs="Arial"/>
          <w:b/>
          <w:sz w:val="24"/>
          <w:szCs w:val="24"/>
        </w:rPr>
        <w:t xml:space="preserve"> </w:t>
      </w:r>
      <w:r w:rsidR="00B40A57" w:rsidRPr="00B40A57">
        <w:rPr>
          <w:rFonts w:ascii="Arial" w:hAnsi="Arial" w:cs="Arial"/>
          <w:b/>
          <w:sz w:val="24"/>
          <w:szCs w:val="24"/>
        </w:rPr>
        <w:t>Да? или Нет?</w:t>
      </w:r>
      <w:r w:rsidR="00793411" w:rsidRPr="00793411">
        <w:rPr>
          <w:rFonts w:ascii="Arial" w:hAnsi="Arial" w:cs="Arial"/>
          <w:b/>
          <w:sz w:val="24"/>
          <w:szCs w:val="24"/>
        </w:rPr>
        <w:t xml:space="preserve"> </w:t>
      </w:r>
    </w:p>
    <w:p w:rsidR="005F6F5E" w:rsidRPr="00793411" w:rsidRDefault="00347770" w:rsidP="00B40A57">
      <w:pPr>
        <w:pStyle w:val="Odsekzoznamu"/>
        <w:numPr>
          <w:ilvl w:val="0"/>
          <w:numId w:val="42"/>
        </w:numPr>
        <w:spacing w:after="0" w:line="360" w:lineRule="auto"/>
        <w:ind w:left="1560" w:hanging="426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A6FE1A" wp14:editId="476F0E33">
                <wp:simplePos x="0" y="0"/>
                <wp:positionH relativeFrom="margin">
                  <wp:align>center</wp:align>
                </wp:positionH>
                <wp:positionV relativeFrom="paragraph">
                  <wp:posOffset>273051</wp:posOffset>
                </wp:positionV>
                <wp:extent cx="5934075" cy="1924050"/>
                <wp:effectExtent l="57150" t="38100" r="85725" b="95250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924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770" w:rsidRDefault="00B40A57" w:rsidP="00B40A57">
                            <w:pPr>
                              <w:spacing w:after="0" w:line="360" w:lineRule="auto"/>
                              <w:ind w:left="5664" w:firstLine="708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40A5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Да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40A5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  <w:p w:rsidR="00B40A57" w:rsidRPr="00B40A57" w:rsidRDefault="00B40A57" w:rsidP="00B40A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0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Таня надела кофточку и джинсы.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40A5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28600" cy="123825"/>
                                  <wp:effectExtent l="0" t="0" r="0" b="9525"/>
                                  <wp:docPr id="4" name="Obrázok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40A5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6567EA97" wp14:editId="5E9FA082">
                                  <wp:extent cx="228600" cy="123825"/>
                                  <wp:effectExtent l="0" t="0" r="0" b="9525"/>
                                  <wp:docPr id="6" name="Obrázok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40A57" w:rsidRPr="00B40A57" w:rsidRDefault="00B40A57" w:rsidP="00B40A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0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Маме не нравится, что Таня не взяла пальто.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40A5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6567EA97" wp14:editId="5E9FA082">
                                  <wp:extent cx="228600" cy="123825"/>
                                  <wp:effectExtent l="0" t="0" r="0" b="9525"/>
                                  <wp:docPr id="7" name="Obrázok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40A5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6567EA97" wp14:editId="5E9FA082">
                                  <wp:extent cx="228600" cy="123825"/>
                                  <wp:effectExtent l="0" t="0" r="0" b="9525"/>
                                  <wp:docPr id="9" name="Obrázok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40A57" w:rsidRPr="00B40A57" w:rsidRDefault="00B40A57" w:rsidP="00B40A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0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Мама любит коричневый цвет.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40A5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6567EA97" wp14:editId="5E9FA082">
                                  <wp:extent cx="228600" cy="123825"/>
                                  <wp:effectExtent l="0" t="0" r="0" b="9525"/>
                                  <wp:docPr id="10" name="Obrázok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40A5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6567EA97" wp14:editId="5E9FA082">
                                  <wp:extent cx="228600" cy="123825"/>
                                  <wp:effectExtent l="0" t="0" r="0" b="9525"/>
                                  <wp:docPr id="11" name="Obrázok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40A57" w:rsidRPr="00B40A57" w:rsidRDefault="00B40A57" w:rsidP="00B40A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0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Мама думает, что свитер Тане очень идёт.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40A5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6567EA97" wp14:editId="5E9FA082">
                                  <wp:extent cx="228600" cy="123825"/>
                                  <wp:effectExtent l="0" t="0" r="0" b="9525"/>
                                  <wp:docPr id="12" name="Obrázok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40A5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6567EA97" wp14:editId="5E9FA082">
                                  <wp:extent cx="228600" cy="123825"/>
                                  <wp:effectExtent l="0" t="0" r="0" b="9525"/>
                                  <wp:docPr id="13" name="Obrázok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40A57" w:rsidRPr="00793411" w:rsidRDefault="00B40A57" w:rsidP="00B40A5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40A5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Таня выглядит хорошо.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40A5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6567EA97" wp14:editId="5E9FA082">
                                  <wp:extent cx="228600" cy="123825"/>
                                  <wp:effectExtent l="0" t="0" r="0" b="9525"/>
                                  <wp:docPr id="14" name="Obrázok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40A5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6567EA97" wp14:editId="5E9FA082">
                                  <wp:extent cx="228600" cy="123825"/>
                                  <wp:effectExtent l="0" t="0" r="0" b="9525"/>
                                  <wp:docPr id="15" name="Obrázok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6FE1A" id="Zaoblený obdĺžnik 8" o:spid="_x0000_s1029" style="position:absolute;left:0;text-align:left;margin-left:0;margin-top:21.5pt;width:467.25pt;height:151.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47770" w:rsidRDefault="00B40A57" w:rsidP="00B40A57">
                      <w:pPr>
                        <w:spacing w:after="0" w:line="360" w:lineRule="auto"/>
                        <w:ind w:left="5664" w:firstLine="708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40A5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Да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40A5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Нет</w:t>
                      </w:r>
                    </w:p>
                    <w:p w:rsidR="00B40A57" w:rsidRPr="00B40A57" w:rsidRDefault="00B40A57" w:rsidP="00B40A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0A57">
                        <w:rPr>
                          <w:rFonts w:ascii="Arial" w:hAnsi="Arial" w:cs="Arial"/>
                          <w:sz w:val="24"/>
                          <w:szCs w:val="24"/>
                        </w:rPr>
                        <w:t>Таня надела кофточку и джинсы.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40A5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228600" cy="123825"/>
                            <wp:effectExtent l="0" t="0" r="0" b="9525"/>
                            <wp:docPr id="4" name="Obrázok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40A5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6567EA97" wp14:editId="5E9FA082">
                            <wp:extent cx="228600" cy="123825"/>
                            <wp:effectExtent l="0" t="0" r="0" b="9525"/>
                            <wp:docPr id="6" name="Obrázok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40A57" w:rsidRPr="00B40A57" w:rsidRDefault="00B40A57" w:rsidP="00B40A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0A57">
                        <w:rPr>
                          <w:rFonts w:ascii="Arial" w:hAnsi="Arial" w:cs="Arial"/>
                          <w:sz w:val="24"/>
                          <w:szCs w:val="24"/>
                        </w:rPr>
                        <w:t>Маме не нравится, что Таня не взяла пальто.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40A5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6567EA97" wp14:editId="5E9FA082">
                            <wp:extent cx="228600" cy="123825"/>
                            <wp:effectExtent l="0" t="0" r="0" b="9525"/>
                            <wp:docPr id="7" name="Obrázok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40A5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6567EA97" wp14:editId="5E9FA082">
                            <wp:extent cx="228600" cy="123825"/>
                            <wp:effectExtent l="0" t="0" r="0" b="9525"/>
                            <wp:docPr id="9" name="Obrázok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40A57" w:rsidRPr="00B40A57" w:rsidRDefault="00B40A57" w:rsidP="00B40A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0A57">
                        <w:rPr>
                          <w:rFonts w:ascii="Arial" w:hAnsi="Arial" w:cs="Arial"/>
                          <w:sz w:val="24"/>
                          <w:szCs w:val="24"/>
                        </w:rPr>
                        <w:t>Мама любит коричневый цвет.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40A5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6567EA97" wp14:editId="5E9FA082">
                            <wp:extent cx="228600" cy="123825"/>
                            <wp:effectExtent l="0" t="0" r="0" b="9525"/>
                            <wp:docPr id="10" name="Obrázok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40A5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6567EA97" wp14:editId="5E9FA082">
                            <wp:extent cx="228600" cy="123825"/>
                            <wp:effectExtent l="0" t="0" r="0" b="9525"/>
                            <wp:docPr id="11" name="Obrázok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40A57" w:rsidRPr="00B40A57" w:rsidRDefault="00B40A57" w:rsidP="00B40A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0A57">
                        <w:rPr>
                          <w:rFonts w:ascii="Arial" w:hAnsi="Arial" w:cs="Arial"/>
                          <w:sz w:val="24"/>
                          <w:szCs w:val="24"/>
                        </w:rPr>
                        <w:t>Мама думает, что свитер Тане очень идёт.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40A5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6567EA97" wp14:editId="5E9FA082">
                            <wp:extent cx="228600" cy="123825"/>
                            <wp:effectExtent l="0" t="0" r="0" b="9525"/>
                            <wp:docPr id="12" name="Obrázok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40A5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6567EA97" wp14:editId="5E9FA082">
                            <wp:extent cx="228600" cy="123825"/>
                            <wp:effectExtent l="0" t="0" r="0" b="9525"/>
                            <wp:docPr id="13" name="Obrázok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40A57" w:rsidRPr="00793411" w:rsidRDefault="00B40A57" w:rsidP="00B40A5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40A57">
                        <w:rPr>
                          <w:rFonts w:ascii="Arial" w:hAnsi="Arial" w:cs="Arial"/>
                          <w:sz w:val="24"/>
                          <w:szCs w:val="24"/>
                        </w:rPr>
                        <w:t>Таня выглядит хорошо.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40A5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6567EA97" wp14:editId="5E9FA082">
                            <wp:extent cx="228600" cy="123825"/>
                            <wp:effectExtent l="0" t="0" r="0" b="9525"/>
                            <wp:docPr id="14" name="Obrázok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40A57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6567EA97" wp14:editId="5E9FA082">
                            <wp:extent cx="228600" cy="123825"/>
                            <wp:effectExtent l="0" t="0" r="0" b="9525"/>
                            <wp:docPr id="15" name="Obrázok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93411">
        <w:rPr>
          <w:rFonts w:ascii="Arial" w:hAnsi="Arial" w:cs="Arial"/>
          <w:sz w:val="24"/>
          <w:szCs w:val="24"/>
        </w:rPr>
        <w:t xml:space="preserve">Ktoré </w:t>
      </w:r>
      <w:r w:rsidR="00B40A57">
        <w:rPr>
          <w:rFonts w:ascii="Arial" w:hAnsi="Arial" w:cs="Arial"/>
          <w:sz w:val="24"/>
          <w:szCs w:val="24"/>
        </w:rPr>
        <w:t>z tvrdení je pravdivé a ktoré nepravdivé?</w:t>
      </w:r>
      <w:r w:rsidR="00A67167" w:rsidRPr="00793411">
        <w:rPr>
          <w:rFonts w:ascii="Arial" w:hAnsi="Arial" w:cs="Arial"/>
          <w:sz w:val="24"/>
          <w:szCs w:val="24"/>
        </w:rPr>
        <w:t xml:space="preserve"> </w:t>
      </w:r>
    </w:p>
    <w:p w:rsidR="008C5133" w:rsidRDefault="008C5133" w:rsidP="00A67167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8C5133" w:rsidRPr="00B40A57" w:rsidRDefault="00793411" w:rsidP="00B40A57">
      <w:pPr>
        <w:pStyle w:val="Odsekzoznamu"/>
        <w:numPr>
          <w:ilvl w:val="0"/>
          <w:numId w:val="3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r w:rsidR="00B40A57">
        <w:rPr>
          <w:rFonts w:ascii="Arial" w:hAnsi="Arial" w:cs="Arial"/>
          <w:b/>
          <w:sz w:val="24"/>
          <w:szCs w:val="24"/>
        </w:rPr>
        <w:tab/>
      </w:r>
      <w:r w:rsidR="00B40A57">
        <w:rPr>
          <w:rFonts w:ascii="Arial" w:hAnsi="Arial" w:cs="Arial"/>
          <w:b/>
          <w:sz w:val="24"/>
          <w:szCs w:val="24"/>
        </w:rPr>
        <w:tab/>
      </w:r>
      <w:r w:rsidR="00B40A57" w:rsidRPr="00B40A57">
        <w:rPr>
          <w:rFonts w:ascii="Arial" w:hAnsi="Arial" w:cs="Arial"/>
          <w:b/>
          <w:sz w:val="24"/>
          <w:szCs w:val="24"/>
        </w:rPr>
        <w:t>Посмотрите на рисунки и ответьте на вопросы:</w:t>
      </w:r>
    </w:p>
    <w:p w:rsidR="00B40A57" w:rsidRPr="00B40A57" w:rsidRDefault="00B40A57" w:rsidP="00B40A57">
      <w:pPr>
        <w:pStyle w:val="Odsekzoznamu"/>
        <w:numPr>
          <w:ilvl w:val="0"/>
          <w:numId w:val="42"/>
        </w:numPr>
        <w:spacing w:after="0" w:line="360" w:lineRule="auto"/>
        <w:ind w:left="1560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Pozrite si obrázky a podľa textu odpovedzte:</w:t>
      </w:r>
    </w:p>
    <w:p w:rsidR="008C5133" w:rsidRDefault="00454DC0" w:rsidP="008C5133">
      <w:pPr>
        <w:rPr>
          <w:rFonts w:ascii="Arial" w:hAnsi="Arial" w:cs="Arial"/>
          <w:sz w:val="24"/>
          <w:szCs w:val="24"/>
        </w:rPr>
      </w:pPr>
      <w:r w:rsidRPr="00B40A57"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81792" behindDoc="0" locked="0" layoutInCell="1" allowOverlap="1" wp14:anchorId="18BFC464" wp14:editId="0FDDF437">
            <wp:simplePos x="0" y="0"/>
            <wp:positionH relativeFrom="margin">
              <wp:posOffset>2894965</wp:posOffset>
            </wp:positionH>
            <wp:positionV relativeFrom="margin">
              <wp:posOffset>3421380</wp:posOffset>
            </wp:positionV>
            <wp:extent cx="3323590" cy="3095625"/>
            <wp:effectExtent l="0" t="0" r="0" b="9525"/>
            <wp:wrapSquare wrapText="bothSides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6000" contrast="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0A57" w:rsidRPr="00B40A57" w:rsidRDefault="00B40A57" w:rsidP="00B40A57">
      <w:pPr>
        <w:rPr>
          <w:rFonts w:ascii="Arial" w:hAnsi="Arial" w:cs="Arial"/>
          <w:sz w:val="24"/>
          <w:szCs w:val="24"/>
        </w:rPr>
      </w:pPr>
      <w:r w:rsidRPr="00B40A57">
        <w:rPr>
          <w:rFonts w:ascii="Arial" w:hAnsi="Arial" w:cs="Arial"/>
          <w:sz w:val="24"/>
          <w:szCs w:val="24"/>
        </w:rPr>
        <w:t>Мог Виктор идти с Таней на конкурс?</w:t>
      </w:r>
    </w:p>
    <w:p w:rsidR="008C5133" w:rsidRPr="008C5133" w:rsidRDefault="00B40A57" w:rsidP="00B40A57">
      <w:pPr>
        <w:rPr>
          <w:rFonts w:ascii="Arial" w:hAnsi="Arial" w:cs="Arial"/>
          <w:sz w:val="24"/>
          <w:szCs w:val="24"/>
        </w:rPr>
      </w:pPr>
      <w:r w:rsidRPr="00B40A57">
        <w:rPr>
          <w:rFonts w:ascii="Arial" w:hAnsi="Arial" w:cs="Arial"/>
          <w:sz w:val="24"/>
          <w:szCs w:val="24"/>
        </w:rPr>
        <w:t>Станет Таня киноактрисой?</w:t>
      </w:r>
      <w:r w:rsidRPr="00B40A57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sectPr w:rsidR="008C5133" w:rsidRPr="008C5133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5C3" w:rsidRDefault="005E35C3" w:rsidP="000B3521">
      <w:pPr>
        <w:spacing w:after="0" w:line="240" w:lineRule="auto"/>
      </w:pPr>
      <w:r>
        <w:separator/>
      </w:r>
    </w:p>
  </w:endnote>
  <w:endnote w:type="continuationSeparator" w:id="0">
    <w:p w:rsidR="005E35C3" w:rsidRDefault="005E35C3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5C3" w:rsidRDefault="005E35C3" w:rsidP="000B3521">
      <w:pPr>
        <w:spacing w:after="0" w:line="240" w:lineRule="auto"/>
      </w:pPr>
      <w:r>
        <w:separator/>
      </w:r>
    </w:p>
  </w:footnote>
  <w:footnote w:type="continuationSeparator" w:id="0">
    <w:p w:rsidR="005E35C3" w:rsidRDefault="005E35C3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736D9"/>
    <w:multiLevelType w:val="hybridMultilevel"/>
    <w:tmpl w:val="CDA82DF0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E1DCE"/>
    <w:multiLevelType w:val="hybridMultilevel"/>
    <w:tmpl w:val="6A582768"/>
    <w:lvl w:ilvl="0" w:tplc="738EB05E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62D3E"/>
    <w:multiLevelType w:val="hybridMultilevel"/>
    <w:tmpl w:val="B852A14C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CE1175"/>
    <w:multiLevelType w:val="hybridMultilevel"/>
    <w:tmpl w:val="E6AE53D2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C71DDF"/>
    <w:multiLevelType w:val="hybridMultilevel"/>
    <w:tmpl w:val="FCFE577A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B67ADD"/>
    <w:multiLevelType w:val="hybridMultilevel"/>
    <w:tmpl w:val="A19ED11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0"/>
  </w:num>
  <w:num w:numId="3">
    <w:abstractNumId w:val="22"/>
  </w:num>
  <w:num w:numId="4">
    <w:abstractNumId w:val="2"/>
  </w:num>
  <w:num w:numId="5">
    <w:abstractNumId w:val="25"/>
  </w:num>
  <w:num w:numId="6">
    <w:abstractNumId w:val="6"/>
  </w:num>
  <w:num w:numId="7">
    <w:abstractNumId w:val="38"/>
  </w:num>
  <w:num w:numId="8">
    <w:abstractNumId w:val="16"/>
  </w:num>
  <w:num w:numId="9">
    <w:abstractNumId w:val="7"/>
  </w:num>
  <w:num w:numId="10">
    <w:abstractNumId w:val="10"/>
  </w:num>
  <w:num w:numId="11">
    <w:abstractNumId w:val="32"/>
  </w:num>
  <w:num w:numId="12">
    <w:abstractNumId w:val="17"/>
  </w:num>
  <w:num w:numId="13">
    <w:abstractNumId w:val="21"/>
  </w:num>
  <w:num w:numId="14">
    <w:abstractNumId w:val="13"/>
  </w:num>
  <w:num w:numId="15">
    <w:abstractNumId w:val="3"/>
  </w:num>
  <w:num w:numId="16">
    <w:abstractNumId w:val="41"/>
  </w:num>
  <w:num w:numId="17">
    <w:abstractNumId w:val="0"/>
  </w:num>
  <w:num w:numId="18">
    <w:abstractNumId w:val="8"/>
  </w:num>
  <w:num w:numId="19">
    <w:abstractNumId w:val="14"/>
  </w:num>
  <w:num w:numId="20">
    <w:abstractNumId w:val="30"/>
  </w:num>
  <w:num w:numId="21">
    <w:abstractNumId w:val="24"/>
  </w:num>
  <w:num w:numId="22">
    <w:abstractNumId w:val="33"/>
  </w:num>
  <w:num w:numId="23">
    <w:abstractNumId w:val="18"/>
  </w:num>
  <w:num w:numId="24">
    <w:abstractNumId w:val="27"/>
  </w:num>
  <w:num w:numId="25">
    <w:abstractNumId w:val="26"/>
  </w:num>
  <w:num w:numId="26">
    <w:abstractNumId w:val="37"/>
  </w:num>
  <w:num w:numId="27">
    <w:abstractNumId w:val="1"/>
  </w:num>
  <w:num w:numId="28">
    <w:abstractNumId w:val="23"/>
  </w:num>
  <w:num w:numId="29">
    <w:abstractNumId w:val="39"/>
  </w:num>
  <w:num w:numId="30">
    <w:abstractNumId w:val="34"/>
  </w:num>
  <w:num w:numId="31">
    <w:abstractNumId w:val="35"/>
  </w:num>
  <w:num w:numId="32">
    <w:abstractNumId w:val="31"/>
  </w:num>
  <w:num w:numId="33">
    <w:abstractNumId w:val="20"/>
  </w:num>
  <w:num w:numId="34">
    <w:abstractNumId w:val="29"/>
  </w:num>
  <w:num w:numId="35">
    <w:abstractNumId w:val="4"/>
  </w:num>
  <w:num w:numId="36">
    <w:abstractNumId w:val="9"/>
  </w:num>
  <w:num w:numId="37">
    <w:abstractNumId w:val="19"/>
  </w:num>
  <w:num w:numId="38">
    <w:abstractNumId w:val="15"/>
  </w:num>
  <w:num w:numId="39">
    <w:abstractNumId w:val="28"/>
  </w:num>
  <w:num w:numId="40">
    <w:abstractNumId w:val="36"/>
  </w:num>
  <w:num w:numId="41">
    <w:abstractNumId w:val="5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D751C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47770"/>
    <w:rsid w:val="00363620"/>
    <w:rsid w:val="003A2BA4"/>
    <w:rsid w:val="003B62D6"/>
    <w:rsid w:val="003D210D"/>
    <w:rsid w:val="003D23BB"/>
    <w:rsid w:val="003D44DB"/>
    <w:rsid w:val="003D7B0C"/>
    <w:rsid w:val="003F2B82"/>
    <w:rsid w:val="00454DC0"/>
    <w:rsid w:val="00467267"/>
    <w:rsid w:val="0047092A"/>
    <w:rsid w:val="0051228B"/>
    <w:rsid w:val="005228B3"/>
    <w:rsid w:val="00552D5F"/>
    <w:rsid w:val="00575B76"/>
    <w:rsid w:val="005A7BBD"/>
    <w:rsid w:val="005E35C3"/>
    <w:rsid w:val="005E4D02"/>
    <w:rsid w:val="005F6F5E"/>
    <w:rsid w:val="006465F3"/>
    <w:rsid w:val="00682902"/>
    <w:rsid w:val="006B2BD5"/>
    <w:rsid w:val="006C25BE"/>
    <w:rsid w:val="006E3E25"/>
    <w:rsid w:val="00712E0E"/>
    <w:rsid w:val="007158CB"/>
    <w:rsid w:val="0072284E"/>
    <w:rsid w:val="00776D3D"/>
    <w:rsid w:val="00793411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C5133"/>
    <w:rsid w:val="008D242C"/>
    <w:rsid w:val="008F4349"/>
    <w:rsid w:val="00901E57"/>
    <w:rsid w:val="00943257"/>
    <w:rsid w:val="00951008"/>
    <w:rsid w:val="00971E19"/>
    <w:rsid w:val="009805DC"/>
    <w:rsid w:val="0099175A"/>
    <w:rsid w:val="00995C3C"/>
    <w:rsid w:val="00997D63"/>
    <w:rsid w:val="009B1535"/>
    <w:rsid w:val="009E68A0"/>
    <w:rsid w:val="00A002FE"/>
    <w:rsid w:val="00A02E78"/>
    <w:rsid w:val="00A11735"/>
    <w:rsid w:val="00A67167"/>
    <w:rsid w:val="00A738DA"/>
    <w:rsid w:val="00A803DB"/>
    <w:rsid w:val="00AB0F01"/>
    <w:rsid w:val="00AE02DF"/>
    <w:rsid w:val="00AE2054"/>
    <w:rsid w:val="00AE33BF"/>
    <w:rsid w:val="00AE4D0C"/>
    <w:rsid w:val="00B2528E"/>
    <w:rsid w:val="00B36B43"/>
    <w:rsid w:val="00B40A57"/>
    <w:rsid w:val="00B44D3C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4F2"/>
    <w:rsid w:val="00C82C8A"/>
    <w:rsid w:val="00CA13D2"/>
    <w:rsid w:val="00CF4B81"/>
    <w:rsid w:val="00D269BA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D5631"/>
    <w:rsid w:val="00EF071C"/>
    <w:rsid w:val="00EF5087"/>
    <w:rsid w:val="00F033A6"/>
    <w:rsid w:val="00F1090F"/>
    <w:rsid w:val="00FA2283"/>
    <w:rsid w:val="00FB7AA4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2A2EF3CE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customStyle="1" w:styleId="Mriekatabuky1">
    <w:name w:val="Mriežka tabuľky1"/>
    <w:basedOn w:val="Normlnatabuka"/>
    <w:next w:val="Mriekatabuky"/>
    <w:uiPriority w:val="59"/>
    <w:rsid w:val="00776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7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732F1C-3731-48DE-BBAE-0BD4B12A8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2021-04-08T09:35:00Z</dcterms:created>
  <dcterms:modified xsi:type="dcterms:W3CDTF">2021-04-08T09:35:00Z</dcterms:modified>
</cp:coreProperties>
</file>