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33408C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612775</wp:posOffset>
                </wp:positionV>
                <wp:extent cx="6271895" cy="2201545"/>
                <wp:effectExtent l="7620" t="10160" r="6985" b="7620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895" cy="22015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D88" w:rsidRDefault="00A25D88" w:rsidP="00A25D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25D8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ЗАПОМНИТЕ</w:t>
                            </w:r>
                            <w:r w:rsid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Димы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дома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Его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 школе.  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Веры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26238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нет</w:t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 классе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Её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26238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 было</w:t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 коридоре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Нас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 городе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.45pt;margin-top:48.25pt;width:493.85pt;height:1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4+SAIAAIcEAAAOAAAAZHJzL2Uyb0RvYy54bWysVNtu2zAMfR+wfxD0vjgxkjQ14hRFug4D&#10;urVYtw9gZDkWptsoJU729aPkNEu3t2F+EMTbIXVIenlzMJrtJQblbM0nozFn0grXKLut+bev9+8W&#10;nIUItgHtrKz5UQZ+s3r7Ztn7Spauc7qRyAjEhqr3Ne9i9FVRBNFJA2HkvLRkbB0aiCTitmgQekI3&#10;uijH43nRO2w8OiFDIO3dYOSrjN+2UsTHtg0yMl1zqi3mE/O5SWexWkK1RfCdEqcy4B+qMKAsJT1D&#10;3UEEtkP1F5RRAl1wbRwJZwrXtkrI/AZ6zWT8x2ueO/Ayv4XICf5MU/h/sOLz/gmZampeEj0WDPXo&#10;C7EGdqslKxM/vQ8VuT37J0wvDP7Bie+BWbfuyEveIrq+k9BQVZPkX7wKSEKgULbpP7mG0GEXXabq&#10;0KJJgEQCO+SOHM8dkYfIBCnn5dVkcT3jTJCtJIpm01nOAdVLuMcQP0hnWLrUHKn4DA/7hxBTOVC9&#10;uOTynVbNvdI6C2nM5Foj2wMNCAghbZzmcL0zVO+gn47pG0aF1DRQg3r+oqYUeWATUk4YLpNoy/qa&#10;X8/KWQZ+ZQu43ZzTJ7ghTwK8hDAq0pZoZWq+ODtBlVh/b5s8wxGUHu4UrO2pDYn5oYPxsDmcmrlx&#10;zZEagm7YBtpeunQOf3LW0ybUPPzYAUrO9EdLTb2eTKdpdbIwnV2lQcFLy+bSAlYQVM0jZ8N1HYd1&#10;23lU244yTTIN1t3SILQqtygNyVDVqW6a9kzkaTPTOl3K2ev3/2P1CwAA//8DAFBLAwQUAAYACAAA&#10;ACEAuAli8t4AAAAHAQAADwAAAGRycy9kb3ducmV2LnhtbEyOzU7DMBCE70i8g7VI3KjTEqI0xKkQ&#10;P1IOFEFacXbjbRwRryPbTcPbY05wGWk0o5mv3MxmYBM631sSsFwkwJBaq3rqBOx3Lzc5MB8kKTlY&#10;QgHf6GFTXV6UslD2TB84NaFjcYR8IQXoEMaCc99qNNIv7IgUs6N1RoZoXceVk+c4bga+SpKMG9lT&#10;fNByxEeN7VdzMgKOTf38Ob3NT1v97pb1q0wR81qI66v54R5YwDn8leEXP6JDFZkO9kTKs0HAOvai&#10;ZnfAYrrO8wzYQUCa3q6AVyX/z1/9AAAA//8DAFBLAQItABQABgAIAAAAIQC2gziS/gAAAOEBAAAT&#10;AAAAAAAAAAAAAAAAAAAAAABbQ29udGVudF9UeXBlc10ueG1sUEsBAi0AFAAGAAgAAAAhADj9If/W&#10;AAAAlAEAAAsAAAAAAAAAAAAAAAAALwEAAF9yZWxzLy5yZWxzUEsBAi0AFAAGAAgAAAAhAKO6Xj5I&#10;AgAAhwQAAA4AAAAAAAAAAAAAAAAALgIAAGRycy9lMm9Eb2MueG1sUEsBAi0AFAAGAAgAAAAhALgJ&#10;YvLeAAAABwEAAA8AAAAAAAAAAAAAAAAAogQAAGRycy9kb3ducmV2LnhtbFBLBQYAAAAABAAEAPMA&#10;AACtBQAAAAA=&#10;" fillcolor="#ccc0d9 [1303]">
                <v:textbox>
                  <w:txbxContent>
                    <w:p w:rsidR="00A25D88" w:rsidRDefault="00A25D88" w:rsidP="00A25D8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25D88">
                        <w:rPr>
                          <w:rFonts w:ascii="Arial" w:hAnsi="Arial" w:cs="Arial"/>
                          <w:sz w:val="28"/>
                          <w:szCs w:val="28"/>
                        </w:rPr>
                        <w:t>ЗАПОМНИТЕ</w:t>
                      </w:r>
                      <w:r w:rsid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Димы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дома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Его     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 школе.  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Веры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26238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нет</w:t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в классе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Её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26238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 было</w:t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в коридоре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Нас    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в городе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D88">
        <w:t>Záporné slovesá</w:t>
      </w:r>
      <w:r w:rsidR="00B36B43">
        <w:tab/>
      </w:r>
      <w:r w:rsidR="00B36B43">
        <w:tab/>
      </w:r>
      <w:r w:rsidR="00B36B43">
        <w:tab/>
      </w:r>
      <w:r w:rsidR="00A25D88">
        <w:tab/>
      </w:r>
      <w:r w:rsidR="00A25D88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B2475" w:rsidRDefault="0033408C" w:rsidP="00575B7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3432810</wp:posOffset>
                </wp:positionV>
                <wp:extent cx="6049645" cy="298450"/>
                <wp:effectExtent l="12700" t="13970" r="5080" b="1143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9645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4CE1" w:rsidRPr="00094CE1" w:rsidRDefault="00094CE1" w:rsidP="00094C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согласен/согласна, что .....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согласен/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согласна, что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7" style="position:absolute;margin-left:10.6pt;margin-top:270.3pt;width:476.3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eJWQIAALIEAAAOAAAAZHJzL2Uyb0RvYy54bWysVN1u0zAUvkfiHSzfs7QlzdZo6TRtDCEN&#10;mBg8gGs7jcHxMcdu0/H0HDtt6cYdIheWz4+/8/Odk8urXW/ZVmMw4Bo+PZtwpp0EZdy64d++3r25&#10;4CxE4ZSw4HTDn3TgV8vXry4HX+sZdGCVRkYgLtSDb3gXo6+LIshO9yKcgdeOjC1gLyKJuC4UioHQ&#10;e1vMJpOqGACVR5A6BNLejka+zPhtq2X83LZBR2YbTrnFfGI+V+kslpeiXqPwnZH7NMQ/ZNEL4yjo&#10;EepWRME2aP6C6o1ECNDGMwl9AW1rpM41UDXTyYtqHjvhda6FmhP8sU3h/8HKT9sHZEYRdwvOnOiJ&#10;o+tNhByaTavUoMGHmvwe/QOmEoO/B/kjMAc3nXBrfY0IQ6eForSmyb949iAJgZ6y1fARFMELgs+9&#10;2rXYJ0DqAttlSp6OlOhdZJKU1aRcVOWcM0m22eKinGfOClEfXnsM8b2GnqVLwxE2Tn0h3nMIsb0P&#10;MfOi9sUJ9Z2ztrfE8lZYqrCqznPSot47E/YBM5cL1qg7Y20W0lzqG4uMHlMpUmoX3+ZQdtNTfaO+&#10;nNA3zhapaQJHdXVQU4g84QmJ+kXSaRDr2NDwxXw2z8DPbAHXq2P4BDfGeQmRu5BnOxHzzql8j8LY&#10;8U7+1u2ZSuSMJMfdajfOwoH2Fagnog5hXBxadLp0gL84G2hpGh5+bgRqzuwHR/QvpmWZtiwL5fx8&#10;RgKeWlanFuEkQTU8cjZeb+K4mRuPZt1RpGlugIM0ka2Jh9kas9qnT4uRW7hf4rR5p3L2+vOrWf4G&#10;AAD//wMAUEsDBBQABgAIAAAAIQD3lBPD4AAAAAoBAAAPAAAAZHJzL2Rvd25yZXYueG1sTI+xTsMw&#10;EIZ3JN7BOiQWRJ0aSNMQp6pAbF0oDGVz4yOOiO1gO03g6TkmGO/u03/fX21m27MThth5J2G5yICh&#10;a7zuXCvh9eXpugAWk3Ja9d6hhC+MsKnPzypVaj+5ZzztU8soxMVSSTApDSXnsTFoVVz4AR3d3n2w&#10;KtEYWq6Dmijc9lxkWc6t6hx9MGrAB4PNx360Eia/e5wO2yKI7yszfo5idxjeCikvL+btPbCEc/qD&#10;4Vef1KEmp6MfnY6slyCWgkgJd7dZDoyA9epmDexIm2KVA68r/r9C/QMAAP//AwBQSwECLQAUAAYA&#10;CAAAACEAtoM4kv4AAADhAQAAEwAAAAAAAAAAAAAAAAAAAAAAW0NvbnRlbnRfVHlwZXNdLnhtbFBL&#10;AQItABQABgAIAAAAIQA4/SH/1gAAAJQBAAALAAAAAAAAAAAAAAAAAC8BAABfcmVscy8ucmVsc1BL&#10;AQItABQABgAIAAAAIQBPCveJWQIAALIEAAAOAAAAAAAAAAAAAAAAAC4CAABkcnMvZTJvRG9jLnht&#10;bFBLAQItABQABgAIAAAAIQD3lBPD4AAAAAoBAAAPAAAAAAAAAAAAAAAAALMEAABkcnMvZG93bnJl&#10;di54bWxQSwUGAAAAAAQABADzAAAAwAUAAAAA&#10;" fillcolor="#d6e3bc [1302]">
                <v:textbox>
                  <w:txbxContent>
                    <w:p w:rsidR="00094CE1" w:rsidRPr="00094CE1" w:rsidRDefault="00094CE1" w:rsidP="00094CE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согласен/согласна, что .....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 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согласен/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согласна, что .....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2976245</wp:posOffset>
                </wp:positionV>
                <wp:extent cx="4452620" cy="298450"/>
                <wp:effectExtent l="12065" t="5080" r="12065" b="10795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262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4CE1" w:rsidRPr="00094CE1" w:rsidRDefault="00094CE1" w:rsidP="00094C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Мне кажется, что .....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кажется, что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8" style="position:absolute;margin-left:147.8pt;margin-top:234.35pt;width:350.6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MWWQIAALIEAAAOAAAAZHJzL2Uyb0RvYy54bWysVN1u0zAUvkfiHSzfszQl7dZo6TRtDCEN&#10;mBg8gGs7jcHxMcdu0/H0HDtt6cYdIheWz4+/8/Odk8urXW/ZVmMw4Bpenk04006CMm7d8G9f795c&#10;cBaicEpYcLrhTzrwq+XrV5eDr/UUOrBKIyMQF+rBN7yL0ddFEWSnexHOwGtHxhawF5FEXBcKxUDo&#10;vS2mk8m8GACVR5A6BNLejka+zPhtq2X83LZBR2YbTrnFfGI+V+kslpeiXqPwnZH7NMQ/ZNEL4yjo&#10;EepWRME2aP6C6o1ECNDGMwl9AW1rpM41UDXl5EU1j53wOtdCzQn+2Kbw/2Dlp+0DMqOIO2LKiZ44&#10;ut5EyKFZOUsNGnyoye/RP2AqMfh7kD8Cc3DTCbfW14gwdFooSqtM/sWzB0kI9JStho+gCF4QfO7V&#10;rsU+AVIX2C5T8nSkRO8ik6Ssqtl0PiXmJNmmi4tqljkrRH147THE9xp6li4NR9g49YV4zyHE9j7E&#10;zIvaFyfUd87a3hLLW2FZOZ/Pz3PSot47E/YBM5cL1qg7Y20W0lzqG4uMHlMpUmoXZzmU3fRU36iv&#10;JvSNs0VqmsBRPT+oKUSe8IRE/SLpNIh1bGj4YjYdgZ/ZAq5Xx/AJbozzEiJ3Ic92IuadU/kehbHj&#10;nfyt2zOVyBlJjrvVLs/C2wPtK1BPRB3CuDi06HTpAH9xNtDSNDz83AjUnNkPjuhflFWVtiwL1ew8&#10;EYenltWpRThJUA2PnI3Xmzhu5sajWXcUqcyddZAmsjXxMFtjVvv0aTFyC/dLnDbvVM5ef341y98A&#10;AAD//wMAUEsDBBQABgAIAAAAIQBy+u2O4AAAAAsBAAAPAAAAZHJzL2Rvd25yZXYueG1sTI9BT4NA&#10;EIXvJv0Pm2nizS40QgEZGtPEoweQpB63MAVSdpaw2xb99a4nPU7my3vfy/eLHsWNZjsYRgg3AQji&#10;xrQDdwj1x9tTAsI6xa0aDRPCF1nYF6uHXGWtuXNJt8p1woewzRRC79yUSWmbnrSyGzMR+9/ZzFo5&#10;f86dbGd19+F6lNsgiKVWA/uGXk106Km5VFeN8HmoONTL5Zgk9TF4r79LfbYl4uN6eX0B4WhxfzD8&#10;6nt1KLzTyVy5tWJE2KZR7FGE5zjZgfBEmsZ+zAkhCqMdyCKX/zcUPwAAAP//AwBQSwECLQAUAAYA&#10;CAAAACEAtoM4kv4AAADhAQAAEwAAAAAAAAAAAAAAAAAAAAAAW0NvbnRlbnRfVHlwZXNdLnhtbFBL&#10;AQItABQABgAIAAAAIQA4/SH/1gAAAJQBAAALAAAAAAAAAAAAAAAAAC8BAABfcmVscy8ucmVsc1BL&#10;AQItABQABgAIAAAAIQA6sOMWWQIAALIEAAAOAAAAAAAAAAAAAAAAAC4CAABkcnMvZTJvRG9jLnht&#10;bFBLAQItABQABgAIAAAAIQBy+u2O4AAAAAsBAAAPAAAAAAAAAAAAAAAAALMEAABkcnMvZG93bnJl&#10;di54bWxQSwUGAAAAAAQABADzAAAAwAUAAAAA&#10;" fillcolor="#b6dde8 [1304]">
                <v:textbox>
                  <w:txbxContent>
                    <w:p w:rsidR="00094CE1" w:rsidRPr="00094CE1" w:rsidRDefault="00094CE1" w:rsidP="00094CE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Мне кажется, что .....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 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Мне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кажется, что .....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1601470</wp:posOffset>
                </wp:positionV>
                <wp:extent cx="1033780" cy="317500"/>
                <wp:effectExtent l="11430" t="11430" r="12065" b="1397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3378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B7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42.25pt;margin-top:126.1pt;width:81.4pt;height: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teLwIAAFYEAAAOAAAAZHJzL2Uyb0RvYy54bWysVE2P2yAQvVfqf0C+J7bzHSvOamUn7WHb&#10;Rtpt7wSwjYoBAYkTVf3vO+AkzbaXqqoPeDAzb97MPLx6OLUCHZmxXMk8SodJhJgkinJZ59HXl+1g&#10;ESHrsKRYKMny6Mxs9LB+/27V6YyNVKMEZQYBiLRZp/OocU5ncWxJw1psh0ozCYeVMi12sDV1TA3u&#10;AL0V8ShJZnGnDNVGEWYtfC37w2gd8KuKEfelqixzSOQRcHNhNWHd+zVer3BWG6wbTi408D+waDGX&#10;kPQGVWKH0cHwP6BaToyyqnJDotpYVRUnLNQA1aTJb9U8N1izUAs0x+pbm+z/gyWfjzuDOIXZzSMk&#10;cQszejw4FVKjdOwb1GmbgV8hd8aXSE7yWT8p8t0iqYoGy5oF75ezhuDUR8RvQvzGakiz7z4pCj4Y&#10;EoRunSrTokpw/dEHBuubt3wa6A06hUGdb4NiJ4cIfEyT8Xi+gHkSOBun82kSJhnjzCP6aG2s+8BU&#10;i7yRR9YZzOvGFUpK0IQyfQ58fLLO8/0V4IOl2nIhgjSERF0eLaejaSBlleDUH3o3a+p9IQw6Yi+u&#10;8ITi4eTezaiDpAGsYZhuLrbDXPQ2JBfS40F1QOdi9er5sUyWm8VmMRlMRrPNYJKU5eBxW0wGsy1U&#10;XY7LoijTn55aOskaTimTnt1Vyenk75RyuVO9Bm9avrUhfose+gVkr+9AOozcT7nXy17R885cpQDi&#10;Dc6Xi+Zvx/0e7PvfwfoVAAD//wMAUEsDBBQABgAIAAAAIQB//Jy24gAAAAsBAAAPAAAAZHJzL2Rv&#10;d25yZXYueG1sTI/BSsNAEIbvgu+wjOBF7MY0TUvMpohgsfQgtqXnTXZMgtnZkN020ad3POlxZn6+&#10;+f58PdlOXHDwrSMFD7MIBFLlTEu1guPh5X4FwgdNRneOUMEXelgX11e5zowb6R0v+1ALhpDPtIIm&#10;hD6T0lcNWu1nrkfi24cbrA48DrU0gx4ZbjsZR1EqrW6JPzS6x+cGq8/92SpI0kO5GSvcLuXb92h2&#10;r6fN9s4qdXszPT2CCDiFvzD86rM6FOxUujMZLzpmrJIFRxXEizgGwYk0Wc5BlArmEW9kkcv/HYof&#10;AAAA//8DAFBLAQItABQABgAIAAAAIQC2gziS/gAAAOEBAAATAAAAAAAAAAAAAAAAAAAAAABbQ29u&#10;dGVudF9UeXBlc10ueG1sUEsBAi0AFAAGAAgAAAAhADj9If/WAAAAlAEAAAsAAAAAAAAAAAAAAAAA&#10;LwEAAF9yZWxzLy5yZWxzUEsBAi0AFAAGAAgAAAAhALNsm14vAgAAVgQAAA4AAAAAAAAAAAAAAAAA&#10;LgIAAGRycy9lMm9Eb2MueG1sUEsBAi0AFAAGAAgAAAAhAH/8nLbiAAAACwEAAA8AAAAAAAAAAAAA&#10;AAAAiQ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1392555</wp:posOffset>
                </wp:positionV>
                <wp:extent cx="1192530" cy="208915"/>
                <wp:effectExtent l="5080" t="12065" r="12065" b="7620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92530" cy="20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57FE3" id="AutoShape 12" o:spid="_x0000_s1026" type="#_x0000_t32" style="position:absolute;margin-left:229.75pt;margin-top:109.65pt;width:93.9pt;height:16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S/LwIAAFYEAAAOAAAAZHJzL2Uyb0RvYy54bWysVE2P0zAQvSPxH6zc23xsW9qo6WqVtHBY&#10;oNIu3F3bSSwc27K9TSvEf2fspGULF4TIwRnHM2/ezDxnfX/qBDoyY7mSRZROkwgxSRTlsimiL8+7&#10;yTJC1mFJsVCSFdGZ2eh+8/bNutc5y1SrBGUGAYi0ea+LqHVO53FsScs6bKdKMwmHtTIddrA1TUwN&#10;7gG9E3GWJIu4V4ZqowizFr5Ww2G0Cfh1zYj7XNeWOSSKCLi5sJqwHvwab9Y4bwzWLScjDfwPLDrM&#10;JSS9QlXYYfRi+B9QHSdGWVW7KVFdrOqaExZqgGrS5LdqnlqsWagFmmP1tU32/8GST8e9QZzC7BYR&#10;kriDGT28OBVSozTzDeq1zcGvlHvjSyQn+aQfFflmkVRli2XDgvfzWUNw6iPimxC/sRrSHPqPioIP&#10;hgShW6fadKgWXH/wgcH66i2fBnqDTmFQ5+ug2MkhAh/TdJXN72CeBM6yZLlK5yEtzj2ij9bGuvdM&#10;dcgbRWSdwbxpXamkBE0oM+TAx0frPN9fAT5Yqh0XIkhDSNQX0WqezQMpqwSn/tC7WdMcSmHQEXtx&#10;hWdkceNm1IukAaxlmG5H22EuBhuSC+nxoDqgM1qDer6vktV2uV3OJrNssZ3MkqqaPOzK2WSxS9/N&#10;q7uqLKv0h6eWzvKWU8qkZ3dRcjr7O6WMd2rQ4FXL1zbEt+ihX0D28g6kw8j9lAe9HBQ9781FCiDe&#10;4DxeNH87Xu/Bfv072PwEAAD//wMAUEsDBBQABgAIAAAAIQCGkvWg4gAAAAsBAAAPAAAAZHJzL2Rv&#10;d25yZXYueG1sTI9NS8NAEIbvgv9hGcGL2E1jk9qYTRHBYvEgtqXnTXZMgtnZkN020V/veNLbfDy8&#10;80y+nmwnzjj41pGC+SwCgVQ501Kt4LB/vr0H4YMmoztHqOALPayLy4tcZ8aN9I7nXagFh5DPtIIm&#10;hD6T0lcNWu1nrkfi3YcbrA7cDrU0gx453HYyjqJUWt0SX2h0j08NVp+7k1WwSPflZqxwu5Rv36N5&#10;fTlutjdWqeur6fEBRMAp/MHwq8/qULBT6U5kvOg4I1kljCqI56s7EEykiyUXJU+SOAZZ5PL/D8UP&#10;AAAA//8DAFBLAQItABQABgAIAAAAIQC2gziS/gAAAOEBAAATAAAAAAAAAAAAAAAAAAAAAABbQ29u&#10;dGVudF9UeXBlc10ueG1sUEsBAi0AFAAGAAgAAAAhADj9If/WAAAAlAEAAAsAAAAAAAAAAAAAAAAA&#10;LwEAAF9yZWxzLy5yZWxzUEsBAi0AFAAGAAgAAAAhAKml5L8vAgAAVgQAAA4AAAAAAAAAAAAAAAAA&#10;LgIAAGRycy9lMm9Eb2MueG1sUEsBAi0AFAAGAAgAAAAhAIaS9aDiAAAACwEAAA8AAAAAAAAAAAAA&#10;AAAAiQ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1223645</wp:posOffset>
                </wp:positionV>
                <wp:extent cx="1192530" cy="69215"/>
                <wp:effectExtent l="5080" t="5080" r="12065" b="1143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2530" cy="69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866FF" id="AutoShape 11" o:spid="_x0000_s1026" type="#_x0000_t32" style="position:absolute;margin-left:229.75pt;margin-top:96.35pt;width:93.9pt;height:5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c0LAIAAEsEAAAOAAAAZHJzL2Uyb0RvYy54bWysVE2P2jAQvVfqf7Byh3wsUIgIq1UC7WHb&#10;Iu32BxjbSaw6tmUbAqr63zt2Ai3tpaqagzOOZ968mXnO+vHcCXRixnIliyidJhFikijKZVNEX153&#10;k2WErMOSYqEkK6ILs9Hj5u2bda9zlqlWCcoMAhBp814XUeuczuPYkpZ12E6VZhIOa2U67GBrmpga&#10;3AN6J+IsSRZxrwzVRhFmLXythsNoE/DrmhH3ua4tc0gUEXBzYTVhPfg13qxx3hisW05GGvgfWHSY&#10;S0h6g6qww+ho+B9QHSdGWVW7KVFdrOqaExZqgGrS5LdqXlqsWagFmmP1rU32/8GST6e9QZzC7OYR&#10;kriDGT0dnQqpUZr6BvXa5uBXyr3xJZKzfNHPiny1SKqyxbJhwfv1oiE4RMR3IX5jNaQ59B8VBR8M&#10;CUK3zrXpUC24/uADPTh0BJ3DeC638bCzQwQ+pukqmz/AFAmcLVYZMAZ2Mc49jA/Wxrr3THXIG0Vk&#10;ncG8aV2ppAQhKDOkwKdn64bAa4APlmrHhQh6EBL1RbSaZ/PAySrBqT/0btY0h1IYdMJeUeEZWdy5&#10;GXWUNIC1DNPtaDvMxWADayE9HhQHdEZrkMy3VbLaLrfL2WSWLbaTWVJVk6ddOZssdum7efVQlWWV&#10;fvfU0lneckqZ9Oyu8k1nfyeP8SINwrsJ+NaG+B49NBrIXt+BdJizH+0gkoOil73xrfUjB8UG5/F2&#10;+Svx6z54/fwHbH4AAAD//wMAUEsDBBQABgAIAAAAIQBeU6y94AAAAAsBAAAPAAAAZHJzL2Rvd25y&#10;ZXYueG1sTI9BT4NAEIXvJv6HzZh4s4uUQossjTHReDAkVnvfwhRQdhbZLdB/7/Skx8n78t432XY2&#10;nRhxcK0lBfeLAARSaauWagWfH893axDOa6p0ZwkVnNHBNr++ynRa2Ynecdz5WnAJuVQraLzvUyld&#10;2aDRbmF7JM6OdjDa8znUshr0xOWmk2EQxNLolnih0T0+NVh+705GwQ8l530kx/VXUfj45fWtJiwm&#10;pW5v5scHEB5n/wfDRZ/VIWengz1R5USnIFptVoxysAkTEEzEUbIEcVAQBssYZJ7J/z/kvwAAAP//&#10;AwBQSwECLQAUAAYACAAAACEAtoM4kv4AAADhAQAAEwAAAAAAAAAAAAAAAAAAAAAAW0NvbnRlbnRf&#10;VHlwZXNdLnhtbFBLAQItABQABgAIAAAAIQA4/SH/1gAAAJQBAAALAAAAAAAAAAAAAAAAAC8BAABf&#10;cmVscy8ucmVsc1BLAQItABQABgAIAAAAIQC5x7c0LAIAAEsEAAAOAAAAAAAAAAAAAAAAAC4CAABk&#10;cnMvZTJvRG9jLnhtbFBLAQItABQABgAIAAAAIQBeU6y94AAAAAsBAAAPAAAAAAAAAAAAAAAAAIYE&#10;AABkcnMvZG93bnJldi54bWxQSwUGAAAAAAQABADzAAAAk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885825</wp:posOffset>
                </wp:positionV>
                <wp:extent cx="1252220" cy="288290"/>
                <wp:effectExtent l="12065" t="10160" r="12065" b="635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222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69365" id="AutoShape 10" o:spid="_x0000_s1026" type="#_x0000_t32" style="position:absolute;margin-left:225.05pt;margin-top:69.75pt;width:98.6pt;height:22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BOjLQIAAEwEAAAOAAAAZHJzL2Uyb0RvYy54bWysVNuO2yAQfa/Uf0C8J77USRMrzmplJ+3D&#10;to202w8ggGNUDAhInKjqv3cgl2bbl6qqH/BgZs6cmTl48XDsJTpw64RWFc7GKUZcUc2E2lX468t6&#10;NMPIeaIYkVrxCp+4ww/Lt28Wgyl5rjstGbcIQJQrB1PhzntTJomjHe+JG2vDFRy22vbEw9buEmbJ&#10;AOi9TPI0nSaDtsxYTblz8LU5H+JlxG9bTv2XtnXcI1lh4ObjauO6DWuyXJByZ4npBL3QIP/AoidC&#10;QdIbVEM8QXsr/oDqBbXa6daPqe4T3baC8lgDVJOlv1Xz3BHDYy3QHGdubXL/D5Z+PmwsEgxmV2Ck&#10;SA8zetx7HVOjLDZoMK4Ev1ptbCiRHtWzedL0m0NK1x1ROx69X04GgrPQ0uRVSNg4A2m2wyfNwIdA&#10;gtitY2t71EphPobAAA4dQcc4ntNtPPzoEYWPWT7J8xymSOEsn83yeaSXkDLghGhjnf/AdY+CUWHn&#10;LRG7ztdaKVCCtucc5PDkfGD5KyAEK70WUkZBSIWGCs8n+SSScloKFg6Dm7O7bS0tOpAgqfjEkuHk&#10;3s3qvWIRrOOErS62J0KebUguVcCD6oDOxTpr5vs8na9mq1kxKvLpalSkTTN6XNfFaLrO3k+ad01d&#10;N9mPQC0ryk4wxlVgd9VvVvydPi436ay8m4JvbUheo8d+AdnrO5KOgw6zDRfOlVvNTht7FQBINjpf&#10;rle4E/d7sO9/AsufAAAA//8DAFBLAwQUAAYACAAAACEAoGEoF98AAAALAQAADwAAAGRycy9kb3du&#10;cmV2LnhtbEyPwU6DQBCG7ya+w2ZMvNmlllKKLI0x0XgwJFa9b9kRUHYW2S3Qt3d60uPM/+Wfb/Ld&#10;bDsx4uBbRwqWiwgEUuVMS7WC97fHmxSED5qM7hyhghN62BWXF7nOjJvoFcd9qAWXkM+0giaEPpPS&#10;Vw1a7ReuR+Ls0w1WBx6HWppBT1xuO3kbRYm0uiW+0OgeHxqsvvdHq+CHNqePWI7pV1mG5On5pSYs&#10;J6Wur+b7OxAB5/AHw1mf1aFgp4M7kvGiUxCvoyWjHKy2axBMJPFmBeLAmzTegixy+f+H4hcAAP//&#10;AwBQSwECLQAUAAYACAAAACEAtoM4kv4AAADhAQAAEwAAAAAAAAAAAAAAAAAAAAAAW0NvbnRlbnRf&#10;VHlwZXNdLnhtbFBLAQItABQABgAIAAAAIQA4/SH/1gAAAJQBAAALAAAAAAAAAAAAAAAAAC8BAABf&#10;cmVscy8ucmVsc1BLAQItABQABgAIAAAAIQB4BBOjLQIAAEwEAAAOAAAAAAAAAAAAAAAAAC4CAABk&#10;cnMvZTJvRG9jLnhtbFBLAQItABQABgAIAAAAIQCgYSgX3wAAAAsBAAAPAAAAAAAAAAAAAAAAAIcE&#10;AABkcnMvZG93bnJldi54bWxQSwUGAAAAAAQABADzAAAAk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527685</wp:posOffset>
                </wp:positionV>
                <wp:extent cx="1252220" cy="546735"/>
                <wp:effectExtent l="12065" t="13970" r="12065" b="1079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2220" cy="546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7EE47" id="AutoShape 9" o:spid="_x0000_s1026" type="#_x0000_t32" style="position:absolute;margin-left:225.05pt;margin-top:41.55pt;width:98.6pt;height:43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PqKwIAAEsEAAAOAAAAZHJzL2Uyb0RvYy54bWysVE2P2jAQvVfqf7Byh5CQsBARVqsE2sO2&#10;RdrtDzC2k1h1bMs2BFT1v3dsPrq0l6pqDs44nnnzZuY5y8djL9CBGcuVLKNkPIkQk0RRLtsy+vq6&#10;Gc0jZB2WFAslWRmdmI0eV+/fLQddsFR1SlBmEIBIWwy6jDrndBHHlnSsx3asNJNw2CjTYwdb08bU&#10;4AHQexGnk8ksHpSh2ijCrIWv9fkwWgX8pmHEfWkayxwSZQTcXFhNWHd+jVdLXLQG646TCw38Dyx6&#10;zCUkvUHV2GG0N/wPqJ4To6xq3JioPlZNwwkLNUA1yeS3al46rFmoBZpj9a1N9v/Bks+HrUGcwuym&#10;EZK4hxk97Z0KqdHC92fQtgC3Sm6Nr5Ac5Yt+VuSbRVJVHZYtC86vJw2xiY+I70L8xmrIshs+KQo+&#10;GPBDs46N6VEjuP7oAz04NAQdw3ROt+mwo0MEPiZpnqYpDJHAWZ7NHqZ5SIYLj+OjtbHuA1M98kYZ&#10;WWcwbztXKSlBCMqcc+DDs3We5a8AHyzVhgsR9CAkGspokad5IGWV4NQfejdr2l0lDDpgr6jwXFjc&#10;uRm1lzSAdQzT9cV2mIuzDcmF9HhQHdC5WGfJfF9MFuv5ep6NsnS2HmWTuh49bapsNNskD3k9rauq&#10;Tn54aklWdJxSJj27q3yT7O/kcblIZ+HdBHxrQ3yPHvoFZK/vQDoM2s/2rJKdoqetuQoAFBucL7fL&#10;X4m3e7Df/gNWPwEAAP//AwBQSwMEFAAGAAgAAAAhADfAYLDfAAAACgEAAA8AAABkcnMvZG93bnJl&#10;di54bWxMj8FOg0AQhu8mvsNmTLzZpS1SiiyNMdF4MCRWvW/ZKaDsLLJboG/veNLTZDJf/vn+fDfb&#10;Tow4+NaRguUiAoFUOdNSreD97fEmBeGDJqM7R6jgjB52xeVFrjPjJnrFcR9qwSHkM62gCaHPpPRV&#10;g1b7heuR+HZ0g9WB16GWZtATh9tOrqIokVa3xB8a3eNDg9XX/mQVfNPm/BHLMf0sy5A8Pb/UhOWk&#10;1PXVfH8HIuAc/mD41Wd1KNjp4E5kvOgUxLfRklEF6ZonA0m8WYM4MJlsVyCLXP6vUPwAAAD//wMA&#10;UEsBAi0AFAAGAAgAAAAhALaDOJL+AAAA4QEAABMAAAAAAAAAAAAAAAAAAAAAAFtDb250ZW50X1R5&#10;cGVzXS54bWxQSwECLQAUAAYACAAAACEAOP0h/9YAAACUAQAACwAAAAAAAAAAAAAAAAAvAQAAX3Jl&#10;bHMvLnJlbHNQSwECLQAUAAYACAAAACEA04mT6isCAABLBAAADgAAAAAAAAAAAAAAAAAuAgAAZHJz&#10;L2Uyb0RvYy54bWxQSwECLQAUAAYACAAAACEAN8BgsN8AAAAKAQAADwAAAAAAAAAAAAAAAACFBAAA&#10;ZHJzL2Rvd25yZXYueG1sUEsFBgAAAAAEAAQA8wAAAJE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1601470</wp:posOffset>
                </wp:positionV>
                <wp:extent cx="914400" cy="317500"/>
                <wp:effectExtent l="6350" t="11430" r="12700" b="1397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A165B" id="AutoShape 8" o:spid="_x0000_s1026" type="#_x0000_t32" style="position:absolute;margin-left:106.1pt;margin-top:126.1pt;width:1in;height: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PaKQIAAEoEAAAOAAAAZHJzL2Uyb0RvYy54bWysVMGO2jAQvVfqP1i5QxI2UIgIq1UCvWxb&#10;pN32bmwnserYlm0IqOq/d+wEWtpLVZWDGdszb97MPGf9eO4EOjFjuZJFlE6TCDFJFOWyKaLPr7vJ&#10;MkLWYUmxUJIV0YXZ6HHz9s261zmbqVYJygwCEGnzXhdR65zO49iSlnXYTpVmEi5rZTrsYGuamBrc&#10;A3on4lmSLOJeGaqNIsxaOK2Gy2gT8OuaEfepri1zSBQRcHNhNWE9+DXerHHeGKxbTkYa+B9YdJhL&#10;SHqDqrDD6Gj4H1AdJ0ZZVbspUV2s6poTFmqAatLkt2peWqxZqAWaY/WtTfb/wZKPp71BnMLsZhGS&#10;uIMZPR2dCqnR0ven1zYHt1Luja+QnOWLflbkq0VSlS2WDQvOrxcNsamPiO9C/MZqyHLoPygKPhjw&#10;Q7POtelQLbj+4gM9ODQEncN0LrfpsLNDBA5XaZYlMEMCVw/puznYPhfOPYwP1sa690x1yBtFZJ3B&#10;vGldqaQEHSgzpMCnZ+uGwGuAD5Zqx4WAc5wLiXpIN5/NAyerBKf+0t9Z0xxKYdAJe0GF38jizs2o&#10;o6QBrGWYbkfbYS4GG1gL6fGgOKAzWoNivq2S1Xa5XWaTbLbYTrKkqiZPuzKbLHZQdfVQlWWVfvfU&#10;0ixvOaVMenZX9abZ36ljfEeD7m76vbUhvkcPjQay1/9AOszZj3YQyUHRy9741vqRg2CD8/i4/Iv4&#10;dR+8fn4CNj8AAAD//wMAUEsDBBQABgAIAAAAIQD90Onw3QAAAAsBAAAPAAAAZHJzL2Rvd25yZXYu&#10;eG1sTI/NTsMwEITvSH0Haytxo04DTasQp0JIIA4oEv25u/GSBOJ1iN0kfXu2J7h9uzOanc22k23F&#10;gL1vHClYLiIQSKUzDVUKDvuXuw0IHzQZ3TpCBRf0sM1nN5lOjRvpA4ddqASHkE+1gjqELpXSlzVa&#10;7ReuQ2Lt0/VWBx77SppejxxuWxlHUSKtbogv1LrD5xrL793ZKvih9eX4IIfNV1GE5PXtvSIsRqVu&#10;59PTI4iAU/gzw7U+V4ecO53cmYwXrYJ4GcdsZVhdgR33q4ThxBDxRuaZ/P9D/gsAAP//AwBQSwEC&#10;LQAUAAYACAAAACEAtoM4kv4AAADhAQAAEwAAAAAAAAAAAAAAAAAAAAAAW0NvbnRlbnRfVHlwZXNd&#10;LnhtbFBLAQItABQABgAIAAAAIQA4/SH/1gAAAJQBAAALAAAAAAAAAAAAAAAAAC8BAABfcmVscy8u&#10;cmVsc1BLAQItABQABgAIAAAAIQBrDcPaKQIAAEoEAAAOAAAAAAAAAAAAAAAAAC4CAABkcnMvZTJv&#10;RG9jLnhtbFBLAQItABQABgAIAAAAIQD90Onw3QAAAAsBAAAPAAAAAAAAAAAAAAAAAIMEAABkcnMv&#10;ZG93bnJldi54bWxQSwUGAAAAAAQABADzAAAAj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1482090</wp:posOffset>
                </wp:positionV>
                <wp:extent cx="864870" cy="119380"/>
                <wp:effectExtent l="6350" t="6350" r="5080" b="762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87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D0AF0" id="AutoShape 7" o:spid="_x0000_s1026" type="#_x0000_t32" style="position:absolute;margin-left:106.1pt;margin-top:116.7pt;width:68.1pt;height:9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YkKgIAAEoEAAAOAAAAZHJzL2Uyb0RvYy54bWysVMGO2jAQvVfqP1i5QwgbIESE1SqBXrYt&#10;0m57N7aTWHVsyzYEVPXfO3aAsu2lqpqDM45n3ryZec7q8dQJdGTGciWLKBlPIsQkUZTLpoi+vG5H&#10;WYSsw5JioSQrojOz0eP6/btVr3M2Va0SlBkEINLmvS6i1jmdx7ElLeuwHSvNJBzWynTYwdY0MTW4&#10;B/ROxNPJZB73ylBtFGHWwtdqOIzWAb+uGXGf69oyh0QRATcXVhPWvV/j9QrnjcG65eRCA/8Diw5z&#10;CUlvUBV2GB0M/wOq48Qoq2o3JqqLVV1zwkINUE0y+a2alxZrFmqB5lh9a5P9f7Dk03FnEKcwuyRC&#10;Encwo6eDUyE1Wvj+9Nrm4FbKnfEVkpN80c+KfLNIqrLFsmHB+fWsITbxEfGbEL+xGrLs+4+Kgg8G&#10;/NCsU206VAuuv/pADw4NQacwnfNtOuzkEIGP2TzNFjBDAkdJsnzIwvRinHsYH6yNdR+Y6pA3isg6&#10;g3nTulJJCTpQZkiBj8/WeZK/AnywVFsuRJCDkKgvouVsOgucrBKc+kPvZk2zL4VBR+wFFZ5QMZzc&#10;uxl1kDSAtQzTzcV2mIvBhuRCejwoDuhcrEEx35eT5SbbZOkonc43o3RSVaOnbZmO5ttkMaseqrKs&#10;kh+eWpLmLaeUSc/uqt4k/Tt1XO7RoLubfm9tiN+ih34B2es7kA5z9qMdRLJX9Lwz1/mDYIPz5XL5&#10;G3G/B/v+F7D+CQAA//8DAFBLAwQUAAYACAAAACEA8HeOKd4AAAALAQAADwAAAGRycy9kb3ducmV2&#10;LnhtbEyPQU+DQBCF7yb+h82YeLNLAVuCLI0x0XgwJFZ737IjoOwsslug/97xpLc3817efFPsFtuL&#10;CUffOVKwXkUgkGpnOmoUvL893mQgfNBkdO8IFZzRw668vCh0btxMrzjtQyO4hHyuFbQhDLmUvm7R&#10;ar9yAxJ7H260OvA4NtKMeuZy28s4ijbS6o74QqsHfGix/tqfrIJv2p4PqZyyz6oKm6fnl4awmpW6&#10;vlru70AEXMJfGH7xGR1KZjq6ExkvegXxOo45yiJJUhCcSNKMxZE3t2zJspD/fyh/AAAA//8DAFBL&#10;AQItABQABgAIAAAAIQC2gziS/gAAAOEBAAATAAAAAAAAAAAAAAAAAAAAAABbQ29udGVudF9UeXBl&#10;c10ueG1sUEsBAi0AFAAGAAgAAAAhADj9If/WAAAAlAEAAAsAAAAAAAAAAAAAAAAALwEAAF9yZWxz&#10;Ly5yZWxzUEsBAi0AFAAGAAgAAAAhAKyO1iQqAgAASgQAAA4AAAAAAAAAAAAAAAAALgIAAGRycy9l&#10;Mm9Eb2MueG1sUEsBAi0AFAAGAAgAAAAhAPB3jineAAAACwEAAA8AAAAAAAAAAAAAAAAAhAQAAGRy&#10;cy9kb3ducmV2LnhtbFBLBQYAAAAABAAEAPMAAACP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1292860</wp:posOffset>
                </wp:positionV>
                <wp:extent cx="656590" cy="50165"/>
                <wp:effectExtent l="5080" t="7620" r="5080" b="889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50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082C5" id="AutoShape 6" o:spid="_x0000_s1026" type="#_x0000_t32" style="position:absolute;margin-left:122.5pt;margin-top:101.8pt;width:51.7pt;height: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yoIAIAAD8EAAAOAAAAZHJzL2Uyb0RvYy54bWysU8GO2yAQvVfqPyDfs7ZT202sOKuVnfSy&#10;bSPt9gMIYBsVAwISJ6r67x2IE23aS1XVBzzAzJs3M4/V42kQ6MiM5UpWUfqQRIhJoiiXXRV9e93O&#10;FhGyDkuKhZKsis7MRo/r9+9Woy7ZXPVKUGYQgEhbjrqKeud0GceW9GzA9kFpJuGyVWbADrami6nB&#10;I6APIp4nSRGPylBtFGHWwmlzuYzWAb9tGXFf29Yyh0QVATcXVhPWvV/j9QqXncG652Sigf+BxYC5&#10;hKQ3qAY7jA6G/wE1cGKUVa17IGqIVdtywkINUE2a/FbNS481C7VAc6y+tcn+P1jy5bgziFOYHbRH&#10;4gFm9HRwKqRGhe/PqG0JbrXcGV8hOckX/azId4ukqnssOxacX88aYlMfEd+F+I3VkGU/flYUfDDg&#10;h2adWjN4SGgDOoWZnG8zYSeHCBwWeZEvgRqBqzxJizwkwOU1VhvrPjE1IG9UkXUG8653tZIShq9M&#10;GjLh47N1nhkurwE+sVRbLkTQgJBorKJlPs9DgFWCU3/p3azp9rUw6Ii9isI3sbhzM+ogaQDrGaab&#10;yXaYi4sNyYX0eFAb0Jmsi0x+LJPlZrFZZLNsXmxmWdI0s6dtnc2Kbfoxbz40dd2kPz21NCt7TimT&#10;nt1Vsmn2d5KYHs9FbDfR3toQ36OHfgHZ6z+QDsP187woY6/oeWeuQweVBufpRfln8HYP9tt3v/4F&#10;AAD//wMAUEsDBBQABgAIAAAAIQCqJbYa4QAAAAsBAAAPAAAAZHJzL2Rvd25yZXYueG1sTI9BT4NA&#10;EIXvJv6HzZh4MXaBQlMpS9OYePBo28Trlh2Bys4SdinYX+94sreZeS9vvldsZ9uJCw6+daQgXkQg&#10;kCpnWqoVHA9vz2sQPmgyunOECn7Qw7a8vyt0btxEH3jZh1pwCPlcK2hC6HMpfdWg1X7heiTWvtxg&#10;deB1qKUZ9MThtpNJFK2k1S3xh0b3+Npg9b0frQL0YxZHuxdbH9+v09Nncj1P/UGpx4d5twERcA7/&#10;ZvjDZ3QomenkRjJedAqSNOMugYdouQLBjmW6TkGc+BLHGciykLcdyl8AAAD//wMAUEsBAi0AFAAG&#10;AAgAAAAhALaDOJL+AAAA4QEAABMAAAAAAAAAAAAAAAAAAAAAAFtDb250ZW50X1R5cGVzXS54bWxQ&#10;SwECLQAUAAYACAAAACEAOP0h/9YAAACUAQAACwAAAAAAAAAAAAAAAAAvAQAAX3JlbHMvLnJlbHNQ&#10;SwECLQAUAAYACAAAACEAlLNcqCACAAA/BAAADgAAAAAAAAAAAAAAAAAuAgAAZHJzL2Uyb0RvYy54&#10;bWxQSwECLQAUAAYACAAAACEAqiW2GuEAAAALAQAADwAAAAAAAAAAAAAAAAB6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885825</wp:posOffset>
                </wp:positionV>
                <wp:extent cx="914400" cy="407035"/>
                <wp:effectExtent l="6350" t="10160" r="12700" b="1143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407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6DADF" id="AutoShape 5" o:spid="_x0000_s1026" type="#_x0000_t32" style="position:absolute;margin-left:106.1pt;margin-top:69.75pt;width:1in;height:3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yfIg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E0jGcwroCoSm1taJAe1at50fS7Q0pXHVEtj8FvJwO5WchI3qWEizNQZDd81gxiCODH&#10;WR0b2wdImAI6xpWcbivhR48ofFxkeZ7C4ii48vQxfYicElJck411/hPXPQpGiZ23RLSdr7RSsHxt&#10;s1iKHF6cD9RIcU0IlZXeCCmjBqRCA5SbTqYxwWkpWHCGMGfbXSUtOpCgoviLfYLnPszqvWIRrOOE&#10;rS+2J0KebSguVcCD5oDOxTrL5MciXazn63k+yiez9ShP63r0vKny0WyTPU7rh7qq6uxnoJblRScY&#10;4yqwu0o2y/9OEpfHcxbbTbS3MSTv0eO8gOz1P5KO2w0LPUtjp9lpa69bB5XG4MuLCs/g/g72/btf&#10;/QIAAP//AwBQSwMEFAAGAAgAAAAhAJxkKc/fAAAACwEAAA8AAABkcnMvZG93bnJldi54bWxMj8FO&#10;wzAMhu9IvENkJC6IJU3VipWm04TEgSPbpF2zxrTdmqRq0rXs6TEnONrfr9+fy81ie3bFMXTeKUhW&#10;Ahi62pvONQoO+/fnF2Ahamd07x0q+MYAm+r+rtSF8bP7xOsuNoxKXCi0gjbGoeA81C1aHVZ+QEfs&#10;y49WRxrHhptRz1Ruey6FyLnVnaMLrR7wrcX6spusAgxTlojt2jaHj9v8dJS38zzslXp8WLavwCIu&#10;8S8Mv/qkDhU5nfzkTGC9AplISVEC6ToDRok0y2lzIiTSHHhV8v8/VD8AAAD//wMAUEsBAi0AFAAG&#10;AAgAAAAhALaDOJL+AAAA4QEAABMAAAAAAAAAAAAAAAAAAAAAAFtDb250ZW50X1R5cGVzXS54bWxQ&#10;SwECLQAUAAYACAAAACEAOP0h/9YAAACUAQAACwAAAAAAAAAAAAAAAAAvAQAAX3JlbHMvLnJlbHNQ&#10;SwECLQAUAAYACAAAACEA5LK8nyICAAA/BAAADgAAAAAAAAAAAAAAAAAuAgAAZHJzL2Uyb0RvYy54&#10;bWxQSwECLQAUAAYACAAAACEAnGQpz98AAAALAQAADwAAAAAAAAAAAAAAAAB8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527685</wp:posOffset>
                </wp:positionV>
                <wp:extent cx="706120" cy="695960"/>
                <wp:effectExtent l="5080" t="13970" r="12700" b="1397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120" cy="695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2A5E9" id="AutoShape 4" o:spid="_x0000_s1026" type="#_x0000_t32" style="position:absolute;margin-left:122.5pt;margin-top:41.55pt;width:55.6pt;height: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kQIw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nlYz2BcAVGV2towID2qV/Os6XeHlK46oloeg99OBnKzkJG8SwkXZ6DIbviiGcQQwI+7&#10;Oja2D5CwBXSMlJxulPCjRxQ+PqSzbALEUXDNFtPFLFKWkOKabKzzn7nuUTBK7Lwlou18pZUC8rXN&#10;YilyeHY+tEaKa0KorPRGSBk1IBUaSryYTqYxwWkpWHCGMGfbXSUtOpCgoviLc4LnPszqvWIRrOOE&#10;rS+2J0KebSguVcCD4aCdi3WWyY9FuljP1/N8lE9m61Ge1vXoaVPlo9kme5jWn+qqqrOfobUsLzrB&#10;GFehu6tks/zvJHF5PGex3UR7W0PyHj3uC5q9/semI7uB0LM0dpqdtvbKOqg0Bl9eVHgG93ew79/9&#10;6hcAAAD//wMAUEsDBBQABgAIAAAAIQAkquwj4AAAAAoBAAAPAAAAZHJzL2Rvd25yZXYueG1sTI/B&#10;TsMwEETvSPyDtUhcEHXiktKGOFWFxIEjbSWubrwkgXgdxU4T+vUsJziu9mnmTbGdXSfOOITWk4Z0&#10;kYBAqrxtqdZwPLzcr0GEaMiazhNq+MYA2/L6qjC59RO94Xkfa8EhFHKjoYmxz6UMVYPOhIXvkfj3&#10;4QdnIp9DLe1gJg53nVRJspLOtMQNjenxucHqaz86DRjGLE12G1cfXy/T3bu6fE79Qevbm3n3BCLi&#10;HP9g+NVndSjZ6eRHskF0GtRDxluihvUyBcHAMlspECcmN+oRZFnI/xPKHwAAAP//AwBQSwECLQAU&#10;AAYACAAAACEAtoM4kv4AAADhAQAAEwAAAAAAAAAAAAAAAAAAAAAAW0NvbnRlbnRfVHlwZXNdLnht&#10;bFBLAQItABQABgAIAAAAIQA4/SH/1gAAAJQBAAALAAAAAAAAAAAAAAAAAC8BAABfcmVscy8ucmVs&#10;c1BLAQItABQABgAIAAAAIQBOGTkQIwIAAD8EAAAOAAAAAAAAAAAAAAAAAC4CAABkcnMvZTJvRG9j&#10;LnhtbFBLAQItABQABgAIAAAAIQAkquwj4AAAAAoBAAAPAAAAAAAAAAAAAAAAAH0EAABkcnMvZG93&#10;bnJldi54bWxQSwUGAAAAAAQABADzAAAAigUAAAAA&#10;"/>
            </w:pict>
          </mc:Fallback>
        </mc:AlternateContent>
      </w:r>
    </w:p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33408C" w:rsidP="005B247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216535</wp:posOffset>
                </wp:positionV>
                <wp:extent cx="3905885" cy="360045"/>
                <wp:effectExtent l="7620" t="11430" r="10795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88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4CE1" w:rsidRPr="00094CE1" w:rsidRDefault="00094CE1" w:rsidP="00094C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думаю, что .....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думаю, что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margin-left:.45pt;margin-top:17.05pt;width:307.5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sjXgIAALEEAAAOAAAAZHJzL2Uyb0RvYy54bWysVNtu2zAMfR+wfxD0vtpOk7Q16hRFuw4D&#10;dinW7QMUSY61yZJGKXG6rx9Fu2m6vQ3LgyGS0jkkD5nLq31v2U5DNN41vDopOdNOemXcpuHfvt69&#10;OecsJuGUsN7phj/qyK9Wr19dDqHWM995qzQwBHGxHkLDu5RCXRRRdroX8cQH7TDYeuhFQhM2hQIx&#10;IHpvi1lZLovBgwrgpY4RvbdjkK8Iv221TJ/bNurEbMMxt0RfoO86f4vVpag3IEJn5JSG+IcsemEc&#10;kh6gbkUSbAvmL6jeSPDRt+lE+r7wbWukphqwmqr8o5qHTgRNtWBzYji0Kf4/WPlpdw/MqIafceZE&#10;jxJdb5MnZlbNc3+GEGu89hDuIVcYwwcvf0Tm/E0n3EZfA/ih00JhVlW+X7x4kI2IT9l6+OgVwguE&#10;p1btW+gzIDaB7UmRx4Miep+YROfpRbk4P19wJjF2uizL+YIoRP30OkBM77TvWT40HPzWqS8oO1GI&#10;3YeYSBY1FSfUd87a3qLIO2FZtVwuzybE6XIh6idMKtdbo+6MtWTksdQ3Fhg+xlKk1C4ticpue6xv&#10;9M9L/GVUUaMbB3B0Y/qjGylowDMS9gutYxLr2NDwi8VsQcAvYhE26wN9hnsGPIagLhB/FuatU3RO&#10;wtjxjJTWTUplcUaR0369p1GY5dyzcGuvHlE68OPe4J7jofPwi7MBd6bh8edWgObMvnco/0U1n+cl&#10;I2O+OJuhAceR9XFEOIlQDU+cjcebNC7mNoDZdMhUUQOczxPZmoRJ0WyNWU0G7gW1cNrhvHjHNt16&#10;/qdZ/QYAAP//AwBQSwMEFAAGAAgAAAAhAJgve5jfAAAABgEAAA8AAABkcnMvZG93bnJldi54bWxM&#10;j8FOwzAQRO9I/IO1SNyok5ZGJcSpEAIJUfVAqVT15sbbJGCvo9htAl/PcoLj7Ixm3hbL0Vlxxj60&#10;nhSkkwQEUuVNS7WC7fvzzQJEiJqMtp5QwRcGWJaXF4XOjR/oDc+bWAsuoZBrBU2MXS5lqBp0Okx8&#10;h8Te0fdOR5Z9LU2vBy53Vk6TJJNOt8QLje7wscHqc3NyCvYv69X33E6fXuc7N4urj+449Hulrq/G&#10;h3sQEcf4F4ZffEaHkpkO/kQmCKvgjnMKZrcpCHazNOPPDnxOFiDLQv7HL38AAAD//wMAUEsBAi0A&#10;FAAGAAgAAAAhALaDOJL+AAAA4QEAABMAAAAAAAAAAAAAAAAAAAAAAFtDb250ZW50X1R5cGVzXS54&#10;bWxQSwECLQAUAAYACAAAACEAOP0h/9YAAACUAQAACwAAAAAAAAAAAAAAAAAvAQAAX3JlbHMvLnJl&#10;bHNQSwECLQAUAAYACAAAACEA8f27I14CAACxBAAADgAAAAAAAAAAAAAAAAAuAgAAZHJzL2Uyb0Rv&#10;Yy54bWxQSwECLQAUAAYACAAAACEAmC97mN8AAAAGAQAADwAAAAAAAAAAAAAAAAC4BAAAZHJzL2Rv&#10;d25yZXYueG1sUEsFBgAAAAAEAAQA8wAAAMQFAAAAAA==&#10;" fillcolor="#fbd4b4 [1305]">
                <v:textbox>
                  <w:txbxContent>
                    <w:p w:rsidR="00094CE1" w:rsidRPr="00094CE1" w:rsidRDefault="00094CE1" w:rsidP="00094CE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думаю, что .....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 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думаю, что .....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75B76" w:rsidRDefault="005B2475" w:rsidP="005B2475">
      <w:pPr>
        <w:rPr>
          <w:rFonts w:ascii="Arial" w:hAnsi="Arial" w:cs="Arial"/>
          <w:b/>
          <w:sz w:val="28"/>
          <w:szCs w:val="28"/>
        </w:rPr>
      </w:pPr>
      <w:r w:rsidRPr="005B2475">
        <w:rPr>
          <w:rFonts w:ascii="Arial" w:hAnsi="Arial" w:cs="Arial"/>
          <w:b/>
          <w:sz w:val="28"/>
          <w:szCs w:val="28"/>
        </w:rPr>
        <w:t>Úlohy:</w:t>
      </w:r>
    </w:p>
    <w:p w:rsidR="005B2475" w:rsidRDefault="005B2475" w:rsidP="005B2475">
      <w:pPr>
        <w:pStyle w:val="Odsekzoznamu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5B2475">
        <w:rPr>
          <w:rFonts w:ascii="Arial" w:hAnsi="Arial" w:cs="Arial"/>
          <w:b/>
          <w:sz w:val="24"/>
          <w:szCs w:val="24"/>
        </w:rPr>
        <w:t>С утверждением согласитесь или возразите?</w:t>
      </w:r>
    </w:p>
    <w:p w:rsidR="005B2475" w:rsidRDefault="005B2475" w:rsidP="005B247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B2475">
        <w:rPr>
          <w:rFonts w:ascii="Arial" w:hAnsi="Arial" w:cs="Arial"/>
          <w:sz w:val="24"/>
          <w:szCs w:val="24"/>
        </w:rPr>
        <w:t>Súhlasíte alebo nesúhlasíte s tvrdením?</w:t>
      </w:r>
      <w:r>
        <w:rPr>
          <w:rFonts w:ascii="Arial" w:hAnsi="Arial" w:cs="Arial"/>
          <w:sz w:val="24"/>
          <w:szCs w:val="24"/>
        </w:rPr>
        <w:t>)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В Словакии много замков. Самый большой - это Братиславский град.</w:t>
      </w:r>
      <w:r w:rsidR="0072520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370932" cy="347869"/>
            <wp:effectExtent l="19050" t="0" r="0" b="0"/>
            <wp:docPr id="1" name="Obrázok 0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15" cy="3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В Словакии несколько знаменитых курортов. Среди них известнее всего Вышне Ружбахи.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Словацкое пиво - самое лучшее в мире.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Каждый словак - или музыкант, или спортсмен.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Футбол - один из наиболее популярных видов сорта в Словакии.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У словаков - золотые руки.</w:t>
      </w:r>
    </w:p>
    <w:p w:rsidR="005B2475" w:rsidRDefault="00B87B06" w:rsidP="007252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8720" behindDoc="0" locked="0" layoutInCell="1" allowOverlap="1" wp14:anchorId="05AB4896" wp14:editId="170C4915">
            <wp:simplePos x="0" y="0"/>
            <wp:positionH relativeFrom="margin">
              <wp:posOffset>6132195</wp:posOffset>
            </wp:positionH>
            <wp:positionV relativeFrom="margin">
              <wp:posOffset>7926070</wp:posOffset>
            </wp:positionV>
            <wp:extent cx="370840" cy="347345"/>
            <wp:effectExtent l="0" t="0" r="0" b="0"/>
            <wp:wrapSquare wrapText="bothSides"/>
            <wp:docPr id="22" name="Obrázok 0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D80020" wp14:editId="5F8999EC">
                <wp:simplePos x="0" y="0"/>
                <wp:positionH relativeFrom="column">
                  <wp:posOffset>-116205</wp:posOffset>
                </wp:positionH>
                <wp:positionV relativeFrom="paragraph">
                  <wp:posOffset>273050</wp:posOffset>
                </wp:positionV>
                <wp:extent cx="6443345" cy="952500"/>
                <wp:effectExtent l="57150" t="38100" r="71755" b="9525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0286C" id="Zaoblený obdĺžnik 21" o:spid="_x0000_s1026" style="position:absolute;margin-left:-9.15pt;margin-top:21.5pt;width:507.35pt;height:7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uBeAIAACgFAAAOAAAAZHJzL2Uyb0RvYy54bWysVM1qGzEQvhf6DkL3Zm1nnTYm62ASUgoh&#10;MUlKoDdZK8UikkaVZK/dRwu0l7bv1ZF2vQlpoKX0otXs/H/zjY6ON0aTtfBBga3ocG9AibAcamXv&#10;Kvrx5uzNO0pCZLZmGqyo6FYEejx9/eqocRMxgiXoWniCQWyYNK6iyxjdpCgCXwrDwh44YVEpwRsW&#10;UfR3Re1Zg9GNLkaDwUHRgK+dBy5CwL+nrZJOc3wpBY+XUgYRia4o1hbz6fO5SGcxPWKTO8/cUvGu&#10;DPYPVRimLCbtQ52yyMjKq99CGcU9BJBxj4MpQErFRe4BuxkOnnVzvWRO5F4QnOB6mML/C8sv1nNP&#10;VF3R0ZASywzO6BODhRb2+1cCi/rHw89vVt0TVCNWjQsTdLl2c99JAa+p8Y30Jn2xJbLJ+G57fMUm&#10;Eo4/D8pyf78cU8JRdzgejQd5AMWjt/MhvhdgSLpU1MPK1lc4xIwtW5+HiGnRfmeHQiqpLSLf4laL&#10;VIe2V0JiY5h2mL0zpcSJ9mTNkAyMc2FjmZrCeNk6uUmlde84+rNjZ59cRaZb7/wXWXuPnBls7J2N&#10;suBfyl7f5zlgybK13yHQ9p0gWEC9xZl6aMkeHD9TiOY5C3HOPLIb9wA3Nl7iITU0FYXuRskS/JeX&#10;/id7JB1qKWlwWyoaPq+YF5ToDxbpeDgsy7ReWSjHb0co+KeaxVONXZkTwBkg47C6fE32Ue+u0oO5&#10;xcWepayoYpZj7ory6HfCSWy3GJ8GLmazbIYr5Vg8t9eO76aeiHKzuWXedZSKSMYL2G0WmzwjVWub&#10;5mFhtoogVWbcI64d3riOmTjd05H2/amcrR4fuOkvAAAA//8DAFBLAwQUAAYACAAAACEALc7gc+AA&#10;AAAKAQAADwAAAGRycy9kb3ducmV2LnhtbEyPwU7CQBCG7ya+w2ZMvMEWSpDWbgkx6tFEStDj0h3b&#10;Sne2dhda3p7xpMeZ+fLP92fr0bbijL1vHCmYTSMQSKUzDVUKdsXLZAXCB01Gt45QwQU9rPPbm0yn&#10;xg30judtqASHkE+1gjqELpXSlzVa7aeuQ+Lbl+utDjz2lTS9HjjctnIeRUtpdUP8odYdPtVYHrcn&#10;q+At7ij52BTH193++ed7+HyY74teqfu7cfMIIuAY/mD41Wd1yNnp4E5kvGgVTGarmFEFi5g7MZAk&#10;ywWIA5MJb2Seyf8V8isAAAD//wMAUEsBAi0AFAAGAAgAAAAhALaDOJL+AAAA4QEAABMAAAAAAAAA&#10;AAAAAAAAAAAAAFtDb250ZW50X1R5cGVzXS54bWxQSwECLQAUAAYACAAAACEAOP0h/9YAAACUAQAA&#10;CwAAAAAAAAAAAAAAAAAvAQAAX3JlbHMvLnJlbHNQSwECLQAUAAYACAAAACEAVmYbgXgCAAAoBQAA&#10;DgAAAAAAAAAAAAAAAAAuAgAAZHJzL2Uyb0RvYy54bWxQSwECLQAUAAYACAAAACEALc7gc+AAAAAK&#10;AQAADwAAAAAAAAAAAAAAAADS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oundrect>
            </w:pict>
          </mc:Fallback>
        </mc:AlternateContent>
      </w:r>
      <w:r w:rsidR="005B2475" w:rsidRPr="005B2475">
        <w:rPr>
          <w:rFonts w:ascii="Arial" w:hAnsi="Arial" w:cs="Arial"/>
          <w:sz w:val="24"/>
          <w:szCs w:val="24"/>
        </w:rPr>
        <w:t>В Словакии мало российских туристов.</w:t>
      </w:r>
    </w:p>
    <w:p w:rsidR="00725208" w:rsidRDefault="00725208" w:rsidP="00725208">
      <w:pPr>
        <w:jc w:val="both"/>
        <w:rPr>
          <w:rFonts w:ascii="Arial" w:hAnsi="Arial" w:cs="Arial"/>
          <w:b/>
          <w:sz w:val="24"/>
          <w:szCs w:val="24"/>
        </w:rPr>
      </w:pPr>
      <w:r w:rsidRPr="00725208">
        <w:rPr>
          <w:rFonts w:ascii="Arial" w:hAnsi="Arial" w:cs="Arial"/>
          <w:b/>
          <w:sz w:val="24"/>
          <w:szCs w:val="24"/>
        </w:rPr>
        <w:t>Образец</w:t>
      </w:r>
      <w:r>
        <w:rPr>
          <w:rFonts w:ascii="Arial" w:hAnsi="Arial" w:cs="Arial"/>
          <w:b/>
          <w:sz w:val="24"/>
          <w:szCs w:val="24"/>
        </w:rPr>
        <w:t>:</w:t>
      </w:r>
      <w:r w:rsidR="00B87B06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B87B06" w:rsidRPr="00B87B06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r w:rsidRPr="00725208">
        <w:rPr>
          <w:rFonts w:ascii="Arial" w:hAnsi="Arial" w:cs="Arial"/>
          <w:sz w:val="24"/>
          <w:szCs w:val="24"/>
        </w:rPr>
        <w:t xml:space="preserve">Я согласна с утверждением, что </w:t>
      </w:r>
      <w:r w:rsidRPr="005B2475">
        <w:rPr>
          <w:rFonts w:ascii="Arial" w:hAnsi="Arial" w:cs="Arial"/>
          <w:sz w:val="24"/>
          <w:szCs w:val="24"/>
        </w:rPr>
        <w:t>в Словакии много замков</w:t>
      </w:r>
      <w:r>
        <w:rPr>
          <w:rFonts w:ascii="Arial" w:hAnsi="Arial" w:cs="Arial"/>
          <w:sz w:val="24"/>
          <w:szCs w:val="24"/>
        </w:rPr>
        <w:t xml:space="preserve">. </w:t>
      </w:r>
      <w:r w:rsidRPr="00725208">
        <w:rPr>
          <w:rFonts w:ascii="Arial" w:hAnsi="Arial" w:cs="Arial"/>
          <w:sz w:val="24"/>
          <w:szCs w:val="24"/>
        </w:rPr>
        <w:t xml:space="preserve">Я </w:t>
      </w:r>
      <w:r w:rsidRPr="00725208">
        <w:rPr>
          <w:rFonts w:ascii="Arial" w:hAnsi="Arial" w:cs="Arial"/>
          <w:color w:val="C00000"/>
          <w:sz w:val="24"/>
          <w:szCs w:val="24"/>
        </w:rPr>
        <w:t>не</w:t>
      </w:r>
      <w:r w:rsidRPr="00725208">
        <w:rPr>
          <w:rFonts w:ascii="Arial" w:hAnsi="Arial" w:cs="Arial"/>
          <w:sz w:val="24"/>
          <w:szCs w:val="24"/>
        </w:rPr>
        <w:t xml:space="preserve"> согласна, что самый большой - это Братиславский град.</w:t>
      </w:r>
    </w:p>
    <w:p w:rsidR="00D662EC" w:rsidRPr="00725208" w:rsidRDefault="00E26238" w:rsidP="00E26238">
      <w:pPr>
        <w:spacing w:line="360" w:lineRule="auto"/>
        <w:rPr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725208" w:rsidRDefault="00D662EC" w:rsidP="00725208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5192395</wp:posOffset>
            </wp:positionH>
            <wp:positionV relativeFrom="margin">
              <wp:align>top</wp:align>
            </wp:positionV>
            <wp:extent cx="1328420" cy="1440815"/>
            <wp:effectExtent l="19050" t="0" r="5080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208" w:rsidRPr="00725208">
        <w:rPr>
          <w:rFonts w:ascii="Arial" w:hAnsi="Arial" w:cs="Arial"/>
          <w:b/>
          <w:sz w:val="24"/>
          <w:szCs w:val="24"/>
        </w:rPr>
        <w:t>Дополните:</w:t>
      </w:r>
    </w:p>
    <w:p w:rsidR="00D662EC" w:rsidRPr="00D662EC" w:rsidRDefault="00D662EC" w:rsidP="00D662EC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čo chýba, namiesto obrázka slovné spojenie.)</w:t>
      </w:r>
    </w:p>
    <w:p w:rsidR="00725208" w:rsidRPr="00D662EC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Я хотел поехать на экскурсию, но, к сожалению, _____ пришлось</w:t>
      </w:r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1077595</wp:posOffset>
            </wp:positionH>
            <wp:positionV relativeFrom="margin">
              <wp:posOffset>1437005</wp:posOffset>
            </wp:positionV>
            <wp:extent cx="1183005" cy="1421130"/>
            <wp:effectExtent l="19050" t="0" r="0" b="0"/>
            <wp:wrapSquare wrapText="bothSides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 xml:space="preserve">Павел хотел </w:t>
      </w:r>
      <w:r w:rsidR="00D662EC">
        <w:rPr>
          <w:rFonts w:ascii="Arial" w:hAnsi="Arial" w:cs="Arial"/>
          <w:sz w:val="24"/>
          <w:szCs w:val="24"/>
        </w:rPr>
        <w:t xml:space="preserve">       </w:t>
      </w:r>
      <w:r w:rsidRPr="00D662EC">
        <w:rPr>
          <w:rFonts w:ascii="Arial" w:hAnsi="Arial" w:cs="Arial"/>
          <w:sz w:val="24"/>
          <w:szCs w:val="24"/>
        </w:rPr>
        <w:t>, но, к сожалению, _____ пришлось ходить по магазинам.</w:t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5649595</wp:posOffset>
            </wp:positionH>
            <wp:positionV relativeFrom="margin">
              <wp:posOffset>3057525</wp:posOffset>
            </wp:positionV>
            <wp:extent cx="1143635" cy="1430655"/>
            <wp:effectExtent l="19050" t="0" r="0" b="0"/>
            <wp:wrapSquare wrapText="bothSides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1038225</wp:posOffset>
            </wp:positionH>
            <wp:positionV relativeFrom="margin">
              <wp:posOffset>2997835</wp:posOffset>
            </wp:positionV>
            <wp:extent cx="1223010" cy="1619885"/>
            <wp:effectExtent l="19050" t="0" r="0" b="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Ребятя хотят, но, к __________, _____ придётся</w:t>
      </w:r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5649595</wp:posOffset>
            </wp:positionH>
            <wp:positionV relativeFrom="margin">
              <wp:posOffset>4946015</wp:posOffset>
            </wp:positionV>
            <wp:extent cx="1223010" cy="1271905"/>
            <wp:effectExtent l="19050" t="0" r="0" b="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069" w:rsidRPr="00D662EC" w:rsidRDefault="00631069" w:rsidP="0072520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25208" w:rsidRPr="00D662EC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Марта хочет гулять по городу с Виктором, но, к __________, _____ придётся</w:t>
      </w:r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725208" w:rsidRPr="00D662EC" w:rsidRDefault="00725208" w:rsidP="00725208">
      <w:pPr>
        <w:jc w:val="both"/>
        <w:rPr>
          <w:rFonts w:ascii="Arial" w:hAnsi="Arial" w:cs="Arial"/>
          <w:b/>
          <w:sz w:val="24"/>
          <w:szCs w:val="24"/>
        </w:rPr>
      </w:pPr>
    </w:p>
    <w:sectPr w:rsidR="00725208" w:rsidRPr="00D662EC" w:rsidSect="00E26238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FC8" w:rsidRDefault="00EA3FC8" w:rsidP="000B3521">
      <w:pPr>
        <w:spacing w:after="0" w:line="240" w:lineRule="auto"/>
      </w:pPr>
      <w:r>
        <w:separator/>
      </w:r>
    </w:p>
  </w:endnote>
  <w:endnote w:type="continuationSeparator" w:id="0">
    <w:p w:rsidR="00EA3FC8" w:rsidRDefault="00EA3FC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FC8" w:rsidRDefault="00EA3FC8" w:rsidP="000B3521">
      <w:pPr>
        <w:spacing w:after="0" w:line="240" w:lineRule="auto"/>
      </w:pPr>
      <w:r>
        <w:separator/>
      </w:r>
    </w:p>
  </w:footnote>
  <w:footnote w:type="continuationSeparator" w:id="0">
    <w:p w:rsidR="00EA3FC8" w:rsidRDefault="00EA3FC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4B6"/>
    <w:multiLevelType w:val="hybridMultilevel"/>
    <w:tmpl w:val="0A828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94CE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408C"/>
    <w:rsid w:val="00336BB5"/>
    <w:rsid w:val="003D23BB"/>
    <w:rsid w:val="003D44DB"/>
    <w:rsid w:val="003D7B0C"/>
    <w:rsid w:val="0047092A"/>
    <w:rsid w:val="0051228B"/>
    <w:rsid w:val="00552D5F"/>
    <w:rsid w:val="00575B76"/>
    <w:rsid w:val="005B2475"/>
    <w:rsid w:val="006155C9"/>
    <w:rsid w:val="00631069"/>
    <w:rsid w:val="006465F3"/>
    <w:rsid w:val="0072284E"/>
    <w:rsid w:val="00725208"/>
    <w:rsid w:val="007C26FC"/>
    <w:rsid w:val="008003F2"/>
    <w:rsid w:val="008F4349"/>
    <w:rsid w:val="00901E57"/>
    <w:rsid w:val="00943257"/>
    <w:rsid w:val="00976B14"/>
    <w:rsid w:val="0099175A"/>
    <w:rsid w:val="00997D63"/>
    <w:rsid w:val="00A25D88"/>
    <w:rsid w:val="00A803DB"/>
    <w:rsid w:val="00AB0F01"/>
    <w:rsid w:val="00AE4D0C"/>
    <w:rsid w:val="00B36B43"/>
    <w:rsid w:val="00B44D3C"/>
    <w:rsid w:val="00B72010"/>
    <w:rsid w:val="00B87B06"/>
    <w:rsid w:val="00B91729"/>
    <w:rsid w:val="00B95204"/>
    <w:rsid w:val="00BF4DB5"/>
    <w:rsid w:val="00C04062"/>
    <w:rsid w:val="00C16EB9"/>
    <w:rsid w:val="00C82C8A"/>
    <w:rsid w:val="00D662EC"/>
    <w:rsid w:val="00DD236F"/>
    <w:rsid w:val="00E12D81"/>
    <w:rsid w:val="00E26238"/>
    <w:rsid w:val="00EA3FC8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,"/>
  <w:listSeparator w:val=";"/>
  <w14:docId w14:val="44F9864B"/>
  <w15:docId w15:val="{1D717A3D-7963-4A70-A742-010CD5EC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5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DA35A-8E94-4F85-AACE-86A6CEDC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2021-03-04T14:06:00Z</dcterms:created>
  <dcterms:modified xsi:type="dcterms:W3CDTF">2021-03-11T09:31:00Z</dcterms:modified>
</cp:coreProperties>
</file>