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BA0047" w:rsidP="001F02D5">
      <w:pPr>
        <w:pStyle w:val="Nzov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545465</wp:posOffset>
                </wp:positionV>
                <wp:extent cx="6419850" cy="3305175"/>
                <wp:effectExtent l="0" t="0" r="19050" b="285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305175"/>
                        </a:xfrm>
                        <a:prstGeom prst="roundRect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06" w:rsidRPr="008B3DD1" w:rsidRDefault="00401106" w:rsidP="00401106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B3DD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Встреча на улице </w:t>
                            </w:r>
                          </w:p>
                          <w:p w:rsidR="00401106" w:rsidRPr="008B3DD1" w:rsidRDefault="00401106" w:rsidP="00401106">
                            <w:pPr>
                              <w:tabs>
                                <w:tab w:val="left" w:pos="1134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3DD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Таня: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B3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Кого я вижу! Чарли, ты в Москве? А я думла, что ты ещё в Америке.</w:t>
                            </w:r>
                          </w:p>
                          <w:p w:rsidR="00401106" w:rsidRPr="008B3DD1" w:rsidRDefault="00401106" w:rsidP="00401106">
                            <w:pPr>
                              <w:tabs>
                                <w:tab w:val="left" w:pos="1134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3DD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Чарли: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B3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только вчера вернлись.</w:t>
                            </w:r>
                          </w:p>
                          <w:p w:rsidR="00401106" w:rsidRPr="008B3DD1" w:rsidRDefault="00401106" w:rsidP="00401106">
                            <w:pPr>
                              <w:tabs>
                                <w:tab w:val="left" w:pos="1134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3DD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Таня: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B3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Ну, и как Америка? Понравилась?</w:t>
                            </w:r>
                          </w:p>
                          <w:p w:rsidR="00401106" w:rsidRPr="008B3DD1" w:rsidRDefault="00401106" w:rsidP="00401106">
                            <w:pPr>
                              <w:spacing w:after="0" w:line="360" w:lineRule="auto"/>
                              <w:ind w:left="1134" w:hanging="113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3DD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Чарли: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B3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Всё было великолепно! У нас много впечатлений. Две недели мы жили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B3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работали на ферме, потому что у нас было мало денег. Потом мы путешествовали, познакомились со студентами из разнх стран, встретили мног интересных людей. Мы хотим с вами встретиться, рассказать вам об Америке, показать фотографии и видеокассеты.</w:t>
                            </w:r>
                          </w:p>
                          <w:p w:rsidR="00401106" w:rsidRPr="008B3DD1" w:rsidRDefault="00401106" w:rsidP="00401106">
                            <w:pPr>
                              <w:spacing w:after="0" w:line="360" w:lineRule="auto"/>
                              <w:ind w:left="1134" w:hanging="113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3DD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Таня: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B3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Прекрасно! Я скажу ребятам. Мы встретимся в субботу, в 6 часов, ладно?</w:t>
                            </w:r>
                          </w:p>
                          <w:p w:rsidR="00401106" w:rsidRPr="008B3DD1" w:rsidRDefault="00401106" w:rsidP="00401106">
                            <w:pPr>
                              <w:tabs>
                                <w:tab w:val="left" w:pos="1134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3DD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Чарли: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B3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Договорились! Пока!</w:t>
                            </w:r>
                          </w:p>
                          <w:p w:rsidR="00401106" w:rsidRDefault="00401106" w:rsidP="004011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6" style="position:absolute;left:0;text-align:left;margin-left:-5.4pt;margin-top:42.95pt;width:505.5pt;height:260.2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4ItmwIAAGcFAAAOAAAAZHJzL2Uyb0RvYy54bWysVEtr3DAQvhf6H4Tuje195LHEG5aElEJI&#10;QpIS6E0rS7GJrFEl7drbn1ZoL23/V0ey11nSpYfSiz2jec98M6dnba3IWlhXgc5pdpBSIjSHotJP&#10;Of34cPnumBLnmS6YAi1yuhGOns3fvjltzEyMoARVCEvQiXazxuS09N7MksTxUtTMHYARGoUSbM08&#10;svYpKSxr0HutklGaHiYN2MJY4MI5fL3ohHQe/UspuL+R0glPVE4xNx+/Nn6X4ZvMT9nsyTJTVrxP&#10;g/1DFjWrNAYdXF0wz8jKVn+4qituwYH0BxzqBKSsuIg1YDVZ+qqa+5IZEWvB5jgztMn9P7f8en1r&#10;SVXkdEyJZjWO6BODpRL6xzcCy+Ln11/fdfVMxqFTjXEzNLg3t7bnHJKh7FbaOvyxINLG7m6G7orW&#10;E46Ph5Ps5HiKQ+AoG4/TaXY0DV6TF3NjnX8voCaByKmFlS7ucIaxtWx95Xynv9ULIZUmDSJvdJSm&#10;US3ILpgryZrhzN3GBaaPozSGC1V0eUfKb5To/NwJiZ3ATEfRUcSgOFe288Q4F9pngyfUDmayUmow&#10;zPYZqsGo1w1mImJzMOxS/2vEwSJGBe0H47rSYPdFLp636cpOf1t9V3Mo37fLNo5/FAoLL0soNggJ&#10;C92uOMMvK2zpFXP+lllcDpwgLry/wY9UgL2HnqKkBPtl33vQR8yilJIGlw3n8nnFrKBEfdCI5pNs&#10;MgnbGZnJ9GiEjN2VLHclelWfA842w9NieCSDvldbUlqoH/EuLEJUFDHNMXZOubdb5tx3RwAvCxeL&#10;RVTDjTTMX+l7w4Pz0OcApof2kVnTQ9Ijmq9hu5hs9gqUnW6w1LBYeZBVROxLX/sJ4DZH4PeXJ5yL&#10;XT5qvdzH+W8AAAD//wMAUEsDBBQABgAIAAAAIQB6b+KH4AAAAAsBAAAPAAAAZHJzL2Rvd25yZXYu&#10;eG1sTI/BTsMwEETvlfgHa5G4tXarEIUQpwpIVEIcKtJ+wCZe4qixHWK3DX+Pe4LjaEYzb4rtbAZ2&#10;ocn3zkpYrwQwsq1Tve0kHA9vywyYD2gVDs6ShB/ysC3vFgXmyl3tJ13q0LFYYn2OEnQIY865bzUZ&#10;9Cs3ko3el5sMhiinjqsJr7HcDHwjRMoN9jYuaBzpVVN7qs9Gwvu+PqndLvtu9AuvDlVIjh+YSPlw&#10;P1fPwALN4S8MN/yIDmVkatzZKs8GCcu1iOhBQvb4BOwWEEJsgDUSUpEmwMuC//9Q/gIAAP//AwBQ&#10;SwECLQAUAAYACAAAACEAtoM4kv4AAADhAQAAEwAAAAAAAAAAAAAAAAAAAAAAW0NvbnRlbnRfVHlw&#10;ZXNdLnhtbFBLAQItABQABgAIAAAAIQA4/SH/1gAAAJQBAAALAAAAAAAAAAAAAAAAAC8BAABfcmVs&#10;cy8ucmVsc1BLAQItABQABgAIAAAAIQBLr4ItmwIAAGcFAAAOAAAAAAAAAAAAAAAAAC4CAABkcnMv&#10;ZTJvRG9jLnhtbFBLAQItABQABgAIAAAAIQB6b+KH4AAAAAsBAAAPAAAAAAAAAAAAAAAAAPUEAABk&#10;cnMvZG93bnJldi54bWxQSwUGAAAAAAQABADzAAAAAgYAAAAA&#10;" fillcolor="white [3201]" strokecolor="#4f81bd [3204]" strokeweight="1pt">
                <v:stroke dashstyle="3 1"/>
                <v:textbox>
                  <w:txbxContent>
                    <w:p w:rsidR="00401106" w:rsidRPr="008B3DD1" w:rsidRDefault="00401106" w:rsidP="00401106">
                      <w:pPr>
                        <w:ind w:left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B3DD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Встреча на улице </w:t>
                      </w:r>
                    </w:p>
                    <w:p w:rsidR="00401106" w:rsidRPr="008B3DD1" w:rsidRDefault="00401106" w:rsidP="00401106">
                      <w:pPr>
                        <w:tabs>
                          <w:tab w:val="left" w:pos="1134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3DD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Таня: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B3DD1">
                        <w:rPr>
                          <w:rFonts w:ascii="Arial" w:hAnsi="Arial" w:cs="Arial"/>
                          <w:sz w:val="24"/>
                          <w:szCs w:val="24"/>
                        </w:rPr>
                        <w:t>Кого я вижу! Чарли, ты в Москве? А я думла, что ты ещё в Америке.</w:t>
                      </w:r>
                    </w:p>
                    <w:p w:rsidR="00401106" w:rsidRPr="008B3DD1" w:rsidRDefault="00401106" w:rsidP="00401106">
                      <w:pPr>
                        <w:tabs>
                          <w:tab w:val="left" w:pos="1134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3DD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Чарли: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B3DD1">
                        <w:rPr>
                          <w:rFonts w:ascii="Arial" w:hAnsi="Arial" w:cs="Arial"/>
                          <w:sz w:val="24"/>
                          <w:szCs w:val="24"/>
                        </w:rPr>
                        <w:t>Мы только вчера вернлись.</w:t>
                      </w:r>
                    </w:p>
                    <w:p w:rsidR="00401106" w:rsidRPr="008B3DD1" w:rsidRDefault="00401106" w:rsidP="00401106">
                      <w:pPr>
                        <w:tabs>
                          <w:tab w:val="left" w:pos="1134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3DD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Таня: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B3DD1">
                        <w:rPr>
                          <w:rFonts w:ascii="Arial" w:hAnsi="Arial" w:cs="Arial"/>
                          <w:sz w:val="24"/>
                          <w:szCs w:val="24"/>
                        </w:rPr>
                        <w:t>Ну, и как Америка? Понравилась?</w:t>
                      </w:r>
                    </w:p>
                    <w:p w:rsidR="00401106" w:rsidRPr="008B3DD1" w:rsidRDefault="00401106" w:rsidP="00401106">
                      <w:pPr>
                        <w:spacing w:after="0" w:line="360" w:lineRule="auto"/>
                        <w:ind w:left="1134" w:hanging="113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3DD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Чарли: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B3D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Всё было великолепно! У нас много впечатлений. Две недели мы жили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8B3DD1">
                        <w:rPr>
                          <w:rFonts w:ascii="Arial" w:hAnsi="Arial" w:cs="Arial"/>
                          <w:sz w:val="24"/>
                          <w:szCs w:val="24"/>
                        </w:rPr>
                        <w:t>и работали на ферме, потому что у нас было мало денег. Потом мы путешествовали, познакомились со студентами из разнх стран, встретили мног интересных людей. Мы хотим с вами встретиться, рассказать вам об Америке, показать фотографии и видеокассеты.</w:t>
                      </w:r>
                    </w:p>
                    <w:p w:rsidR="00401106" w:rsidRPr="008B3DD1" w:rsidRDefault="00401106" w:rsidP="00401106">
                      <w:pPr>
                        <w:spacing w:after="0" w:line="360" w:lineRule="auto"/>
                        <w:ind w:left="1134" w:hanging="113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3DD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Таня: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B3DD1">
                        <w:rPr>
                          <w:rFonts w:ascii="Arial" w:hAnsi="Arial" w:cs="Arial"/>
                          <w:sz w:val="24"/>
                          <w:szCs w:val="24"/>
                        </w:rPr>
                        <w:t>Прекрасно! Я скажу ребятам. Мы встретимся в субботу, в 6 часов, ладно?</w:t>
                      </w:r>
                    </w:p>
                    <w:p w:rsidR="00401106" w:rsidRPr="008B3DD1" w:rsidRDefault="00401106" w:rsidP="00401106">
                      <w:pPr>
                        <w:tabs>
                          <w:tab w:val="left" w:pos="1134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3DD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Чарли: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B3DD1">
                        <w:rPr>
                          <w:rFonts w:ascii="Arial" w:hAnsi="Arial" w:cs="Arial"/>
                          <w:sz w:val="24"/>
                          <w:szCs w:val="24"/>
                        </w:rPr>
                        <w:t>Договорились! Пока!</w:t>
                      </w:r>
                    </w:p>
                    <w:p w:rsidR="00401106" w:rsidRDefault="00401106" w:rsidP="0040110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Cvičenia</w:t>
      </w:r>
      <w:r w:rsidR="001D751C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>
        <w:tab/>
        <w:t xml:space="preserve">     </w:t>
      </w:r>
      <w:r w:rsidR="00401106">
        <w:tab/>
      </w:r>
      <w:r w:rsidR="00401106">
        <w:tab/>
      </w:r>
      <w:bookmarkStart w:id="0" w:name="_GoBack"/>
      <w:bookmarkEnd w:id="0"/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BA0047" w:rsidRDefault="00BA0047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401106" w:rsidRDefault="00401106" w:rsidP="00BA0047">
      <w:pPr>
        <w:spacing w:after="0"/>
        <w:ind w:left="720"/>
        <w:rPr>
          <w:rFonts w:ascii="Arial" w:hAnsi="Arial" w:cs="Arial"/>
          <w:b/>
          <w:sz w:val="24"/>
          <w:szCs w:val="24"/>
        </w:rPr>
      </w:pPr>
    </w:p>
    <w:p w:rsidR="00BA0047" w:rsidRDefault="00BA0047" w:rsidP="00BA0047">
      <w:pPr>
        <w:pStyle w:val="Odsekzoznamu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>
        <w:rPr>
          <w:rFonts w:ascii="Arial" w:hAnsi="Arial" w:cs="Arial"/>
          <w:b/>
          <w:sz w:val="24"/>
          <w:szCs w:val="24"/>
        </w:rPr>
        <w:t xml:space="preserve"> / </w:t>
      </w:r>
      <w:r w:rsidRPr="00BA0047">
        <w:rPr>
          <w:rFonts w:ascii="Arial" w:hAnsi="Arial" w:cs="Arial"/>
          <w:b/>
          <w:sz w:val="24"/>
          <w:szCs w:val="24"/>
        </w:rPr>
        <w:t>Ответьте на вопросы по тексту:</w:t>
      </w:r>
    </w:p>
    <w:p w:rsidR="00BA0047" w:rsidRPr="00BA0047" w:rsidRDefault="00BA0047" w:rsidP="00BA0047">
      <w:pPr>
        <w:pStyle w:val="Odsekzoznamu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A0047">
        <w:rPr>
          <w:rFonts w:ascii="Arial" w:hAnsi="Arial" w:cs="Arial"/>
          <w:sz w:val="24"/>
          <w:szCs w:val="24"/>
        </w:rPr>
        <w:t>Odpovedajte na otázky podľa textu.</w:t>
      </w:r>
    </w:p>
    <w:p w:rsidR="00BA0047" w:rsidRDefault="00BA0047" w:rsidP="00BA00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sz w:val="24"/>
          <w:szCs w:val="24"/>
        </w:rPr>
        <w:t>Кто кого встретил?</w:t>
      </w:r>
    </w:p>
    <w:p w:rsidR="00BA0047" w:rsidRPr="008B3DD1" w:rsidRDefault="00BA0047" w:rsidP="00BA004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BA0047" w:rsidRDefault="00BA0047" w:rsidP="00BA00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sz w:val="24"/>
          <w:szCs w:val="24"/>
        </w:rPr>
        <w:t>Где они встретились?</w:t>
      </w:r>
    </w:p>
    <w:p w:rsidR="00BA0047" w:rsidRPr="008B3DD1" w:rsidRDefault="00BA0047" w:rsidP="00BA004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BA0047" w:rsidRDefault="00BA0047" w:rsidP="00BA00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sz w:val="24"/>
          <w:szCs w:val="24"/>
        </w:rPr>
        <w:t>О чём они разговоривались?</w:t>
      </w:r>
    </w:p>
    <w:p w:rsidR="00BA0047" w:rsidRPr="008B3DD1" w:rsidRDefault="00BA0047" w:rsidP="00BA004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BA0047" w:rsidRDefault="00BA0047" w:rsidP="00BA00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B3DD1">
        <w:rPr>
          <w:rFonts w:ascii="Arial" w:hAnsi="Arial" w:cs="Arial"/>
          <w:sz w:val="24"/>
          <w:szCs w:val="24"/>
        </w:rPr>
        <w:t xml:space="preserve">Выпишите из текста фразы втречи и прощания! </w:t>
      </w:r>
    </w:p>
    <w:p w:rsidR="00BA0047" w:rsidRDefault="00BA0047" w:rsidP="00BA004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BA0047" w:rsidRDefault="00BA0047" w:rsidP="00BA004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6094730" cy="1576705"/>
                <wp:effectExtent l="0" t="0" r="20320" b="42545"/>
                <wp:wrapNone/>
                <wp:docPr id="2" name="Bublina v tvare šípky nado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4730" cy="1576705"/>
                        </a:xfrm>
                        <a:prstGeom prst="downArrowCallout">
                          <a:avLst>
                            <a:gd name="adj1" fmla="val 96637"/>
                            <a:gd name="adj2" fmla="val 96637"/>
                            <a:gd name="adj3" fmla="val 16667"/>
                            <a:gd name="adj4" fmla="val 6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047" w:rsidRPr="00BA0047" w:rsidRDefault="00BA0047" w:rsidP="00BA0047">
                            <w:pPr>
                              <w:pStyle w:val="Odsekzoznamu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102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Упражнение №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2 / </w:t>
                            </w:r>
                            <w:r w:rsidRPr="00BA004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Что к чему относится?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Čo k čomu patrí?</w:t>
                            </w:r>
                          </w:p>
                          <w:p w:rsidR="00BA0047" w:rsidRPr="000A37D6" w:rsidRDefault="00BA0047" w:rsidP="00BA004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впечатлен-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проспект-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город-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экскурс-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метр-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мест-</w:t>
                            </w:r>
                          </w:p>
                          <w:p w:rsidR="00BA0047" w:rsidRDefault="00BA0047" w:rsidP="00BA0047">
                            <w:pPr>
                              <w:jc w:val="center"/>
                            </w:pP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здан-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станц-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памятник-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Bublina v tvare šípky nadol 2" o:spid="_x0000_s1027" type="#_x0000_t80" style="position:absolute;margin-left:0;margin-top:2.45pt;width:479.9pt;height:124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T5mQIAAEYFAAAOAAAAZHJzL2Uyb0RvYy54bWysVOtu0zAU/o/EO1j+z5J0bbpGTafRMYQ0&#10;YNLgARzbacx8CbbbtLwND8BTIN6LYyct2UBCQuRH5HPxd27f8fJyryTaceuE0SXOzlKMuKaGCb0p&#10;8ccPNy8uMHKeaEak0bzEB+7w5er5s2XXFnxiGiMZtwhAtCu6tsSN922RJI42XBF3ZlquwVgbq4gH&#10;0W4SZkkH6EomkzTNk85Y1lpDuXOgve6NeBXx65pT/76uHfdIlhhy8/Fv478K/2S1JMXGkrYRdEiD&#10;/EMWiggNQU9Q18QTtLXiNyglqDXO1P6MGpWYuhaUxxqgmix9Us19Q1oea4HmuPbUJvf/YOm73Z1F&#10;gpV4gpEmCkb0cltJoQnaIb8jlqMfX79/ax8OYGVGokloWde6Am7et3c2FO3aW0MfHNJm3RC94VfW&#10;mq7hhEGiWfBPHl0IgoOrqOreGgYRydab2L19bVUAhL6gfRzS4TQkvveIgjJPF9P5OcySgi2bzfN5&#10;OosxSHG83lrnX3OjUDiUmJlOx5TWREqz9TEU2d06HyfGhroJ+5RhVCsJBNgRiRZ5fj4fCDLygT79&#10;1ed87JPlef4HnOnYB1x6n4QUQ2ZwOtYRe2ykYDdCyiiE9eBraREkCv2jlGs/i3XJrYKm9vppCl9f&#10;AahhEXp1flRDiLhoAQmGBNI4iNSoK/FiNumBH9mc3VSn8AGuj/MUQgkP2y2FKvHFyYkUgRqvNIu7&#10;54mQ/RkuSz1wJdCjp5nfV/vIz0ikQJ3KsAOQx5p+meHxgUNj7BeMOljkErvPW+AtRvKNBgIusuk0&#10;bH4UprP5BAQ7tlRjC9EUoErsMeqPa9+/FtvWik0DkbLYZm2ugLS18Ed291kN6cOyxn4OD0t4DcZy&#10;9Pr1/K1+AgAA//8DAFBLAwQUAAYACAAAACEAtXm18NwAAAAGAQAADwAAAGRycy9kb3ducmV2Lnht&#10;bEyPzU7DMBCE70i8g7VIXKrWIbRAQjYVIHrKAdHmAdzY+RH2OordNrw9ywmOoxnNfFNsZ2fF2Uxh&#10;8IRwt0pAGGq8HqhDqA+75ROIEBVpZT0ZhG8TYFteXxUq1/5Cn+a8j53gEgq5QuhjHHMpQ9Mbp8LK&#10;j4bYa/3kVGQ5dVJP6sLlzso0SR6kUwPxQq9G89ab5mt/cght66rXxaJeU9jN1eNg3z+mqka8vZlf&#10;nkFEM8e/MPziMzqUzHT0J9JBWAQ+EhHWGQg2s03GP44I6eY+BVkW8j9++QMAAP//AwBQSwECLQAU&#10;AAYACAAAACEAtoM4kv4AAADhAQAAEwAAAAAAAAAAAAAAAAAAAAAAW0NvbnRlbnRfVHlwZXNdLnht&#10;bFBLAQItABQABgAIAAAAIQA4/SH/1gAAAJQBAAALAAAAAAAAAAAAAAAAAC8BAABfcmVscy8ucmVs&#10;c1BLAQItABQABgAIAAAAIQDNblT5mQIAAEYFAAAOAAAAAAAAAAAAAAAAAC4CAABkcnMvZTJvRG9j&#10;LnhtbFBLAQItABQABgAIAAAAIQC1ebXw3AAAAAYBAAAPAAAAAAAAAAAAAAAAAPMEAABkcnMvZG93&#10;bnJldi54bWxQSwUGAAAAAAQABADzAAAA/AUAAAAA&#10;" fillcolor="#b6dde8 [1304]">
                <v:textbox>
                  <w:txbxContent>
                    <w:p w:rsidR="00BA0047" w:rsidRPr="00BA0047" w:rsidRDefault="00BA0047" w:rsidP="00BA0047">
                      <w:pPr>
                        <w:pStyle w:val="Odsekzoznamu"/>
                        <w:numPr>
                          <w:ilvl w:val="0"/>
                          <w:numId w:val="46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102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Упражнение №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2 / </w:t>
                      </w:r>
                      <w:r w:rsidRPr="00BA004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Что к чему относится?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Čo k čomu patrí?</w:t>
                      </w:r>
                    </w:p>
                    <w:p w:rsidR="00BA0047" w:rsidRPr="000A37D6" w:rsidRDefault="00BA0047" w:rsidP="00BA004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впечатлен-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проспект-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город-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экскурс-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метр-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мест-</w:t>
                      </w:r>
                    </w:p>
                    <w:p w:rsidR="00BA0047" w:rsidRDefault="00BA0047" w:rsidP="00BA0047">
                      <w:pPr>
                        <w:jc w:val="center"/>
                      </w:pP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здан-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станц-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памятник-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0047" w:rsidRDefault="00BA0047" w:rsidP="00BA0047">
      <w:pPr>
        <w:ind w:left="720"/>
        <w:rPr>
          <w:rFonts w:ascii="Arial" w:hAnsi="Arial" w:cs="Arial"/>
          <w:b/>
          <w:sz w:val="24"/>
          <w:szCs w:val="24"/>
        </w:rPr>
      </w:pPr>
    </w:p>
    <w:p w:rsidR="00BA0047" w:rsidRDefault="00BA0047" w:rsidP="00BA0047">
      <w:pPr>
        <w:ind w:left="720"/>
        <w:rPr>
          <w:rFonts w:ascii="Arial" w:hAnsi="Arial" w:cs="Arial"/>
          <w:b/>
          <w:sz w:val="24"/>
          <w:szCs w:val="24"/>
        </w:rPr>
      </w:pPr>
    </w:p>
    <w:p w:rsidR="00BA0047" w:rsidRPr="008B270E" w:rsidRDefault="00BA0047" w:rsidP="00BA0047">
      <w:pPr>
        <w:ind w:left="720"/>
        <w:rPr>
          <w:rFonts w:ascii="Arial" w:hAnsi="Arial" w:cs="Arial"/>
          <w:b/>
          <w:sz w:val="24"/>
          <w:szCs w:val="24"/>
        </w:rPr>
      </w:pPr>
    </w:p>
    <w:p w:rsidR="00BA0047" w:rsidRDefault="00BA0047" w:rsidP="00BA00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A0047" w:rsidRDefault="00BA0047" w:rsidP="00BA00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A0047" w:rsidRDefault="00BA0047" w:rsidP="00BA00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A37D6">
        <w:rPr>
          <w:rFonts w:ascii="Arial" w:hAnsi="Arial" w:cs="Arial"/>
          <w:sz w:val="24"/>
          <w:szCs w:val="24"/>
        </w:rPr>
        <w:t xml:space="preserve">После </w:t>
      </w:r>
      <w:r w:rsidRPr="00401106">
        <w:rPr>
          <w:rFonts w:ascii="Arial" w:hAnsi="Arial" w:cs="Arial"/>
          <w:color w:val="0070C0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ии по </w:t>
      </w:r>
      <w:r w:rsidR="00401106" w:rsidRPr="00401106">
        <w:rPr>
          <w:rFonts w:ascii="Arial" w:hAnsi="Arial" w:cs="Arial"/>
          <w:color w:val="0070C0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у у нас было много хороших </w:t>
      </w:r>
      <w:r w:rsidR="00401106" w:rsidRPr="00401106">
        <w:rPr>
          <w:rFonts w:ascii="Arial" w:hAnsi="Arial" w:cs="Arial"/>
          <w:color w:val="0070C0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ий. Мы видели интересные </w:t>
      </w:r>
      <w:r w:rsidR="00401106" w:rsidRPr="00401106">
        <w:rPr>
          <w:rFonts w:ascii="Arial" w:hAnsi="Arial" w:cs="Arial"/>
          <w:color w:val="0070C0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а, красивые </w:t>
      </w:r>
      <w:r w:rsidR="00401106" w:rsidRPr="00401106">
        <w:rPr>
          <w:rFonts w:ascii="Arial" w:hAnsi="Arial" w:cs="Arial"/>
          <w:color w:val="0070C0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ия, новые </w:t>
      </w:r>
      <w:r w:rsidR="00401106" w:rsidRPr="00401106">
        <w:rPr>
          <w:rFonts w:ascii="Arial" w:hAnsi="Arial" w:cs="Arial"/>
          <w:color w:val="0070C0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ы и </w:t>
      </w:r>
      <w:r w:rsidR="00401106" w:rsidRPr="00401106">
        <w:rPr>
          <w:rFonts w:ascii="Arial" w:hAnsi="Arial" w:cs="Arial"/>
          <w:color w:val="0070C0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ии </w:t>
      </w:r>
      <w:r w:rsidR="00401106" w:rsidRPr="00401106">
        <w:rPr>
          <w:rFonts w:ascii="Arial" w:hAnsi="Arial" w:cs="Arial"/>
          <w:color w:val="0070C0"/>
          <w:sz w:val="24"/>
          <w:szCs w:val="24"/>
        </w:rPr>
        <w:lastRenderedPageBreak/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о. Кроме того мы осмотрели старинные </w:t>
      </w:r>
      <w:r w:rsidR="00401106" w:rsidRPr="00401106">
        <w:rPr>
          <w:rFonts w:ascii="Arial" w:hAnsi="Arial" w:cs="Arial"/>
          <w:color w:val="0070C0"/>
          <w:sz w:val="24"/>
          <w:szCs w:val="24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 </w:t>
      </w:r>
      <w:r w:rsidRPr="000A37D6">
        <w:rPr>
          <w:rFonts w:ascii="Arial" w:hAnsi="Arial" w:cs="Arial"/>
          <w:sz w:val="24"/>
          <w:szCs w:val="24"/>
        </w:rPr>
        <w:t>архитектуры.</w:t>
      </w:r>
    </w:p>
    <w:p w:rsidR="00401106" w:rsidRPr="000A37D6" w:rsidRDefault="00401106" w:rsidP="00BA00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A0047" w:rsidRDefault="00BA0047" w:rsidP="00BA0047">
      <w:pPr>
        <w:numPr>
          <w:ilvl w:val="0"/>
          <w:numId w:val="4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 xml:space="preserve">3 / </w:t>
      </w:r>
      <w:r w:rsidRPr="0069383E">
        <w:rPr>
          <w:rFonts w:ascii="Arial" w:hAnsi="Arial" w:cs="Arial"/>
          <w:b/>
          <w:sz w:val="24"/>
          <w:szCs w:val="24"/>
        </w:rPr>
        <w:t>Назовите профессии ваших родителей</w:t>
      </w:r>
      <w:r>
        <w:rPr>
          <w:rFonts w:ascii="Arial" w:hAnsi="Arial" w:cs="Arial"/>
          <w:b/>
          <w:sz w:val="24"/>
          <w:szCs w:val="24"/>
        </w:rPr>
        <w:t>:</w:t>
      </w:r>
    </w:p>
    <w:p w:rsidR="00BA0047" w:rsidRPr="00BA0047" w:rsidRDefault="00BA0047" w:rsidP="00BA0047">
      <w:pPr>
        <w:pStyle w:val="Odsekzoznamu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A0047">
        <w:rPr>
          <w:rFonts w:ascii="Arial" w:hAnsi="Arial" w:cs="Arial"/>
          <w:sz w:val="24"/>
          <w:szCs w:val="24"/>
        </w:rPr>
        <w:t>Pomenujte názvy povolania vašich rodičov.</w:t>
      </w:r>
    </w:p>
    <w:p w:rsidR="00BA0047" w:rsidRDefault="00BA0047" w:rsidP="00BA0047">
      <w:pPr>
        <w:rPr>
          <w:rFonts w:ascii="Arial" w:hAnsi="Arial" w:cs="Arial"/>
          <w:sz w:val="24"/>
          <w:szCs w:val="24"/>
        </w:rPr>
      </w:pP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BA0047" w:rsidRDefault="00BA0047" w:rsidP="00BA0047">
      <w:pPr>
        <w:rPr>
          <w:rFonts w:ascii="Arial" w:hAnsi="Arial" w:cs="Arial"/>
          <w:b/>
          <w:sz w:val="24"/>
          <w:szCs w:val="24"/>
        </w:rPr>
      </w:pP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BA0047" w:rsidRDefault="00BA0047" w:rsidP="00BA0047">
      <w:pPr>
        <w:rPr>
          <w:rFonts w:ascii="Arial" w:hAnsi="Arial" w:cs="Arial"/>
          <w:b/>
          <w:sz w:val="24"/>
          <w:szCs w:val="24"/>
        </w:rPr>
      </w:pPr>
    </w:p>
    <w:p w:rsidR="00BA0047" w:rsidRDefault="00BA0047" w:rsidP="00BA0047">
      <w:pPr>
        <w:numPr>
          <w:ilvl w:val="0"/>
          <w:numId w:val="4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2435A" wp14:editId="4E3EA85D">
                <wp:simplePos x="0" y="0"/>
                <wp:positionH relativeFrom="column">
                  <wp:posOffset>3540125</wp:posOffset>
                </wp:positionH>
                <wp:positionV relativeFrom="paragraph">
                  <wp:posOffset>249555</wp:posOffset>
                </wp:positionV>
                <wp:extent cx="2334895" cy="3794125"/>
                <wp:effectExtent l="57150" t="38100" r="84455" b="92075"/>
                <wp:wrapNone/>
                <wp:docPr id="1" name="Zaoblený obdĺžni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4895" cy="3794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51ED4E" id="Zaoblený obdĺžnik 1" o:spid="_x0000_s1026" style="position:absolute;margin-left:278.75pt;margin-top:19.65pt;width:183.85pt;height:29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7SXgIAAOgEAAAOAAAAZHJzL2Uyb0RvYy54bWysVE1vEzEQvSPxHyzf6WaTNG2ibqqqBYRU&#10;oGrhws3xR9bU6zG2k034aUhwAf4XY2+6TUGiEuJi2Tvz3sybjz053TSGrKUPGmxFy4MBJdJyENou&#10;K/r+3Ytnx5SEyKxgBqys6FYGejp/+uSkdTM5hBqMkJ4giQ2z1lW0jtHNiiLwWjYsHICTFo0KfMMi&#10;Pv2yEJ61yN6YYjgYTIoWvHAeuAwBv150RjrP/EpJHt8qFWQkpqKYW8ynz+cincX8hM2Wnrla810a&#10;7B+yaJi2GLSnumCRkZXXf1A1mnsIoOIBh6YApTSXWQOqKQe/qbmpmZNZCxYnuL5M4f/R8jfrK0+0&#10;wN5RYlmDLfrAYGGk/f6VwEL8+PLzm9W3pEyVal2YIeDGXfmkNbhL4LeBWDivmV3KM++hrSUTmF/2&#10;Lx4A0iMglCza1yAwEFtFyEXbKN8kQiwH2eTebPveyE0kHD8OR6Px8fSQEo620dF0XA4PU04Fm93B&#10;nQ/xpYSGpEtFPaysuMYJyDHY+jLE3CGx08nER0pUY7Dfa2ZIOZlMjnaMO2fkvuNMSGPTmQQ+tyIP&#10;TmTadHd0TeasOInsihXi1sgOei0VlhmFlDmdPODy3HiCsSsqbruCJRb0TBCljelBw7+Ddr4JJvPQ&#10;98BHovXeOSLY2AMbbcE/ErXzv1PdaU1dXoDYYp89dOuGvwe81OA/U9LiqlU0fFoxLykxryzOyrQc&#10;j9Nu5sf48GiID79vWexbmOVIVdFISXc9j90+r5zXyxojdZotnOF8KR3TkNxntXvgOuHtwb7uv7PX&#10;/Q9q/gsAAP//AwBQSwMEFAAGAAgAAAAhAGPLSP3fAAAACgEAAA8AAABkcnMvZG93bnJldi54bWxM&#10;j8tOwzAQRfdI/IM1SOyoQ4KTNmRSVUhlwaoUULduPE0i/Ihipw1/j1nR5ege3XumWs9GszONvncW&#10;4XGRACPbONXbFuHzY/uwBOaDtEpqZwnhhzys69ubSpbKXew7nfehZbHE+lIidCEMJee+6chIv3AD&#10;2Zid3GhkiOfYcjXKSyw3mqdJknMjexsXOjnQS0fN934yCIf27Unk26+dLty0C4qKV9qMiPd38+YZ&#10;WKA5/MPwpx/VoY5ORzdZ5ZlGEKIQEUXIVhmwCKxSkQI7IuRZvgReV/z6hfoXAAD//wMAUEsBAi0A&#10;FAAGAAgAAAAhALaDOJL+AAAA4QEAABMAAAAAAAAAAAAAAAAAAAAAAFtDb250ZW50X1R5cGVzXS54&#10;bWxQSwECLQAUAAYACAAAACEAOP0h/9YAAACUAQAACwAAAAAAAAAAAAAAAAAvAQAAX3JlbHMvLnJl&#10;bHNQSwECLQAUAAYACAAAACEAQaAe0l4CAADoBAAADgAAAAAAAAAAAAAAAAAuAgAAZHJzL2Uyb0Rv&#10;Yy54bWxQSwECLQAUAAYACAAAACEAY8tI/d8AAAAKAQAADwAAAAAAAAAAAAAAAAC4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oundrect>
            </w:pict>
          </mc:Fallback>
        </mc:AlternateContent>
      </w: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 xml:space="preserve">4 / </w:t>
      </w:r>
      <w:r>
        <w:rPr>
          <w:rFonts w:ascii="Arial" w:hAnsi="Arial" w:cs="Arial"/>
          <w:b/>
          <w:sz w:val="24"/>
          <w:szCs w:val="24"/>
        </w:rPr>
        <w:t>Сделайте список 14 профессий:</w:t>
      </w:r>
    </w:p>
    <w:tbl>
      <w:tblPr>
        <w:tblStyle w:val="Mriekatabuky1"/>
        <w:tblpPr w:leftFromText="141" w:rightFromText="141" w:vertAnchor="text" w:horzAnchor="margin" w:tblpY="556"/>
        <w:tblW w:w="0" w:type="auto"/>
        <w:tblLook w:val="04A0" w:firstRow="1" w:lastRow="0" w:firstColumn="1" w:lastColumn="0" w:noHBand="0" w:noVBand="1"/>
      </w:tblPr>
      <w:tblGrid>
        <w:gridCol w:w="475"/>
        <w:gridCol w:w="476"/>
        <w:gridCol w:w="476"/>
        <w:gridCol w:w="498"/>
        <w:gridCol w:w="476"/>
        <w:gridCol w:w="476"/>
        <w:gridCol w:w="484"/>
        <w:gridCol w:w="476"/>
        <w:gridCol w:w="476"/>
        <w:gridCol w:w="476"/>
        <w:gridCol w:w="476"/>
      </w:tblGrid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В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Б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Г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Ф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П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П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Э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Г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Ж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З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Ы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Ч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Ю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В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Ч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</w:tr>
      <w:tr w:rsidR="00BA0047" w:rsidRPr="00904266" w:rsidTr="00BA0047">
        <w:trPr>
          <w:trHeight w:val="501"/>
        </w:trPr>
        <w:tc>
          <w:tcPr>
            <w:tcW w:w="475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498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484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476" w:type="dxa"/>
            <w:vAlign w:val="center"/>
          </w:tcPr>
          <w:p w:rsidR="00BA0047" w:rsidRPr="00904266" w:rsidRDefault="00BA0047" w:rsidP="00BA0047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04266"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</w:tr>
    </w:tbl>
    <w:p w:rsidR="00BA0047" w:rsidRPr="00BA0047" w:rsidRDefault="00BA0047" w:rsidP="00BA0047">
      <w:pPr>
        <w:pStyle w:val="Odsekzoznamu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Nájdite 14 povolaní:</w:t>
      </w:r>
    </w:p>
    <w:p w:rsidR="00BA0047" w:rsidRDefault="00BA0047" w:rsidP="00BA0047">
      <w:pPr>
        <w:ind w:left="720"/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BA0047">
      <w:pPr>
        <w:rPr>
          <w:rFonts w:ascii="Arial" w:hAnsi="Arial" w:cs="Arial"/>
          <w:sz w:val="24"/>
          <w:szCs w:val="24"/>
        </w:rPr>
      </w:pPr>
    </w:p>
    <w:p w:rsidR="00BA0047" w:rsidRPr="00BA0047" w:rsidRDefault="00BA0047" w:rsidP="00401106">
      <w:pPr>
        <w:numPr>
          <w:ilvl w:val="0"/>
          <w:numId w:val="43"/>
        </w:numPr>
        <w:spacing w:after="0" w:line="360" w:lineRule="auto"/>
        <w:rPr>
          <w:rFonts w:ascii="Arial" w:hAnsi="Arial" w:cs="Arial"/>
          <w:b/>
          <w:iCs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 xml:space="preserve">6 / </w:t>
      </w:r>
      <w:r w:rsidRPr="00A51B72">
        <w:rPr>
          <w:rFonts w:ascii="Arial" w:hAnsi="Arial" w:cs="Arial"/>
          <w:b/>
          <w:sz w:val="24"/>
          <w:szCs w:val="24"/>
        </w:rPr>
        <w:t xml:space="preserve">Вставьте предложения в прошлое время. Когда кто вернулся? </w:t>
      </w:r>
    </w:p>
    <w:p w:rsidR="00BA0047" w:rsidRPr="00BA0047" w:rsidRDefault="00BA0047" w:rsidP="00401106">
      <w:pPr>
        <w:pStyle w:val="Odsekzoznamu"/>
        <w:numPr>
          <w:ilvl w:val="0"/>
          <w:numId w:val="45"/>
        </w:numPr>
        <w:spacing w:after="0" w:line="360" w:lineRule="auto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Dajte vety do minulého času, kedy sa kto vrátil.</w:t>
      </w:r>
    </w:p>
    <w:p w:rsidR="008C5133" w:rsidRPr="008C5133" w:rsidRDefault="00401106" w:rsidP="00BA0047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D12537" wp14:editId="418D66E1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6496050" cy="2266950"/>
                <wp:effectExtent l="57150" t="38100" r="76200" b="9525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2266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06" w:rsidRPr="003F41F8" w:rsidRDefault="00401106" w:rsidP="0040110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41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ты вернёшься?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</w:t>
                            </w:r>
                          </w:p>
                          <w:p w:rsidR="00401106" w:rsidRDefault="00401106" w:rsidP="0040110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41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вернусь в два часа.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</w:t>
                            </w:r>
                          </w:p>
                          <w:p w:rsidR="00401106" w:rsidRPr="003F41F8" w:rsidRDefault="00401106" w:rsidP="0040110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41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когда вернутся Павел и Виктор?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</w:t>
                            </w:r>
                          </w:p>
                          <w:p w:rsidR="00401106" w:rsidRPr="003F41F8" w:rsidRDefault="00401106" w:rsidP="0040110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41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 вернутся вечером.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</w:t>
                            </w:r>
                          </w:p>
                          <w:p w:rsidR="00401106" w:rsidRPr="003F41F8" w:rsidRDefault="00401106" w:rsidP="0040110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41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Девушки, когда вы верн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ётесь</w:t>
                            </w:r>
                            <w:r w:rsidRPr="003F41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</w:t>
                            </w:r>
                          </w:p>
                          <w:p w:rsidR="00401106" w:rsidRPr="003F41F8" w:rsidRDefault="00401106" w:rsidP="0040110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F41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верн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ёмся</w:t>
                            </w:r>
                            <w:r w:rsidRPr="003F41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одиннадцать часов.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</w:t>
                            </w:r>
                          </w:p>
                          <w:p w:rsidR="00401106" w:rsidRDefault="00401106" w:rsidP="004011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D12537" id="Zaoblený obdĺžnik 4" o:spid="_x0000_s1028" style="position:absolute;left:0;text-align:left;margin-left:0;margin-top:8.65pt;width:511.5pt;height:178.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15yegIAADIFAAAOAAAAZHJzL2Uyb0RvYy54bWysVM1qGzEQvhf6DkL3Zm3juI3JOhiHlEJI&#10;QpIS6E3WSraIpFEl2bvuoxXSS9v36ki73oQ00FJ60Wp2/r/5RscnjdFkK3xQYEs6PBhQIiyHStlV&#10;ST/enr15R0mIzFZMgxUl3YlAT2avXx3XbipGsAZdCU8wiA3T2pV0HaObFkXga2FYOAAnLColeMMi&#10;in5VVJ7VGN3oYjQYTIoafOU8cBEC/j1tlXSW40speLyUMohIdEmxtphPn89lOovZMZuuPHNrxbsy&#10;2D9UYZiymLQPdcoiIxuvfgtlFPcQQMYDDqYAKRUXuQfsZjh41s3NmjmRe0FwguthCv8vLL/YXnmi&#10;qpKOKbHM4Ig+MVhqYb8/EFhWP77+/GbVPRknpGoXpuhw4658JwW8prYb6U36YkOkyejuenRFEwnH&#10;n5Px0WRwiEPgqBuNJpMjFDBO8ejufIjvBRiSLiX1sLHVNc4wQ8u25yG29ns7dE41tVXkW9xpkQrR&#10;9lpI7AvzDrN3ZpRYaE+2DLnAOBc2Trr82Tq5SaV17zj6s2Nnn1xFZlvv/BdZe4+cGWzsnY2y4F/K&#10;Xt0Pu5Jla79HoO07QRCbZdNNZwnVDqfroaV9cPxMIbDnLMQr5pHnOAzc3XiJh9RQlxS6GyVr8F9e&#10;+p/skX6opaTGvSlp+LxhXlCiP1gk5tFwPE6LloXx4dsRCv6pZvlUYzdmATiOIb4Sjudrso96f5Ue&#10;zB2u+DxlRRWzHHOXlEe/Fxax3Wd8JLiYz7MZLpdj8dzeOL4nQOLMbXPHvOvYFZGYF7DfMTZ9xq/W&#10;No3GwnwTQapMvgRxi2sHPS5m5nD3iKTNfypnq8enbvYLAAD//wMAUEsDBBQABgAIAAAAIQC/HzX4&#10;3gAAAAgBAAAPAAAAZHJzL2Rvd25yZXYueG1sTI9BT8JAEIXvJv6HzZh4MbKVGiClW0I0JkYvpRjO&#10;S3doK93ZpruF+u8dTnCc917efC9djbYVJ+x940jByyQCgVQ601Cl4Gf78bwA4YMmo1tHqOAPPayy&#10;+7tUJ8adaYOnIlSCS8gnWkEdQpdI6csarfYT1yGxd3C91YHPvpKm12cut62cRtFMWt0Qf6h1h281&#10;lsdisArypy+5/fTDsJO/Pv9+L/INHddKPT6M6yWIgGO4huGCz+iQMdPeDWS8aBXwkMDqPAZxcaNp&#10;zMpeQTx/jUFmqbwdkP0DAAD//wMAUEsBAi0AFAAGAAgAAAAhALaDOJL+AAAA4QEAABMAAAAAAAAA&#10;AAAAAAAAAAAAAFtDb250ZW50X1R5cGVzXS54bWxQSwECLQAUAAYACAAAACEAOP0h/9YAAACUAQAA&#10;CwAAAAAAAAAAAAAAAAAvAQAAX3JlbHMvLnJlbHNQSwECLQAUAAYACAAAACEAa4tecnoCAAAyBQAA&#10;DgAAAAAAAAAAAAAAAAAuAgAAZHJzL2Uyb0RvYy54bWxQSwECLQAUAAYACAAAACEAvx81+N4AAAAI&#10;AQAADwAAAAAAAAAAAAAAAADU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01106" w:rsidRPr="003F41F8" w:rsidRDefault="00401106" w:rsidP="0040110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41F8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ты вернёшься?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</w:t>
                      </w:r>
                    </w:p>
                    <w:p w:rsidR="00401106" w:rsidRDefault="00401106" w:rsidP="0040110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41F8">
                        <w:rPr>
                          <w:rFonts w:ascii="Arial" w:hAnsi="Arial" w:cs="Arial"/>
                          <w:sz w:val="24"/>
                          <w:szCs w:val="24"/>
                        </w:rPr>
                        <w:t>Я вернусь в два часа.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</w:t>
                      </w:r>
                    </w:p>
                    <w:p w:rsidR="00401106" w:rsidRPr="003F41F8" w:rsidRDefault="00401106" w:rsidP="0040110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41F8">
                        <w:rPr>
                          <w:rFonts w:ascii="Arial" w:hAnsi="Arial" w:cs="Arial"/>
                          <w:sz w:val="24"/>
                          <w:szCs w:val="24"/>
                        </w:rPr>
                        <w:t>А когда вернутся Павел и Виктор?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</w:t>
                      </w:r>
                    </w:p>
                    <w:p w:rsidR="00401106" w:rsidRPr="003F41F8" w:rsidRDefault="00401106" w:rsidP="0040110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41F8">
                        <w:rPr>
                          <w:rFonts w:ascii="Arial" w:hAnsi="Arial" w:cs="Arial"/>
                          <w:sz w:val="24"/>
                          <w:szCs w:val="24"/>
                        </w:rPr>
                        <w:t>Они вернутся вечером.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</w:t>
                      </w:r>
                    </w:p>
                    <w:p w:rsidR="00401106" w:rsidRPr="003F41F8" w:rsidRDefault="00401106" w:rsidP="0040110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41F8">
                        <w:rPr>
                          <w:rFonts w:ascii="Arial" w:hAnsi="Arial" w:cs="Arial"/>
                          <w:sz w:val="24"/>
                          <w:szCs w:val="24"/>
                        </w:rPr>
                        <w:t>Девушки, когда вы верн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ётесь</w:t>
                      </w:r>
                      <w:r w:rsidRPr="003F41F8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</w:t>
                      </w:r>
                    </w:p>
                    <w:p w:rsidR="00401106" w:rsidRPr="003F41F8" w:rsidRDefault="00401106" w:rsidP="0040110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F41F8">
                        <w:rPr>
                          <w:rFonts w:ascii="Arial" w:hAnsi="Arial" w:cs="Arial"/>
                          <w:sz w:val="24"/>
                          <w:szCs w:val="24"/>
                        </w:rPr>
                        <w:t>Мы верн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ёмся</w:t>
                      </w:r>
                      <w:r w:rsidRPr="003F41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одиннадцать часов.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</w:t>
                      </w:r>
                    </w:p>
                    <w:p w:rsidR="00401106" w:rsidRDefault="00401106" w:rsidP="0040110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C5133" w:rsidRPr="008C5133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5C3" w:rsidRDefault="005E35C3" w:rsidP="000B3521">
      <w:pPr>
        <w:spacing w:after="0" w:line="240" w:lineRule="auto"/>
      </w:pPr>
      <w:r>
        <w:separator/>
      </w:r>
    </w:p>
  </w:endnote>
  <w:end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5C3" w:rsidRDefault="005E35C3" w:rsidP="000B3521">
      <w:pPr>
        <w:spacing w:after="0" w:line="240" w:lineRule="auto"/>
      </w:pPr>
      <w:r>
        <w:separator/>
      </w:r>
    </w:p>
  </w:footnote>
  <w:foot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13ADC"/>
    <w:multiLevelType w:val="hybridMultilevel"/>
    <w:tmpl w:val="493ACA92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736D9"/>
    <w:multiLevelType w:val="hybridMultilevel"/>
    <w:tmpl w:val="CDA82DF0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FB3C82"/>
    <w:multiLevelType w:val="hybridMultilevel"/>
    <w:tmpl w:val="F8E0617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E1DCE"/>
    <w:multiLevelType w:val="hybridMultilevel"/>
    <w:tmpl w:val="95321224"/>
    <w:lvl w:ilvl="0" w:tplc="738EB05E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DB233A"/>
    <w:multiLevelType w:val="hybridMultilevel"/>
    <w:tmpl w:val="568CD3AA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62D3E"/>
    <w:multiLevelType w:val="hybridMultilevel"/>
    <w:tmpl w:val="B852A14C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B013CD"/>
    <w:multiLevelType w:val="hybridMultilevel"/>
    <w:tmpl w:val="835E39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CE1175"/>
    <w:multiLevelType w:val="hybridMultilevel"/>
    <w:tmpl w:val="E6AE53D2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C71DDF"/>
    <w:multiLevelType w:val="hybridMultilevel"/>
    <w:tmpl w:val="FCFE577A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B67ADD"/>
    <w:multiLevelType w:val="hybridMultilevel"/>
    <w:tmpl w:val="A19ED11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4"/>
  </w:num>
  <w:num w:numId="3">
    <w:abstractNumId w:val="26"/>
  </w:num>
  <w:num w:numId="4">
    <w:abstractNumId w:val="3"/>
  </w:num>
  <w:num w:numId="5">
    <w:abstractNumId w:val="29"/>
  </w:num>
  <w:num w:numId="6">
    <w:abstractNumId w:val="7"/>
  </w:num>
  <w:num w:numId="7">
    <w:abstractNumId w:val="42"/>
  </w:num>
  <w:num w:numId="8">
    <w:abstractNumId w:val="19"/>
  </w:num>
  <w:num w:numId="9">
    <w:abstractNumId w:val="8"/>
  </w:num>
  <w:num w:numId="10">
    <w:abstractNumId w:val="11"/>
  </w:num>
  <w:num w:numId="11">
    <w:abstractNumId w:val="36"/>
  </w:num>
  <w:num w:numId="12">
    <w:abstractNumId w:val="21"/>
  </w:num>
  <w:num w:numId="13">
    <w:abstractNumId w:val="25"/>
  </w:num>
  <w:num w:numId="14">
    <w:abstractNumId w:val="15"/>
  </w:num>
  <w:num w:numId="15">
    <w:abstractNumId w:val="4"/>
  </w:num>
  <w:num w:numId="16">
    <w:abstractNumId w:val="45"/>
  </w:num>
  <w:num w:numId="17">
    <w:abstractNumId w:val="0"/>
  </w:num>
  <w:num w:numId="18">
    <w:abstractNumId w:val="9"/>
  </w:num>
  <w:num w:numId="19">
    <w:abstractNumId w:val="17"/>
  </w:num>
  <w:num w:numId="20">
    <w:abstractNumId w:val="34"/>
  </w:num>
  <w:num w:numId="21">
    <w:abstractNumId w:val="28"/>
  </w:num>
  <w:num w:numId="22">
    <w:abstractNumId w:val="37"/>
  </w:num>
  <w:num w:numId="23">
    <w:abstractNumId w:val="22"/>
  </w:num>
  <w:num w:numId="24">
    <w:abstractNumId w:val="31"/>
  </w:num>
  <w:num w:numId="25">
    <w:abstractNumId w:val="30"/>
  </w:num>
  <w:num w:numId="26">
    <w:abstractNumId w:val="41"/>
  </w:num>
  <w:num w:numId="27">
    <w:abstractNumId w:val="1"/>
  </w:num>
  <w:num w:numId="28">
    <w:abstractNumId w:val="27"/>
  </w:num>
  <w:num w:numId="29">
    <w:abstractNumId w:val="43"/>
  </w:num>
  <w:num w:numId="30">
    <w:abstractNumId w:val="38"/>
  </w:num>
  <w:num w:numId="31">
    <w:abstractNumId w:val="39"/>
  </w:num>
  <w:num w:numId="32">
    <w:abstractNumId w:val="35"/>
  </w:num>
  <w:num w:numId="33">
    <w:abstractNumId w:val="24"/>
  </w:num>
  <w:num w:numId="34">
    <w:abstractNumId w:val="33"/>
  </w:num>
  <w:num w:numId="35">
    <w:abstractNumId w:val="5"/>
  </w:num>
  <w:num w:numId="36">
    <w:abstractNumId w:val="10"/>
  </w:num>
  <w:num w:numId="37">
    <w:abstractNumId w:val="23"/>
  </w:num>
  <w:num w:numId="38">
    <w:abstractNumId w:val="18"/>
  </w:num>
  <w:num w:numId="39">
    <w:abstractNumId w:val="32"/>
  </w:num>
  <w:num w:numId="40">
    <w:abstractNumId w:val="40"/>
  </w:num>
  <w:num w:numId="41">
    <w:abstractNumId w:val="6"/>
  </w:num>
  <w:num w:numId="42">
    <w:abstractNumId w:val="14"/>
  </w:num>
  <w:num w:numId="43">
    <w:abstractNumId w:val="2"/>
  </w:num>
  <w:num w:numId="44">
    <w:abstractNumId w:val="13"/>
  </w:num>
  <w:num w:numId="45">
    <w:abstractNumId w:val="16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D751C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47770"/>
    <w:rsid w:val="00363620"/>
    <w:rsid w:val="003A2BA4"/>
    <w:rsid w:val="003B62D6"/>
    <w:rsid w:val="003D210D"/>
    <w:rsid w:val="003D23BB"/>
    <w:rsid w:val="003D44DB"/>
    <w:rsid w:val="003D7B0C"/>
    <w:rsid w:val="003F2B82"/>
    <w:rsid w:val="00401106"/>
    <w:rsid w:val="00467267"/>
    <w:rsid w:val="0047092A"/>
    <w:rsid w:val="0051228B"/>
    <w:rsid w:val="005228B3"/>
    <w:rsid w:val="00552D5F"/>
    <w:rsid w:val="00575B76"/>
    <w:rsid w:val="005A7BBD"/>
    <w:rsid w:val="005E35C3"/>
    <w:rsid w:val="005E4D02"/>
    <w:rsid w:val="005F6F5E"/>
    <w:rsid w:val="006465F3"/>
    <w:rsid w:val="00682902"/>
    <w:rsid w:val="006B2BD5"/>
    <w:rsid w:val="006C25BE"/>
    <w:rsid w:val="006E3E25"/>
    <w:rsid w:val="00712E0E"/>
    <w:rsid w:val="007158CB"/>
    <w:rsid w:val="0072284E"/>
    <w:rsid w:val="00776D3D"/>
    <w:rsid w:val="00793411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C5133"/>
    <w:rsid w:val="008D242C"/>
    <w:rsid w:val="008F4349"/>
    <w:rsid w:val="00901E57"/>
    <w:rsid w:val="00943257"/>
    <w:rsid w:val="00951008"/>
    <w:rsid w:val="00971E19"/>
    <w:rsid w:val="009805DC"/>
    <w:rsid w:val="0099175A"/>
    <w:rsid w:val="00995C3C"/>
    <w:rsid w:val="00997D63"/>
    <w:rsid w:val="009B1535"/>
    <w:rsid w:val="009E68A0"/>
    <w:rsid w:val="00A002FE"/>
    <w:rsid w:val="00A02E78"/>
    <w:rsid w:val="00A11735"/>
    <w:rsid w:val="00A67167"/>
    <w:rsid w:val="00A738DA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A0047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4F2"/>
    <w:rsid w:val="00C82C8A"/>
    <w:rsid w:val="00CA13D2"/>
    <w:rsid w:val="00CF4B81"/>
    <w:rsid w:val="00D269BA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D5631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42B72166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1">
    <w:name w:val="Mriežka tabuľky1"/>
    <w:basedOn w:val="Normlnatabuka"/>
    <w:next w:val="Mriekatabuky"/>
    <w:uiPriority w:val="59"/>
    <w:rsid w:val="00776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D7F693-F116-48B4-99EE-6D92F954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2021-03-05T12:16:00Z</dcterms:created>
  <dcterms:modified xsi:type="dcterms:W3CDTF">2021-03-05T12:16:00Z</dcterms:modified>
</cp:coreProperties>
</file>