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D5550E" w:rsidP="001F02D5">
      <w:pPr>
        <w:pStyle w:val="Nzov"/>
        <w:jc w:val="both"/>
      </w:pPr>
      <w:bookmarkStart w:id="0" w:name="_GoBack"/>
      <w:bookmarkEnd w:id="0"/>
      <w:r>
        <w:t>Kto ako vyzerá</w:t>
      </w:r>
      <w:r>
        <w:tab/>
      </w:r>
      <w:r>
        <w:tab/>
      </w:r>
      <w:r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575B76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D5550E" w:rsidRDefault="00D5550E" w:rsidP="00D5550E">
      <w:pPr>
        <w:pStyle w:val="Nadpis1"/>
      </w:pPr>
      <w:r>
        <w:t>Легко давать советы.</w:t>
      </w:r>
    </w:p>
    <w:p w:rsidR="00D5550E" w:rsidRPr="00D5550E" w:rsidRDefault="00D5550E" w:rsidP="00D555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D5550E">
        <w:rPr>
          <w:rFonts w:ascii="Arial" w:hAnsi="Arial" w:cs="Arial"/>
          <w:sz w:val="24"/>
          <w:szCs w:val="24"/>
        </w:rPr>
        <w:t>Прочитайте разговор Даши с Ирой.</w:t>
      </w:r>
      <w:r>
        <w:rPr>
          <w:rFonts w:ascii="Arial" w:hAnsi="Arial" w:cs="Arial"/>
          <w:sz w:val="24"/>
          <w:szCs w:val="24"/>
        </w:rPr>
        <w:t>)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Ира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Привет Даша! Что случилось? Ты такая весёлая.</w:t>
      </w:r>
    </w:p>
    <w:p w:rsidR="00D5550E" w:rsidRPr="00D5550E" w:rsidRDefault="00D5550E" w:rsidP="00D5550E">
      <w:pPr>
        <w:spacing w:after="0" w:line="36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Даша: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Вчера я познакомилась с таким парнем! Сортивный, высокий брюнет с карими глазами.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Ира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А кто он такой и чем он занимается?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Даша: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Он уится на пятом курсе университета и в следующем году защищает диплом.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Ира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А где ты с ним познакомилась?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Даша: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В метро.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Ира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А мне всегда казалось, что ты нравишься Вадиму.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Даша: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Вадиму? Вот глупости. Я его знаю из детского сада. У него и девушка есть.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Ира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Нет у него никакой девушки. Я точно знаю. А как зовут твоего нового знакомого?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Даша: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Кирилл. Он пригласил меня на день рождения к своему другу!</w:t>
      </w:r>
    </w:p>
    <w:p w:rsidR="00D5550E" w:rsidRPr="00D5550E" w:rsidRDefault="00D5550E" w:rsidP="00D5550E">
      <w:pPr>
        <w:spacing w:after="0" w:line="36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Ира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Вчера только познакомились и сразу пригласил к друзьям. Не слишком ли быстро? Ой, Дашка, ты такая доверчивая. Будь осторожней.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Даша: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Слушай, ты опять кака моя мама. Будь осторожней...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Ира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В этом я абсолютно согласна с твоей мамой.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Даша: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Как поётся в песне: "В любви рецептов нету,  доверим</w:t>
      </w:r>
      <w:r w:rsidR="007223FC">
        <w:rPr>
          <w:rFonts w:ascii="Arial" w:hAnsi="Arial" w:cs="Arial"/>
          <w:sz w:val="24"/>
          <w:szCs w:val="24"/>
        </w:rPr>
        <w:t>c</w:t>
      </w:r>
      <w:r w:rsidRPr="00D5550E">
        <w:rPr>
          <w:rFonts w:ascii="Arial" w:hAnsi="Arial" w:cs="Arial"/>
          <w:sz w:val="24"/>
          <w:szCs w:val="24"/>
        </w:rPr>
        <w:t>я судьбе...</w:t>
      </w:r>
    </w:p>
    <w:p w:rsidR="00D5550E" w:rsidRPr="00D5550E" w:rsidRDefault="00D5550E" w:rsidP="00D5550E">
      <w:pPr>
        <w:spacing w:after="0" w:line="36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Ира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 xml:space="preserve">...легко давать советы другим, но не себе." Удивлена, что ты знаешь эту песню из старого фильма "Самая обоятельная и привлекательная." Моя мама очень любит этот фильм и часто смотрит его на </w:t>
      </w:r>
      <w:r>
        <w:rPr>
          <w:rFonts w:ascii="Arial" w:hAnsi="Arial" w:cs="Arial"/>
          <w:sz w:val="24"/>
          <w:szCs w:val="24"/>
        </w:rPr>
        <w:t>DVD</w:t>
      </w:r>
      <w:r w:rsidRPr="00D5550E">
        <w:rPr>
          <w:rFonts w:ascii="Arial" w:hAnsi="Arial" w:cs="Arial"/>
          <w:sz w:val="24"/>
          <w:szCs w:val="24"/>
        </w:rPr>
        <w:t>.</w:t>
      </w:r>
    </w:p>
    <w:p w:rsidR="00D5550E" w:rsidRPr="00D5550E" w:rsidRDefault="00D5550E" w:rsidP="00D5550E">
      <w:pPr>
        <w:spacing w:after="0" w:line="36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Даша: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Мне ли не знать? Мои родители смотрели этот фильм в первый день знакомства. Моя мама тоже часто его пересматривает, поэтому я его знаю почти наизусть.</w:t>
      </w: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Ира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Ясно. Значит, твои родители только познакомились и сразу пошли в кино?</w:t>
      </w:r>
    </w:p>
    <w:p w:rsidR="00D5550E" w:rsidRPr="00D5550E" w:rsidRDefault="00652790" w:rsidP="00D5550E">
      <w:pPr>
        <w:spacing w:after="0" w:line="36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373380</wp:posOffset>
                </wp:positionV>
                <wp:extent cx="2752725" cy="2366010"/>
                <wp:effectExtent l="12700" t="10160" r="15875" b="33655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2725" cy="236601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223FC" w:rsidRDefault="007223FC" w:rsidP="007223F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223F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Как сказать по-словацки?</w:t>
                            </w:r>
                          </w:p>
                          <w:p w:rsidR="007223FC" w:rsidRPr="007223FC" w:rsidRDefault="007223FC" w:rsidP="007223F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7223FC" w:rsidRDefault="007223FC" w:rsidP="007223F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223F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Вот глупости!</w:t>
                            </w:r>
                          </w:p>
                          <w:p w:rsidR="007223FC" w:rsidRPr="007223FC" w:rsidRDefault="007223FC" w:rsidP="007223F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7223FC" w:rsidRPr="007223FC" w:rsidRDefault="007223FC" w:rsidP="007223F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223F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Я точно знаю.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6" type="#_x0000_t65" style="position:absolute;left:0;text-align:left;margin-left:297.85pt;margin-top:29.4pt;width:216.75pt;height:186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7223FC" w:rsidRDefault="007223FC" w:rsidP="007223F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223FC">
                        <w:rPr>
                          <w:rFonts w:ascii="Arial" w:hAnsi="Arial" w:cs="Arial"/>
                          <w:sz w:val="28"/>
                          <w:szCs w:val="28"/>
                        </w:rPr>
                        <w:t>Как сказать по-словацки?</w:t>
                      </w:r>
                    </w:p>
                    <w:p w:rsidR="007223FC" w:rsidRPr="007223FC" w:rsidRDefault="007223FC" w:rsidP="007223F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7223FC" w:rsidRDefault="007223FC" w:rsidP="007223F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223FC">
                        <w:rPr>
                          <w:rFonts w:ascii="Arial" w:hAnsi="Arial" w:cs="Arial"/>
                          <w:sz w:val="28"/>
                          <w:szCs w:val="28"/>
                        </w:rPr>
                        <w:t>Вот глупости!</w:t>
                      </w:r>
                    </w:p>
                    <w:p w:rsidR="007223FC" w:rsidRPr="007223FC" w:rsidRDefault="007223FC" w:rsidP="007223F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7223FC" w:rsidRPr="007223FC" w:rsidRDefault="007223FC" w:rsidP="007223F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223FC">
                        <w:rPr>
                          <w:rFonts w:ascii="Arial" w:hAnsi="Arial" w:cs="Arial"/>
                          <w:sz w:val="28"/>
                          <w:szCs w:val="28"/>
                        </w:rPr>
                        <w:t>Я точно знаю.</w:t>
                      </w:r>
                    </w:p>
                  </w:txbxContent>
                </v:textbox>
              </v:shape>
            </w:pict>
          </mc:Fallback>
        </mc:AlternateContent>
      </w:r>
      <w:r w:rsidR="00D5550E" w:rsidRPr="00D5550E">
        <w:rPr>
          <w:rFonts w:ascii="Arial" w:hAnsi="Arial" w:cs="Arial"/>
          <w:sz w:val="24"/>
          <w:szCs w:val="24"/>
        </w:rPr>
        <w:t>Даша:</w:t>
      </w:r>
      <w:r w:rsidR="00D5550E">
        <w:rPr>
          <w:rFonts w:ascii="Arial" w:hAnsi="Arial" w:cs="Arial"/>
          <w:sz w:val="24"/>
          <w:szCs w:val="24"/>
        </w:rPr>
        <w:tab/>
      </w:r>
      <w:r w:rsidR="00D5550E" w:rsidRPr="00D5550E">
        <w:rPr>
          <w:rFonts w:ascii="Arial" w:hAnsi="Arial" w:cs="Arial"/>
          <w:sz w:val="24"/>
          <w:szCs w:val="24"/>
        </w:rPr>
        <w:t>Выходит так. А меня учат быть осмотрительнее. Взрослые всегда думают, что они самые умные.</w:t>
      </w:r>
    </w:p>
    <w:p w:rsidR="007223FC" w:rsidRDefault="00D5550E" w:rsidP="00D5550E">
      <w:pPr>
        <w:spacing w:after="0" w:line="36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Ира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 xml:space="preserve">Согласна, хотя твоя мама была постарше, </w:t>
      </w:r>
    </w:p>
    <w:p w:rsidR="007223FC" w:rsidRDefault="00D5550E" w:rsidP="007223FC">
      <w:pPr>
        <w:spacing w:after="0" w:line="36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 xml:space="preserve">чем ты сейчас, когда познакомилась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D5550E" w:rsidRPr="00D5550E" w:rsidRDefault="00D5550E" w:rsidP="007223FC">
      <w:pPr>
        <w:spacing w:after="0" w:line="36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с твоим папой.</w:t>
      </w:r>
    </w:p>
    <w:p w:rsidR="00575B76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Даша:</w:t>
      </w:r>
      <w:r>
        <w:rPr>
          <w:rFonts w:ascii="Arial" w:hAnsi="Arial" w:cs="Arial"/>
          <w:sz w:val="24"/>
          <w:szCs w:val="24"/>
        </w:rPr>
        <w:tab/>
      </w:r>
      <w:r w:rsidRPr="00D5550E">
        <w:rPr>
          <w:rFonts w:ascii="Arial" w:hAnsi="Arial" w:cs="Arial"/>
          <w:sz w:val="24"/>
          <w:szCs w:val="24"/>
        </w:rPr>
        <w:t>Ну и что? Я ведь замуж пока не собираюсь.</w:t>
      </w:r>
    </w:p>
    <w:p w:rsid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550E" w:rsidRDefault="00652790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6550025" cy="2882900"/>
                <wp:effectExtent l="8890" t="8255" r="13335" b="3302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0025" cy="288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223FC" w:rsidRPr="007223FC" w:rsidRDefault="007223FC" w:rsidP="007223F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223F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Выберите правильный ответ.</w:t>
                            </w:r>
                          </w:p>
                          <w:p w:rsidR="007223FC" w:rsidRPr="00D5550E" w:rsidRDefault="007223FC" w:rsidP="007223F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223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223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  <w:p w:rsidR="007223FC" w:rsidRPr="00D43F1C" w:rsidRDefault="007223FC" w:rsidP="00D43F1C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Кирилл - новый одноклассник Даши и Иры.</w:t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198755" cy="179070"/>
                                  <wp:effectExtent l="19050" t="0" r="0" b="0"/>
                                  <wp:docPr id="5" name="Obrázok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23FC" w:rsidRPr="00D43F1C" w:rsidRDefault="007223FC" w:rsidP="00D43F1C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Даше понравился Кирилл.</w:t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198755" cy="179070"/>
                                  <wp:effectExtent l="19050" t="0" r="0" b="0"/>
                                  <wp:docPr id="6" name="Obrázo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198755" cy="179070"/>
                                  <wp:effectExtent l="19050" t="0" r="0" b="0"/>
                                  <wp:docPr id="1" name="Obrázo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23FC" w:rsidRPr="00D43F1C" w:rsidRDefault="007223FC" w:rsidP="00D43F1C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Кирилл - высокий спортивный блондин с голубыми глазами. </w:t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198755" cy="179070"/>
                                  <wp:effectExtent l="19050" t="0" r="0" b="0"/>
                                  <wp:docPr id="2" name="Obrázo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198755" cy="179070"/>
                                  <wp:effectExtent l="19050" t="0" r="0" b="0"/>
                                  <wp:docPr id="7" name="Obrázo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223FC" w:rsidRPr="00D43F1C" w:rsidRDefault="007223FC" w:rsidP="00D43F1C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Ира считает, что Вадим влюблён в Дашу.</w:t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198755" cy="179070"/>
                                  <wp:effectExtent l="19050" t="0" r="0" b="0"/>
                                  <wp:docPr id="3" name="Obrázo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>
                                  <wp:extent cx="198755" cy="179070"/>
                                  <wp:effectExtent l="19050" t="0" r="0" b="0"/>
                                  <wp:docPr id="8" name="Obrázo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23FC" w:rsidRPr="00D43F1C" w:rsidRDefault="007223FC" w:rsidP="00D43F1C">
                            <w:pPr>
                              <w:pStyle w:val="Odsekzoznamu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43F1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Фильм "Самая обоятельная и привлекательная" </w:t>
                            </w:r>
                          </w:p>
                          <w:p w:rsidR="007223FC" w:rsidRDefault="007223FC" w:rsidP="00D43F1C">
                            <w:pPr>
                              <w:spacing w:after="0" w:line="360" w:lineRule="auto"/>
                              <w:ind w:firstLine="708"/>
                            </w:pPr>
                            <w:r w:rsidRPr="00D5550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 нравится родителям Даши.</w:t>
                            </w:r>
                            <w:r w:rsidRPr="007223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98755" cy="179070"/>
                                  <wp:effectExtent l="19050" t="0" r="0" b="0"/>
                                  <wp:docPr id="4" name="Obrázo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198755" cy="179070"/>
                                  <wp:effectExtent l="19050" t="0" r="0" b="0"/>
                                  <wp:docPr id="9" name="Obrázok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75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0;margin-top:8.3pt;width:515.75pt;height:22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7223FC" w:rsidRPr="007223FC" w:rsidRDefault="007223FC" w:rsidP="007223F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223F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Выберите правильный ответ.</w:t>
                      </w:r>
                    </w:p>
                    <w:p w:rsidR="007223FC" w:rsidRPr="00D5550E" w:rsidRDefault="007223FC" w:rsidP="007223F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223F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223FC">
                        <w:rPr>
                          <w:rFonts w:ascii="Arial" w:hAnsi="Arial" w:cs="Arial"/>
                          <w:sz w:val="24"/>
                          <w:szCs w:val="24"/>
                        </w:rPr>
                        <w:t>НЕТ</w:t>
                      </w:r>
                    </w:p>
                    <w:p w:rsidR="007223FC" w:rsidRPr="00D43F1C" w:rsidRDefault="007223FC" w:rsidP="00D43F1C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>Кирилл - новый одноклассник Даши и Иры.</w:t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198755" cy="179070"/>
                            <wp:effectExtent l="19050" t="0" r="0" b="0"/>
                            <wp:docPr id="5" name="Obrázok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23FC" w:rsidRPr="00D43F1C" w:rsidRDefault="007223FC" w:rsidP="00D43F1C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>Даше понравился Кирилл.</w:t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198755" cy="179070"/>
                            <wp:effectExtent l="19050" t="0" r="0" b="0"/>
                            <wp:docPr id="6" name="Obrázo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198755" cy="179070"/>
                            <wp:effectExtent l="19050" t="0" r="0" b="0"/>
                            <wp:docPr id="1" name="Obrázo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23FC" w:rsidRPr="00D43F1C" w:rsidRDefault="007223FC" w:rsidP="00D43F1C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Кирилл - высокий спортивный блондин с голубыми глазами. </w:t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198755" cy="179070"/>
                            <wp:effectExtent l="19050" t="0" r="0" b="0"/>
                            <wp:docPr id="2" name="Obrázo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198755" cy="179070"/>
                            <wp:effectExtent l="19050" t="0" r="0" b="0"/>
                            <wp:docPr id="7" name="Obrázo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7223FC" w:rsidRPr="00D43F1C" w:rsidRDefault="007223FC" w:rsidP="00D43F1C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>Ира считает, что Вадим влюблён в Дашу.</w:t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198755" cy="179070"/>
                            <wp:effectExtent l="19050" t="0" r="0" b="0"/>
                            <wp:docPr id="3" name="Obrázok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noProof/>
                          <w:lang w:eastAsia="sk-SK"/>
                        </w:rPr>
                        <w:drawing>
                          <wp:inline distT="0" distB="0" distL="0" distR="0">
                            <wp:extent cx="198755" cy="179070"/>
                            <wp:effectExtent l="19050" t="0" r="0" b="0"/>
                            <wp:docPr id="8" name="Obrázo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23FC" w:rsidRPr="00D43F1C" w:rsidRDefault="007223FC" w:rsidP="00D43F1C">
                      <w:pPr>
                        <w:pStyle w:val="Odsekzoznamu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43F1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Фильм "Самая обоятельная и привлекательная" </w:t>
                      </w:r>
                    </w:p>
                    <w:p w:rsidR="007223FC" w:rsidRDefault="007223FC" w:rsidP="00D43F1C">
                      <w:pPr>
                        <w:spacing w:after="0" w:line="360" w:lineRule="auto"/>
                        <w:ind w:firstLine="708"/>
                      </w:pPr>
                      <w:r w:rsidRPr="00D5550E">
                        <w:rPr>
                          <w:rFonts w:ascii="Arial" w:hAnsi="Arial" w:cs="Arial"/>
                          <w:sz w:val="24"/>
                          <w:szCs w:val="24"/>
                        </w:rPr>
                        <w:t>не нравится родителям Даши.</w:t>
                      </w:r>
                      <w:r w:rsidRPr="007223F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98755" cy="179070"/>
                            <wp:effectExtent l="19050" t="0" r="0" b="0"/>
                            <wp:docPr id="4" name="Obrázo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198755" cy="179070"/>
                            <wp:effectExtent l="19050" t="0" r="0" b="0"/>
                            <wp:docPr id="9" name="Obrázok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75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652790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5521960</wp:posOffset>
                </wp:positionH>
                <wp:positionV relativeFrom="paragraph">
                  <wp:posOffset>62230</wp:posOffset>
                </wp:positionV>
                <wp:extent cx="188595" cy="168910"/>
                <wp:effectExtent l="8890" t="10160" r="12065" b="11430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" cy="16891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F1296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4" o:spid="_x0000_s1026" type="#_x0000_t120" style="position:absolute;margin-left:434.8pt;margin-top:4.9pt;width:14.85pt;height:1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"/>
            </w:pict>
          </mc:Fallback>
        </mc:AlternateContent>
      </w: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23FC" w:rsidRDefault="007223F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43F1C" w:rsidRDefault="00652790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6132830" cy="665480"/>
                <wp:effectExtent l="13335" t="7620" r="16510" b="31750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2830" cy="665480"/>
                        </a:xfrm>
                        <a:prstGeom prst="downArrowCallout">
                          <a:avLst>
                            <a:gd name="adj1" fmla="val 230391"/>
                            <a:gd name="adj2" fmla="val 230391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43F1C" w:rsidRPr="00D43F1C" w:rsidRDefault="00D43F1C" w:rsidP="00D43F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3F1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Напишите ответы на вопросы: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utoShape 5" o:spid="_x0000_s1028" type="#_x0000_t80" style="position:absolute;left:0;text-align:left;margin-left:0;margin-top:6.1pt;width:482.9pt;height:52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" fillcolor="white [3201]" strokecolor="#92cddc [1944]" strokeweight="1pt">
                <v:fill color2="#b6dde8 [1304]" focus="100%" type="gradient"/>
                <v:shadow on="t" color="#205867 [1608]" opacity=".5" offset="1pt"/>
                <v:textbox>
                  <w:txbxContent>
                    <w:p w:rsidR="00D43F1C" w:rsidRPr="00D43F1C" w:rsidRDefault="00D43F1C" w:rsidP="00D43F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3F1C">
                        <w:rPr>
                          <w:rFonts w:ascii="Arial" w:hAnsi="Arial" w:cs="Arial"/>
                          <w:sz w:val="28"/>
                          <w:szCs w:val="28"/>
                        </w:rPr>
                        <w:t>Напишите ответы на вопросы: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3F1C" w:rsidRDefault="00D43F1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43F1C" w:rsidRDefault="00D43F1C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550E" w:rsidRP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13F2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С кем и где познакомилась Даша?</w:t>
      </w:r>
      <w:r w:rsidR="006D13F2">
        <w:rPr>
          <w:rFonts w:ascii="Arial" w:hAnsi="Arial" w:cs="Arial"/>
          <w:sz w:val="24"/>
          <w:szCs w:val="24"/>
        </w:rPr>
        <w:t xml:space="preserve"> </w:t>
      </w:r>
    </w:p>
    <w:p w:rsidR="00D5550E" w:rsidRPr="00D5550E" w:rsidRDefault="006D13F2" w:rsidP="006D13F2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Почему Ира не советует Даше идти на день рождения?</w:t>
      </w:r>
    </w:p>
    <w:p w:rsidR="006D13F2" w:rsidRPr="00D5550E" w:rsidRDefault="006D13F2" w:rsidP="006D13F2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Почему Ира знает песню из кинофильма "Самая обоятельная и привлекательная"?</w:t>
      </w:r>
    </w:p>
    <w:p w:rsidR="006D13F2" w:rsidRPr="00D5550E" w:rsidRDefault="006D13F2" w:rsidP="006D13F2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D5550E" w:rsidRDefault="00D5550E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5550E">
        <w:rPr>
          <w:rFonts w:ascii="Arial" w:hAnsi="Arial" w:cs="Arial"/>
          <w:sz w:val="24"/>
          <w:szCs w:val="24"/>
        </w:rPr>
        <w:t>Почему мама Даши любит смотреть этот фильм?</w:t>
      </w:r>
    </w:p>
    <w:p w:rsidR="006D13F2" w:rsidRDefault="006D13F2" w:rsidP="006D13F2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</w:t>
      </w:r>
    </w:p>
    <w:p w:rsidR="00D43F1C" w:rsidRDefault="00652790" w:rsidP="00D555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231140</wp:posOffset>
                </wp:positionV>
                <wp:extent cx="6132830" cy="665480"/>
                <wp:effectExtent l="13335" t="11430" r="16510" b="2794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2830" cy="665480"/>
                        </a:xfrm>
                        <a:prstGeom prst="downArrowCallout">
                          <a:avLst>
                            <a:gd name="adj1" fmla="val 230391"/>
                            <a:gd name="adj2" fmla="val 230391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D13F2" w:rsidRPr="006D13F2" w:rsidRDefault="006D13F2" w:rsidP="006D13F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13F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Найдите в тексте предложения, которые означают: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9" type="#_x0000_t80" style="position:absolute;left:0;text-align:left;margin-left:0;margin-top:18.2pt;width:482.9pt;height:52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6D13F2" w:rsidRPr="006D13F2" w:rsidRDefault="006D13F2" w:rsidP="006D13F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D13F2">
                        <w:rPr>
                          <w:rFonts w:ascii="Arial" w:hAnsi="Arial" w:cs="Arial"/>
                          <w:sz w:val="28"/>
                          <w:szCs w:val="28"/>
                        </w:rPr>
                        <w:t>Найдите в тексте предложения, которые означают: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13F2" w:rsidRDefault="006D13F2" w:rsidP="006D13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13F2" w:rsidRDefault="006D13F2" w:rsidP="006D13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13F2" w:rsidRDefault="006D13F2" w:rsidP="006D13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13F2" w:rsidRPr="006D13F2" w:rsidRDefault="006D13F2" w:rsidP="006D13F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D13F2">
        <w:rPr>
          <w:rFonts w:ascii="Arial" w:hAnsi="Arial" w:cs="Arial"/>
          <w:sz w:val="24"/>
          <w:szCs w:val="24"/>
        </w:rPr>
        <w:t>Он студент университета, но вскоре закончит его.</w:t>
      </w:r>
    </w:p>
    <w:p w:rsidR="006D13F2" w:rsidRPr="006D13F2" w:rsidRDefault="006D13F2" w:rsidP="006D13F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D13F2">
        <w:rPr>
          <w:rFonts w:ascii="Arial" w:hAnsi="Arial" w:cs="Arial"/>
          <w:sz w:val="24"/>
          <w:szCs w:val="24"/>
        </w:rPr>
        <w:t>Я всегда считала, что Вадим неравнодушен к тебе.</w:t>
      </w:r>
    </w:p>
    <w:p w:rsidR="006D13F2" w:rsidRPr="006D13F2" w:rsidRDefault="006D13F2" w:rsidP="006D13F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D13F2">
        <w:rPr>
          <w:rFonts w:ascii="Arial" w:hAnsi="Arial" w:cs="Arial"/>
          <w:sz w:val="24"/>
          <w:szCs w:val="24"/>
        </w:rPr>
        <w:t>Ты слишком веришь людям. Тебе нужно быть осмотрительнее.</w:t>
      </w:r>
    </w:p>
    <w:p w:rsidR="006D13F2" w:rsidRPr="006D13F2" w:rsidRDefault="006D13F2" w:rsidP="006D13F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D13F2">
        <w:rPr>
          <w:rFonts w:ascii="Arial" w:hAnsi="Arial" w:cs="Arial"/>
          <w:sz w:val="24"/>
          <w:szCs w:val="24"/>
        </w:rPr>
        <w:t>Взрослые уверены, что они всё знают лучше, чем их дети.</w:t>
      </w:r>
    </w:p>
    <w:p w:rsidR="00D43F1C" w:rsidRPr="00D5550E" w:rsidRDefault="006D13F2" w:rsidP="006D13F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D13F2">
        <w:rPr>
          <w:rFonts w:ascii="Arial" w:hAnsi="Arial" w:cs="Arial"/>
          <w:sz w:val="24"/>
          <w:szCs w:val="24"/>
        </w:rPr>
        <w:t>Выходить замуж не входит в мои планы.</w:t>
      </w:r>
    </w:p>
    <w:sectPr w:rsidR="00D43F1C" w:rsidRPr="00D5550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920" w:rsidRDefault="00855920" w:rsidP="000B3521">
      <w:pPr>
        <w:spacing w:after="0" w:line="240" w:lineRule="auto"/>
      </w:pPr>
      <w:r>
        <w:separator/>
      </w:r>
    </w:p>
  </w:endnote>
  <w:endnote w:type="continuationSeparator" w:id="0">
    <w:p w:rsidR="00855920" w:rsidRDefault="0085592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920" w:rsidRDefault="00855920" w:rsidP="000B3521">
      <w:pPr>
        <w:spacing w:after="0" w:line="240" w:lineRule="auto"/>
      </w:pPr>
      <w:r>
        <w:separator/>
      </w:r>
    </w:p>
  </w:footnote>
  <w:footnote w:type="continuationSeparator" w:id="0">
    <w:p w:rsidR="00855920" w:rsidRDefault="0085592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1337B"/>
    <w:multiLevelType w:val="hybridMultilevel"/>
    <w:tmpl w:val="FA5A13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336BB5"/>
    <w:rsid w:val="00370687"/>
    <w:rsid w:val="003D23BB"/>
    <w:rsid w:val="003D44DB"/>
    <w:rsid w:val="003D7B0C"/>
    <w:rsid w:val="0047092A"/>
    <w:rsid w:val="0051228B"/>
    <w:rsid w:val="00552D5F"/>
    <w:rsid w:val="00575B76"/>
    <w:rsid w:val="006465F3"/>
    <w:rsid w:val="00652790"/>
    <w:rsid w:val="006D13F2"/>
    <w:rsid w:val="007223FC"/>
    <w:rsid w:val="0072284E"/>
    <w:rsid w:val="007C26FC"/>
    <w:rsid w:val="008003F2"/>
    <w:rsid w:val="00855920"/>
    <w:rsid w:val="008F4349"/>
    <w:rsid w:val="00901E57"/>
    <w:rsid w:val="00943257"/>
    <w:rsid w:val="0099175A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C04062"/>
    <w:rsid w:val="00C16EB9"/>
    <w:rsid w:val="00C82C8A"/>
    <w:rsid w:val="00D43F1C"/>
    <w:rsid w:val="00D5550E"/>
    <w:rsid w:val="00DD236F"/>
    <w:rsid w:val="00E12D81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fillcolor="none [1305]"/>
    </o:shapedefaults>
    <o:shapelayout v:ext="edit">
      <o:idmap v:ext="edit" data="1"/>
    </o:shapelayout>
  </w:shapeDefaults>
  <w:decimalSymbol w:val=","/>
  <w:listSeparator w:val=";"/>
  <w15:docId w15:val="{9DB5964A-220D-4FD4-8E42-4F86448E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D55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D555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22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2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341753-008C-46ED-995A-4AEF521AF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2021-03-24T10:38:00Z</dcterms:created>
  <dcterms:modified xsi:type="dcterms:W3CDTF">2021-03-24T10:38:00Z</dcterms:modified>
</cp:coreProperties>
</file>