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1E" w:rsidRDefault="00A93663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</w:t>
      </w:r>
      <w:r w:rsidR="00E37F87" w:rsidRPr="00E37F87">
        <w:rPr>
          <w:rFonts w:ascii="Times New Roman" w:eastAsia="Times New Roman" w:hAnsi="Times New Roman" w:cs="Times New Roman"/>
          <w:sz w:val="28"/>
          <w:szCs w:val="28"/>
          <w:lang w:eastAsia="sk-SK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8" style="width:280pt;height:52pt" fillcolor="#3cf" strokecolor="#009" strokeweight="1pt">
            <v:shadow on="t" color="#009" offset="7pt,-7pt"/>
            <v:textpath style="font-family:&quot;Impact&quot;;v-text-spacing:52429f;v-text-kern:t" trim="t" fitpath="t" xscale="f" string="Televízia a internet"/>
          </v:shape>
        </w:pict>
      </w:r>
    </w:p>
    <w:p w:rsidR="006406D1" w:rsidRPr="00FE7EF4" w:rsidRDefault="00E20D1E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A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k  sa o zážitkoch  </w:t>
      </w:r>
      <w:r w:rsidR="002C7DDD">
        <w:rPr>
          <w:rFonts w:ascii="Times New Roman" w:eastAsia="Times New Roman" w:hAnsi="Times New Roman" w:cs="Times New Roman"/>
          <w:sz w:val="28"/>
          <w:szCs w:val="28"/>
          <w:lang w:eastAsia="sk-SK"/>
        </w:rPr>
        <w:t>našich členov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2C7DD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rodiny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dozvedám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e len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zo statusov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 sociálnej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sieti, mali by sme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zbystriť pozornosť.</w:t>
      </w:r>
    </w:p>
    <w:p w:rsidR="006406D1" w:rsidRPr="00A93663" w:rsidRDefault="00FE7EF4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Č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as, ktorý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venujeme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svojej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rodine, je čoraz menej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kvalitný. Dokazuje to množstvo výskumov životného štýlu.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Napriek tomu sa čoraz častejšie ľudia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venujú „požieračom času“ v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podobe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surfovaniu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 internete, či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sledovaním televízie, než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jeden druhému. Čas, ktorý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by mala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rodina 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stráviť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spolu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by bol o to kvalitnejší, keby sm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e k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nemu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n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epotrebovali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žiadneho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technického </w:t>
      </w:r>
      <w:r w:rsidRPr="00A93663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spoločníka.</w:t>
      </w:r>
    </w:p>
    <w:p w:rsidR="006406D1" w:rsidRDefault="006406D1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Jeden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takýchto výskumov medzi dvoma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tisíckami rodín vo Veľkej Británii ukázal, že iba štvrtina z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nich si spolu každý večer sadá za jeden stôl, aby sa navečerali. Každý z jej členov sa navečeria väčšinou individuálne, alebo pred zapnutou televíziou.</w:t>
      </w:r>
    </w:p>
    <w:p w:rsidR="00A93663" w:rsidRPr="00FE7EF4" w:rsidRDefault="00A93663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Spýtajme  sa  detí, ako je to u nich doma .</w:t>
      </w:r>
    </w:p>
    <w:p w:rsidR="006406D1" w:rsidRPr="00FE7EF4" w:rsidRDefault="006406D1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Až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tretina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opýtaných sa priznala, že večerajú a popri tom majú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zapnutý počítač a čítajú 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si statusy priateľov na </w:t>
      </w:r>
      <w:proofErr w:type="spellStart"/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Faceb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ooku</w:t>
      </w:r>
      <w:proofErr w:type="spellEnd"/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či </w:t>
      </w:r>
      <w:proofErr w:type="spellStart"/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Twitteri</w:t>
      </w:r>
      <w:proofErr w:type="spellEnd"/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. Priestor pre prežívanie</w:t>
      </w:r>
      <w:r w:rsidR="00E20D1E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spoločných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zážitkov sa stále zužuje, až niekedy zistíme, že informácie, ktoré </w:t>
      </w:r>
      <w:r w:rsid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máme 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o svojich najbližších, sú čisto „organizačné“.</w:t>
      </w:r>
    </w:p>
    <w:p w:rsidR="00E20D1E" w:rsidRDefault="006406D1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>„S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manželom už spolu niekedy komunikujeme tak, že počas dňa mi síce z práce zatelefonuje, ale bavíme sa len o tom, čo by mal cestou z práce nakúpiť a čo by som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mu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mala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uvariť na večeru. Nehovoriac o tom, že kým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FE7EF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uložíme deti do postele a kým si konečne máme možnosť o deviatej večer pohovoriť, sme takí unavení, že jediným spoločným relaxom je sledovanie televíznych seriálov," </w:t>
      </w:r>
    </w:p>
    <w:p w:rsidR="006406D1" w:rsidRPr="00A93663" w:rsidRDefault="00FE42FA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Rodičia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asto pracujú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ešte aj po príchode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domov za počítačom, no veľmi  ich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zdržujú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aj 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priatelia, ktorí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im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píšu cez </w:t>
      </w:r>
      <w:proofErr w:type="spellStart"/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Skype</w:t>
      </w:r>
      <w:proofErr w:type="spellEnd"/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Počítače, mobily, internet a televízia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sú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už neodmysliteľnou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súčasťou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mnohých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rodín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 D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eti nás „otravujú“ svojimi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otázkami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práve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vtedy, keď si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obnovujeme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statusy na sociálnej sieti.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Deti v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enujú veľa času hrám a surfovaniu na internete. A čo naše zdravie?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6406D1" w:rsidRPr="00A93663" w:rsidRDefault="006406D1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Aj voľný čas, ktorý práve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netrávime s rodinou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si už nedokážeme poriadne vychutnať. Mnohí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 nás si už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nedokážu len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tak sadnúť do kresla a s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vyloženými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nohami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čítať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dobrú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knihu. Technika je všade okolo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nás, ponuka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stále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nových informácií o tom, čo sa deje vo svete či v živote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našich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priateľov, to všetko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nás láka </w:t>
      </w:r>
      <w:r w:rsid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viac ako čas, ktorý by sme mohli venovať sebe, svojim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koníčkom či relaxu a 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rodine.</w:t>
      </w:r>
    </w:p>
    <w:p w:rsidR="006406D1" w:rsidRPr="00A93663" w:rsidRDefault="006406D1" w:rsidP="006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Vypnúť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televízor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či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počítač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nám však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zdá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čoraz ťažšie. Riešením by skutočne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bolo jednoducho stlačiť gombík „</w:t>
      </w:r>
      <w:proofErr w:type="spellStart"/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off</w:t>
      </w:r>
      <w:proofErr w:type="spellEnd"/>
      <w:r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“ na všetkých zariadeniach, ktoré doma máme.</w:t>
      </w:r>
    </w:p>
    <w:p w:rsidR="00F44884" w:rsidRPr="00A93663" w:rsidRDefault="00A93663" w:rsidP="00FE7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Alebo  skúsm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zaviesť spoločné večere bez všetkého príslušenstva, kde by sme sa mohli so svojou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rodinou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aspoň </w:t>
      </w:r>
      <w:r w:rsidR="0074366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zbežne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porozprávať. Nehovoriac o víkendoch,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ktoré by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sme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namiesto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nákupných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centier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mohli</w:t>
      </w:r>
      <w:r w:rsidR="0074366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stráviť v prírode, na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prechádzke. Čas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strávený s n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ašimi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najbližšími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406D1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je veľmi vzácny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  tak  potrebný. 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Urobme  niečo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pre rodinu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pre svoje  zdravie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</w:t>
      </w:r>
      <w:r w:rsidR="0074366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 zostávajme   menej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za </w:t>
      </w:r>
      <w:r w:rsidR="00FE42F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E20D1E" w:rsidRPr="00A93663">
        <w:rPr>
          <w:rFonts w:ascii="Times New Roman" w:eastAsia="Times New Roman" w:hAnsi="Times New Roman" w:cs="Times New Roman"/>
          <w:sz w:val="28"/>
          <w:szCs w:val="28"/>
          <w:lang w:eastAsia="sk-SK"/>
        </w:rPr>
        <w:t>počítačom  alebo  televízorom.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Čas  strávený spolu s rodinou  je predsa  ten  najkrajší.</w:t>
      </w:r>
      <w:r w:rsidR="00743664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Chráňme si našu rodinu a zdravie nás všetkých!</w:t>
      </w:r>
    </w:p>
    <w:p w:rsidR="00E20D1E" w:rsidRDefault="00E20D1E" w:rsidP="00FE7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20D1E" w:rsidRDefault="00E20D1E" w:rsidP="00A93663">
      <w:pPr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3790950" cy="2843213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D1E" w:rsidSect="00A93663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6406D1"/>
    <w:rsid w:val="002775B6"/>
    <w:rsid w:val="002C7DDD"/>
    <w:rsid w:val="006406D1"/>
    <w:rsid w:val="006E0FB9"/>
    <w:rsid w:val="00743664"/>
    <w:rsid w:val="007D7ABF"/>
    <w:rsid w:val="009F23C3"/>
    <w:rsid w:val="00A93663"/>
    <w:rsid w:val="00B17AD9"/>
    <w:rsid w:val="00B964BC"/>
    <w:rsid w:val="00E20D1E"/>
    <w:rsid w:val="00E37F87"/>
    <w:rsid w:val="00F44884"/>
    <w:rsid w:val="00FE42FA"/>
    <w:rsid w:val="00FE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4884"/>
  </w:style>
  <w:style w:type="paragraph" w:styleId="Nadpis1">
    <w:name w:val="heading 1"/>
    <w:basedOn w:val="Normln"/>
    <w:link w:val="Nadpis1Char"/>
    <w:uiPriority w:val="9"/>
    <w:qFormat/>
    <w:rsid w:val="00640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06D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64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4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40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Švec</dc:creator>
  <cp:keywords/>
  <dc:description/>
  <cp:lastModifiedBy>Martin Švec</cp:lastModifiedBy>
  <cp:revision>14</cp:revision>
  <cp:lastPrinted>2012-01-13T19:10:00Z</cp:lastPrinted>
  <dcterms:created xsi:type="dcterms:W3CDTF">2011-07-08T05:37:00Z</dcterms:created>
  <dcterms:modified xsi:type="dcterms:W3CDTF">2012-01-26T19:35:00Z</dcterms:modified>
</cp:coreProperties>
</file>