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E7654" w14:textId="77777777" w:rsidR="00A8492C" w:rsidRDefault="00A8492C" w:rsidP="00A8492C">
      <w:r>
        <w:t xml:space="preserve">Ľudia nemajú radi temnotu boja sa jej. Ale temnota dáva istý pocit pokoja a porozumenia. Temnota na rozdiel od  svetla neodsudzuje. V temnote sme si totiž všetci rovnocenný. Temnota nemá predsudky ani nechová nenávisť. Je tu ako pripomienka toho že je tu svetlo. Nakoniec temnota tu bola skôr ako svetlo takže na počiatku bola temnota. Je preto logické, že nás aj teraz stále obklopuje. Nebál som sa temnoty bál som sa svetla. Temnota totiž ukrýva tajomstvá to svetlo nedokáže. Svetlo je miesto kde sa skrývajú tie najväčšie monštrá priamo nám na očiach. Ľudia však stále majú strach z toho čo nepoznajú, z toho čo nevidia. Niektoré tajomstvá majú zostať utajené a to svetlo nedokáže. Áno, temnota utají všetko ale v dnešnom svete vedieť niečo viac ako ostatný znamená byť iný a odsúdený. Myslím si, že je lepšie pýtať sa ako len si myslieť. Ak len myslíte a nepýtate sa nie ste živý. Naopak váš život je chudobnejší ako prázdnota vesmíru. Len vtedy keď sa pýtate naozaj žijete, ale pýtať sa dnes znamená počúvať klamstvá, polopravdy a objavovať zatajené informácie. Ľudia zabudli žiť. Majú vedu, internet, </w:t>
      </w:r>
      <w:proofErr w:type="spellStart"/>
      <w:r>
        <w:t>facebook</w:t>
      </w:r>
      <w:proofErr w:type="spellEnd"/>
      <w:r>
        <w:t xml:space="preserve"> a tak načo je potrebné pýtať sa. Načo je potrebné myslieť. Všetko je predsa osvietené svetlom obecnej pravdy. Preto mám radšej temnotu, nie tmu ale temnotu. Nehrá sa na to, že je bezpečná. Nepredstiera, že všetko vie a zachováva si svoju tajomnosť. Prijal som temnotu ako moju súčasť a žijem na hrane svetla a temnoty. Uvedomujem si moc ale i nebezpečenstvo temnoty, no stále je to nič v porovnaní z devastačnou silou svetla. Svetlo je javisko osvetlené zdanlivou pravdou. Temnota je to čo sa ukrýva v tme, ktorá nastane po tom čo sa zatiahne opona. </w:t>
      </w:r>
    </w:p>
    <w:p w14:paraId="6F4576C1" w14:textId="23C9E2A6" w:rsidR="00A8492C" w:rsidRDefault="00A8492C" w:rsidP="00A8492C">
      <w:r>
        <w:t xml:space="preserve">Ja som opona, ja som temnota vo svetle a svetlo v temnote. </w:t>
      </w:r>
    </w:p>
    <w:p w14:paraId="646ADC52" w14:textId="57BA5E8B" w:rsidR="0055496D" w:rsidRDefault="000A697F">
      <w:r>
        <w:t>Dominik Valeš 11.9.2023  - 1:05</w:t>
      </w:r>
    </w:p>
    <w:sectPr w:rsidR="00554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01"/>
    <w:rsid w:val="00023F37"/>
    <w:rsid w:val="000A697F"/>
    <w:rsid w:val="00294E22"/>
    <w:rsid w:val="004D32AF"/>
    <w:rsid w:val="0055496D"/>
    <w:rsid w:val="00921001"/>
    <w:rsid w:val="00A8492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D0D7"/>
  <w15:chartTrackingRefBased/>
  <w15:docId w15:val="{7CD7B655-60A6-462C-B8B8-9BC344F2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8492C"/>
    <w:pPr>
      <w:spacing w:line="25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3</cp:revision>
  <dcterms:created xsi:type="dcterms:W3CDTF">2023-09-10T23:05:00Z</dcterms:created>
  <dcterms:modified xsi:type="dcterms:W3CDTF">2023-09-10T23:06:00Z</dcterms:modified>
</cp:coreProperties>
</file>