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A772" w14:textId="3820CBC3" w:rsidR="00016C91" w:rsidRDefault="00015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SEVERNÁ EURÓPA</w:t>
      </w:r>
      <w:r w:rsidR="002C67E7">
        <w:rPr>
          <w:b/>
          <w:bCs/>
          <w:sz w:val="24"/>
          <w:szCs w:val="24"/>
        </w:rPr>
        <w:t xml:space="preserve"> + Baltské štáty </w:t>
      </w:r>
      <w:r>
        <w:rPr>
          <w:b/>
          <w:bCs/>
          <w:sz w:val="24"/>
          <w:szCs w:val="24"/>
        </w:rPr>
        <w:t xml:space="preserve"> | A. skupina | meno a priezvisko:                                               hodnotenie:</w:t>
      </w:r>
    </w:p>
    <w:p w14:paraId="12CCA29D" w14:textId="16154491" w:rsidR="00CC2FB3" w:rsidRPr="00CD7435" w:rsidRDefault="002D434A" w:rsidP="00091E94">
      <w:r w:rsidRPr="009E4185">
        <w:rPr>
          <w:b/>
          <w:bCs/>
          <w:u w:val="single"/>
        </w:rPr>
        <w:t>1.</w:t>
      </w:r>
      <w:r w:rsidRPr="009E4185">
        <w:rPr>
          <w:u w:val="single"/>
        </w:rPr>
        <w:t xml:space="preserve"> </w:t>
      </w:r>
      <w:r w:rsidR="001D6666" w:rsidRPr="009E4185">
        <w:rPr>
          <w:u w:val="single"/>
        </w:rPr>
        <w:t>Vyznač v nasledovnej slepej mape štáty:</w:t>
      </w:r>
      <w:r w:rsidR="001D6666">
        <w:t xml:space="preserve"> </w:t>
      </w:r>
      <w:r w:rsidR="00007841">
        <w:t xml:space="preserve">        </w:t>
      </w:r>
      <w:r w:rsidR="00007841" w:rsidRPr="009E4185">
        <w:rPr>
          <w:b/>
          <w:bCs/>
          <w:u w:val="single"/>
        </w:rPr>
        <w:t>2.</w:t>
      </w:r>
      <w:r w:rsidR="00007841" w:rsidRPr="009E4185">
        <w:rPr>
          <w:u w:val="single"/>
        </w:rPr>
        <w:t xml:space="preserve"> </w:t>
      </w:r>
      <w:r w:rsidR="00CD7435" w:rsidRPr="009E4185">
        <w:rPr>
          <w:u w:val="single"/>
        </w:rPr>
        <w:t>Vytvor správne dvojice</w:t>
      </w:r>
      <w:r w:rsidR="00D637C5">
        <w:t xml:space="preserve"> (</w:t>
      </w:r>
      <w:r w:rsidR="004F06FE">
        <w:t>4</w:t>
      </w:r>
      <w:r w:rsidR="00D637C5">
        <w:t>b)</w:t>
      </w:r>
      <w:r w:rsidR="00CD7435">
        <w:t>:</w:t>
      </w:r>
    </w:p>
    <w:p w14:paraId="5233E178" w14:textId="56319D26" w:rsidR="00091E94" w:rsidRDefault="00793190" w:rsidP="00793190">
      <w:pPr>
        <w:tabs>
          <w:tab w:val="left" w:pos="284"/>
          <w:tab w:val="left" w:pos="4253"/>
        </w:tabs>
        <w:spacing w:after="0"/>
      </w:pPr>
      <w:r>
        <w:rPr>
          <w:i/>
          <w:iCs/>
        </w:rPr>
        <w:t xml:space="preserve">    </w:t>
      </w:r>
      <w:r w:rsidR="00F562E6">
        <w:rPr>
          <w:i/>
          <w:iCs/>
        </w:rPr>
        <w:t xml:space="preserve">A. </w:t>
      </w:r>
      <w:r w:rsidR="001D6666" w:rsidRPr="00CC2FB3">
        <w:rPr>
          <w:i/>
          <w:iCs/>
        </w:rPr>
        <w:t xml:space="preserve">Nórsko, </w:t>
      </w:r>
      <w:r w:rsidR="00F562E6">
        <w:rPr>
          <w:i/>
          <w:iCs/>
        </w:rPr>
        <w:t xml:space="preserve">B. </w:t>
      </w:r>
      <w:r w:rsidR="001D6666" w:rsidRPr="00CC2FB3">
        <w:rPr>
          <w:i/>
          <w:iCs/>
        </w:rPr>
        <w:t xml:space="preserve">Fínsko, </w:t>
      </w:r>
      <w:r w:rsidR="00F562E6">
        <w:rPr>
          <w:i/>
          <w:iCs/>
        </w:rPr>
        <w:t xml:space="preserve">C. </w:t>
      </w:r>
      <w:r w:rsidR="001D6666" w:rsidRPr="00CC2FB3">
        <w:rPr>
          <w:i/>
          <w:iCs/>
        </w:rPr>
        <w:t>Litva</w:t>
      </w:r>
      <w:r w:rsidR="00CC2FB3">
        <w:t xml:space="preserve"> (3</w:t>
      </w:r>
      <w:r w:rsidR="00456CCF">
        <w:t>b</w:t>
      </w:r>
      <w:r w:rsidR="00CC2FB3">
        <w:t>)</w:t>
      </w:r>
      <w:r w:rsidR="00091E94">
        <w:tab/>
        <w:t xml:space="preserve">1. </w:t>
      </w:r>
      <w:r w:rsidR="00091E94" w:rsidRPr="00427ACF">
        <w:t>Reykjavík</w:t>
      </w:r>
      <w:r w:rsidR="00091E94">
        <w:tab/>
      </w:r>
      <w:r w:rsidR="00091E94">
        <w:tab/>
      </w:r>
      <w:r w:rsidR="00893F69">
        <w:t>a</w:t>
      </w:r>
      <w:r w:rsidR="00893F69">
        <w:t>) Island</w:t>
      </w:r>
      <w:r w:rsidR="00091E94">
        <w:tab/>
      </w:r>
      <w:r w:rsidR="00091E94">
        <w:tab/>
        <w:t>1 __</w:t>
      </w:r>
    </w:p>
    <w:p w14:paraId="2B5DAA90" w14:textId="2389624B" w:rsidR="00091E94" w:rsidRDefault="00F562E6" w:rsidP="00091E94">
      <w:pPr>
        <w:tabs>
          <w:tab w:val="left" w:pos="284"/>
        </w:tabs>
        <w:spacing w:after="0"/>
        <w:ind w:firstLine="284"/>
      </w:pPr>
      <w:r w:rsidRPr="00CC2FB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A498052" wp14:editId="5E022761">
            <wp:simplePos x="0" y="0"/>
            <wp:positionH relativeFrom="column">
              <wp:posOffset>154305</wp:posOffset>
            </wp:positionH>
            <wp:positionV relativeFrom="paragraph">
              <wp:posOffset>39370</wp:posOffset>
            </wp:positionV>
            <wp:extent cx="1729116" cy="1571625"/>
            <wp:effectExtent l="19050" t="19050" r="2349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3858" r="22747" b="33280"/>
                    <a:stretch/>
                  </pic:blipFill>
                  <pic:spPr bwMode="auto">
                    <a:xfrm>
                      <a:off x="0" y="0"/>
                      <a:ext cx="1732162" cy="15743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E94">
        <w:tab/>
      </w:r>
      <w:r w:rsidR="00091E94">
        <w:tab/>
      </w:r>
      <w:r w:rsidR="00091E94">
        <w:tab/>
      </w:r>
      <w:r w:rsidR="00091E94">
        <w:tab/>
      </w:r>
      <w:r w:rsidR="00091E94">
        <w:tab/>
      </w:r>
      <w:r w:rsidR="00091E94">
        <w:tab/>
        <w:t>2. Helsinki</w:t>
      </w:r>
      <w:r w:rsidR="00091E94">
        <w:tab/>
      </w:r>
      <w:r w:rsidR="00091E94">
        <w:tab/>
      </w:r>
      <w:r w:rsidR="00893F69">
        <w:t>b</w:t>
      </w:r>
      <w:r w:rsidR="00893F69">
        <w:t>) Dánsko</w:t>
      </w:r>
      <w:r w:rsidR="00091E94">
        <w:tab/>
      </w:r>
      <w:r w:rsidR="00091E94">
        <w:tab/>
        <w:t>2 __</w:t>
      </w:r>
    </w:p>
    <w:p w14:paraId="4365145A" w14:textId="78024FB4" w:rsidR="00091E94" w:rsidRDefault="00091E94" w:rsidP="00091E94">
      <w:pPr>
        <w:tabs>
          <w:tab w:val="left" w:pos="284"/>
          <w:tab w:val="left" w:pos="4253"/>
        </w:tabs>
        <w:spacing w:after="0"/>
        <w:ind w:firstLine="284"/>
      </w:pPr>
      <w:r>
        <w:tab/>
        <w:t>3. Štokholm</w:t>
      </w:r>
      <w:r>
        <w:tab/>
      </w:r>
      <w:r>
        <w:tab/>
      </w:r>
      <w:r w:rsidR="00893F69">
        <w:t>c</w:t>
      </w:r>
      <w:r w:rsidR="00893F69">
        <w:t>) Švédsko</w:t>
      </w:r>
      <w:r>
        <w:tab/>
      </w:r>
      <w:r>
        <w:tab/>
        <w:t>3 __</w:t>
      </w:r>
    </w:p>
    <w:p w14:paraId="17CAA9D3" w14:textId="47C7A946" w:rsidR="00091E94" w:rsidRDefault="00091E94" w:rsidP="00091E94">
      <w:pPr>
        <w:tabs>
          <w:tab w:val="left" w:pos="284"/>
          <w:tab w:val="left" w:pos="4253"/>
        </w:tabs>
        <w:spacing w:after="0"/>
        <w:ind w:firstLine="284"/>
      </w:pPr>
      <w:r>
        <w:tab/>
      </w:r>
      <w:r w:rsidR="00893F69">
        <w:t>5. Kodaň</w:t>
      </w:r>
      <w:r>
        <w:tab/>
      </w:r>
      <w:r>
        <w:tab/>
      </w:r>
      <w:r w:rsidR="00893F69">
        <w:t>d</w:t>
      </w:r>
      <w:r w:rsidR="00893F69">
        <w:t>) Fínsko</w:t>
      </w:r>
      <w:r>
        <w:tab/>
      </w:r>
      <w:r>
        <w:tab/>
        <w:t>4 __</w:t>
      </w:r>
    </w:p>
    <w:p w14:paraId="49760734" w14:textId="441944AE" w:rsidR="009E4185" w:rsidRDefault="00091E94" w:rsidP="009E4185">
      <w:pPr>
        <w:tabs>
          <w:tab w:val="left" w:pos="284"/>
          <w:tab w:val="left" w:pos="4253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</w:p>
    <w:p w14:paraId="48360967" w14:textId="7841E922" w:rsidR="008E7942" w:rsidRDefault="007F0CC4" w:rsidP="00415E3F">
      <w:pPr>
        <w:tabs>
          <w:tab w:val="left" w:pos="284"/>
          <w:tab w:val="left" w:pos="4253"/>
        </w:tabs>
        <w:ind w:firstLine="284"/>
      </w:pPr>
      <w:r>
        <w:tab/>
      </w:r>
      <w:r w:rsidRPr="009E4185">
        <w:rPr>
          <w:b/>
          <w:bCs/>
          <w:u w:val="single"/>
        </w:rPr>
        <w:t>3.</w:t>
      </w:r>
      <w:r w:rsidRPr="009E4185">
        <w:rPr>
          <w:u w:val="single"/>
        </w:rPr>
        <w:t xml:space="preserve"> </w:t>
      </w:r>
      <w:r w:rsidR="009862E7" w:rsidRPr="009E4185">
        <w:rPr>
          <w:u w:val="single"/>
        </w:rPr>
        <w:t>Napíš názov krajiny, ktorú nasledovný opis vystihuje</w:t>
      </w:r>
      <w:r w:rsidR="006C64AB">
        <w:t xml:space="preserve"> (</w:t>
      </w:r>
      <w:r w:rsidR="00415E3F">
        <w:t>2</w:t>
      </w:r>
      <w:r w:rsidR="006C64AB">
        <w:t>b)</w:t>
      </w:r>
      <w:r w:rsidR="009862E7">
        <w:t>:</w:t>
      </w:r>
    </w:p>
    <w:p w14:paraId="3C594F43" w14:textId="1399A894" w:rsidR="009E4185" w:rsidRDefault="008E7942" w:rsidP="008E7942">
      <w:pPr>
        <w:tabs>
          <w:tab w:val="left" w:pos="284"/>
          <w:tab w:val="left" w:pos="4253"/>
        </w:tabs>
        <w:ind w:firstLine="284"/>
      </w:pPr>
      <w:r>
        <w:tab/>
      </w:r>
      <w:r w:rsidR="002931E4">
        <w:t>„</w:t>
      </w:r>
      <w:r w:rsidR="005072B1">
        <w:t>krajina</w:t>
      </w:r>
      <w:r w:rsidR="002931E4">
        <w:t xml:space="preserve"> ohňa a ľadu“  -  ___________</w:t>
      </w:r>
      <w:r>
        <w:t xml:space="preserve"> „Jutský polostrov“  -  ___________  </w:t>
      </w:r>
    </w:p>
    <w:p w14:paraId="08E4E68C" w14:textId="77777777" w:rsidR="00415E3F" w:rsidRDefault="00415E3F" w:rsidP="008E7942">
      <w:pPr>
        <w:tabs>
          <w:tab w:val="left" w:pos="284"/>
          <w:tab w:val="left" w:pos="4253"/>
        </w:tabs>
        <w:ind w:firstLine="284"/>
      </w:pPr>
    </w:p>
    <w:p w14:paraId="1E9F1E11" w14:textId="2BD5FD40" w:rsidR="00B25E3E" w:rsidRPr="00AE4C37" w:rsidRDefault="00B25E3E" w:rsidP="000D72F4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  <w:u w:val="single"/>
        </w:rPr>
        <w:t>4</w:t>
      </w:r>
      <w:r w:rsidR="00AE4C37" w:rsidRPr="00AE4C37">
        <w:rPr>
          <w:b/>
          <w:bCs/>
          <w:u w:val="single"/>
        </w:rPr>
        <w:t>.</w:t>
      </w:r>
      <w:r w:rsidR="00AE4C37" w:rsidRPr="00AE4C37">
        <w:rPr>
          <w:u w:val="single"/>
        </w:rPr>
        <w:t xml:space="preserve"> Správne podčiarkni krajinu severnej Európy, ktorá má najlepšie podmienky pre pestovanie</w:t>
      </w:r>
      <w:r w:rsidR="00AE4C37">
        <w:rPr>
          <w:u w:val="single"/>
        </w:rPr>
        <w:t>. Urč aspoň jeden dôvod prečo si danú krajinu podčiarkol</w:t>
      </w:r>
      <w:r w:rsidR="006D0772">
        <w:rPr>
          <w:u w:val="single"/>
        </w:rPr>
        <w:t xml:space="preserve">. </w:t>
      </w:r>
      <w:r w:rsidR="006D0772" w:rsidRPr="006D0772">
        <w:t>(Správne podčiarknutie 1b + 1 dôvod prečo 1b)</w:t>
      </w:r>
    </w:p>
    <w:p w14:paraId="7511A5B9" w14:textId="517B3309" w:rsidR="00AE4C37" w:rsidRPr="00AE4C37" w:rsidRDefault="00AE4C37" w:rsidP="000D72F4">
      <w:pPr>
        <w:tabs>
          <w:tab w:val="left" w:pos="284"/>
          <w:tab w:val="left" w:pos="4253"/>
        </w:tabs>
      </w:pPr>
      <w:r w:rsidRPr="00AE4C37">
        <w:t>a) Nórsko</w:t>
      </w:r>
      <w:r>
        <w:t xml:space="preserve">                                                                  </w:t>
      </w:r>
      <w:r w:rsidRPr="00AE4C37">
        <w:t>b) Dánsko</w:t>
      </w:r>
      <w:r>
        <w:tab/>
      </w:r>
      <w:r>
        <w:tab/>
      </w:r>
      <w:r>
        <w:tab/>
      </w:r>
      <w:r>
        <w:tab/>
      </w:r>
      <w:r w:rsidRPr="00AE4C37">
        <w:t>c) Island</w:t>
      </w:r>
    </w:p>
    <w:p w14:paraId="59E255DE" w14:textId="564DC091" w:rsidR="008E7942" w:rsidRDefault="00B25E3E" w:rsidP="000D72F4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5</w:t>
      </w:r>
      <w:r w:rsidR="008E7942" w:rsidRPr="00B076D6">
        <w:rPr>
          <w:b/>
          <w:bCs/>
          <w:u w:val="single"/>
        </w:rPr>
        <w:t>.</w:t>
      </w:r>
      <w:r w:rsidR="008E7942" w:rsidRPr="00B076D6">
        <w:rPr>
          <w:u w:val="single"/>
        </w:rPr>
        <w:t xml:space="preserve"> Odpovedz:</w:t>
      </w:r>
      <w:r w:rsidR="008E7942">
        <w:t xml:space="preserve"> V ktorých krajinách severnej Európy možno pozorovať polárnu žiaru</w:t>
      </w:r>
      <w:r w:rsidR="008E7942" w:rsidRPr="009E4185">
        <w:t>?</w:t>
      </w:r>
      <w:r w:rsidR="008E7942">
        <w:t xml:space="preserve"> (</w:t>
      </w:r>
      <w:r w:rsidR="00A24ACB">
        <w:t>3</w:t>
      </w:r>
      <w:r w:rsidR="008E7942">
        <w:t xml:space="preserve">b) </w:t>
      </w:r>
    </w:p>
    <w:p w14:paraId="7FE16824" w14:textId="77777777" w:rsidR="006D0772" w:rsidRDefault="006D0772" w:rsidP="000D72F4">
      <w:pPr>
        <w:tabs>
          <w:tab w:val="left" w:pos="284"/>
          <w:tab w:val="left" w:pos="4253"/>
        </w:tabs>
      </w:pPr>
    </w:p>
    <w:p w14:paraId="4CCFA5F9" w14:textId="05653BBF" w:rsidR="006B4177" w:rsidRDefault="00B25E3E" w:rsidP="000D72F4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6</w:t>
      </w:r>
      <w:r w:rsidR="005F2D60" w:rsidRPr="00777068">
        <w:rPr>
          <w:b/>
          <w:bCs/>
          <w:u w:val="single"/>
        </w:rPr>
        <w:t>.</w:t>
      </w:r>
      <w:r w:rsidR="00777068" w:rsidRPr="00777068">
        <w:rPr>
          <w:b/>
          <w:bCs/>
          <w:u w:val="single"/>
        </w:rPr>
        <w:t xml:space="preserve"> </w:t>
      </w:r>
      <w:r w:rsidR="006D0772" w:rsidRPr="00B076D6">
        <w:rPr>
          <w:u w:val="single"/>
        </w:rPr>
        <w:t>Odpovedz</w:t>
      </w:r>
      <w:r w:rsidR="00777068" w:rsidRPr="00777068">
        <w:rPr>
          <w:u w:val="single"/>
        </w:rPr>
        <w:t>:</w:t>
      </w:r>
      <w:r w:rsidR="005F2D60">
        <w:rPr>
          <w:b/>
          <w:bCs/>
        </w:rPr>
        <w:t xml:space="preserve"> </w:t>
      </w:r>
      <w:r w:rsidR="008E7942">
        <w:t xml:space="preserve">Ktoré krajiny spomedzi  krajín severnej Európy a pobaltských krajín patria do ugrofínskej jazykovej skupiny? </w:t>
      </w:r>
      <w:r w:rsidR="002F2B2D">
        <w:t>(</w:t>
      </w:r>
      <w:r w:rsidR="008E7942">
        <w:t>2</w:t>
      </w:r>
      <w:r w:rsidR="002F2B2D">
        <w:t>b)</w:t>
      </w:r>
    </w:p>
    <w:p w14:paraId="17B1BBDF" w14:textId="77777777" w:rsidR="006D0772" w:rsidRDefault="006D0772" w:rsidP="000D72F4">
      <w:pPr>
        <w:tabs>
          <w:tab w:val="left" w:pos="284"/>
          <w:tab w:val="left" w:pos="4253"/>
        </w:tabs>
      </w:pPr>
    </w:p>
    <w:p w14:paraId="1C9B4753" w14:textId="1B6A7302" w:rsidR="003F4A6F" w:rsidRPr="00B25E3E" w:rsidRDefault="00B25E3E" w:rsidP="000D72F4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</w:rPr>
        <w:t>7</w:t>
      </w:r>
      <w:r w:rsidR="003F4A6F" w:rsidRPr="00B25E3E">
        <w:rPr>
          <w:b/>
          <w:bCs/>
        </w:rPr>
        <w:t>.</w:t>
      </w:r>
      <w:r w:rsidR="003F4A6F">
        <w:t xml:space="preserve"> </w:t>
      </w:r>
      <w:r w:rsidR="003F4A6F" w:rsidRPr="00B25E3E">
        <w:rPr>
          <w:u w:val="single"/>
        </w:rPr>
        <w:t>Popíš prírodné pomery (povrch, podnebie, vodstvo + rastlinstvo a</w:t>
      </w:r>
      <w:r w:rsidRPr="00B25E3E">
        <w:rPr>
          <w:u w:val="single"/>
        </w:rPr>
        <w:t> </w:t>
      </w:r>
      <w:r w:rsidR="003F4A6F" w:rsidRPr="00B25E3E">
        <w:rPr>
          <w:u w:val="single"/>
        </w:rPr>
        <w:t>živočíšstvo</w:t>
      </w:r>
      <w:r w:rsidRPr="00B25E3E">
        <w:rPr>
          <w:u w:val="single"/>
        </w:rPr>
        <w:t>)</w:t>
      </w:r>
      <w:r w:rsidR="003F4A6F" w:rsidRPr="00B25E3E">
        <w:rPr>
          <w:u w:val="single"/>
        </w:rPr>
        <w:t xml:space="preserve"> </w:t>
      </w:r>
      <w:r w:rsidRPr="00B25E3E">
        <w:rPr>
          <w:u w:val="single"/>
        </w:rPr>
        <w:t>pobaltských krajín.</w:t>
      </w:r>
      <w:r w:rsidR="006D0772" w:rsidRPr="006D0772">
        <w:t>(5b)</w:t>
      </w:r>
    </w:p>
    <w:p w14:paraId="37208ADF" w14:textId="5DCAD729" w:rsidR="00B25E3E" w:rsidRDefault="00B25E3E" w:rsidP="000D72F4">
      <w:pPr>
        <w:tabs>
          <w:tab w:val="left" w:pos="284"/>
          <w:tab w:val="left" w:pos="4253"/>
        </w:tabs>
      </w:pPr>
    </w:p>
    <w:p w14:paraId="49AD2C04" w14:textId="137E736B" w:rsidR="006D0772" w:rsidRDefault="006D0772" w:rsidP="000D72F4">
      <w:pPr>
        <w:tabs>
          <w:tab w:val="left" w:pos="284"/>
          <w:tab w:val="left" w:pos="4253"/>
        </w:tabs>
      </w:pPr>
    </w:p>
    <w:p w14:paraId="751E7ACD" w14:textId="2D5A0DC0" w:rsidR="006D0772" w:rsidRDefault="006D0772" w:rsidP="000D72F4">
      <w:pPr>
        <w:tabs>
          <w:tab w:val="left" w:pos="284"/>
          <w:tab w:val="left" w:pos="4253"/>
        </w:tabs>
      </w:pPr>
    </w:p>
    <w:p w14:paraId="72CE3B37" w14:textId="6CC29D38" w:rsidR="006D0772" w:rsidRDefault="006D0772" w:rsidP="000D72F4">
      <w:pPr>
        <w:tabs>
          <w:tab w:val="left" w:pos="284"/>
          <w:tab w:val="left" w:pos="4253"/>
        </w:tabs>
      </w:pPr>
    </w:p>
    <w:p w14:paraId="01167172" w14:textId="550ADEE1" w:rsidR="006D0772" w:rsidRDefault="006D0772" w:rsidP="000D72F4">
      <w:pPr>
        <w:tabs>
          <w:tab w:val="left" w:pos="284"/>
          <w:tab w:val="left" w:pos="4253"/>
        </w:tabs>
      </w:pPr>
    </w:p>
    <w:p w14:paraId="4CBC8D4A" w14:textId="77777777" w:rsidR="00D942E6" w:rsidRDefault="00D942E6" w:rsidP="00D942E6">
      <w:pPr>
        <w:tabs>
          <w:tab w:val="left" w:pos="284"/>
          <w:tab w:val="left" w:pos="4253"/>
        </w:tabs>
        <w:rPr>
          <w:b/>
          <w:bCs/>
          <w:u w:val="single"/>
        </w:rPr>
      </w:pPr>
    </w:p>
    <w:p w14:paraId="6E6ADD58" w14:textId="72E9DE2F" w:rsidR="00D942E6" w:rsidRDefault="00D942E6" w:rsidP="00D942E6">
      <w:pPr>
        <w:tabs>
          <w:tab w:val="left" w:pos="284"/>
          <w:tab w:val="left" w:pos="4253"/>
        </w:tabs>
      </w:pPr>
      <w:r w:rsidRPr="00D942E6">
        <w:rPr>
          <w:b/>
          <w:bCs/>
          <w:u w:val="single"/>
        </w:rPr>
        <w:t>8.</w:t>
      </w:r>
      <w:r w:rsidRPr="00D942E6">
        <w:rPr>
          <w:u w:val="single"/>
        </w:rPr>
        <w:t xml:space="preserve"> Popíš hospodárstvo krajín </w:t>
      </w:r>
      <w:r>
        <w:rPr>
          <w:u w:val="single"/>
        </w:rPr>
        <w:t xml:space="preserve">severnej Európy </w:t>
      </w:r>
      <w:r w:rsidRPr="00D942E6">
        <w:rPr>
          <w:u w:val="single"/>
        </w:rPr>
        <w:t>( nerastné suroviny,</w:t>
      </w:r>
      <w:r>
        <w:rPr>
          <w:u w:val="single"/>
        </w:rPr>
        <w:t xml:space="preserve"> priemysel,</w:t>
      </w:r>
      <w:r w:rsidRPr="00D942E6">
        <w:rPr>
          <w:u w:val="single"/>
        </w:rPr>
        <w:t xml:space="preserve"> rastlinná a živočíšna výroba).</w:t>
      </w:r>
      <w:r>
        <w:t xml:space="preserve"> (</w:t>
      </w:r>
      <w:r w:rsidR="00A81D2A">
        <w:t>4</w:t>
      </w:r>
      <w:r>
        <w:t>b)</w:t>
      </w:r>
    </w:p>
    <w:p w14:paraId="1D154DFC" w14:textId="3838F598" w:rsidR="006D0772" w:rsidRDefault="006D0772" w:rsidP="000D72F4">
      <w:pPr>
        <w:tabs>
          <w:tab w:val="left" w:pos="284"/>
          <w:tab w:val="left" w:pos="4253"/>
        </w:tabs>
      </w:pPr>
    </w:p>
    <w:p w14:paraId="7C32950E" w14:textId="3B8D3186" w:rsidR="00D942E6" w:rsidRDefault="00D942E6" w:rsidP="000D72F4">
      <w:pPr>
        <w:tabs>
          <w:tab w:val="left" w:pos="284"/>
          <w:tab w:val="left" w:pos="4253"/>
        </w:tabs>
      </w:pPr>
    </w:p>
    <w:p w14:paraId="32B1A9D6" w14:textId="5408C6D5" w:rsidR="00D942E6" w:rsidRDefault="00D942E6" w:rsidP="000D72F4">
      <w:pPr>
        <w:tabs>
          <w:tab w:val="left" w:pos="284"/>
          <w:tab w:val="left" w:pos="4253"/>
        </w:tabs>
      </w:pPr>
    </w:p>
    <w:p w14:paraId="6FC0CC2B" w14:textId="77777777" w:rsidR="00A81D2A" w:rsidRDefault="00A81D2A" w:rsidP="000D72F4">
      <w:pPr>
        <w:tabs>
          <w:tab w:val="left" w:pos="284"/>
          <w:tab w:val="left" w:pos="4253"/>
        </w:tabs>
      </w:pPr>
    </w:p>
    <w:p w14:paraId="33235B1B" w14:textId="77777777" w:rsidR="00D942E6" w:rsidRDefault="00D942E6" w:rsidP="000D72F4">
      <w:pPr>
        <w:tabs>
          <w:tab w:val="left" w:pos="284"/>
          <w:tab w:val="left" w:pos="4253"/>
        </w:tabs>
      </w:pPr>
    </w:p>
    <w:p w14:paraId="26611908" w14:textId="587E6435" w:rsidR="006B4177" w:rsidRDefault="00A81D2A" w:rsidP="000E0A56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9</w:t>
      </w:r>
      <w:r w:rsidR="006B4177" w:rsidRPr="00C92946">
        <w:rPr>
          <w:b/>
          <w:bCs/>
          <w:u w:val="single"/>
        </w:rPr>
        <w:t>.</w:t>
      </w:r>
      <w:r w:rsidR="006B4177" w:rsidRPr="00C92946">
        <w:rPr>
          <w:u w:val="single"/>
        </w:rPr>
        <w:t xml:space="preserve"> </w:t>
      </w:r>
      <w:r w:rsidR="00B55E3F" w:rsidRPr="00C92946">
        <w:rPr>
          <w:u w:val="single"/>
        </w:rPr>
        <w:t>Urči, či je výrok pravdivý</w:t>
      </w:r>
      <w:r w:rsidR="00A5015B" w:rsidRPr="00C92946">
        <w:rPr>
          <w:u w:val="single"/>
        </w:rPr>
        <w:t xml:space="preserve"> alebo nie</w:t>
      </w:r>
      <w:r w:rsidR="00B55E3F" w:rsidRPr="00C92946">
        <w:rPr>
          <w:u w:val="single"/>
        </w:rPr>
        <w:t>. Ak nie, oprav ho.</w:t>
      </w:r>
      <w:r w:rsidR="00B55E3F">
        <w:t xml:space="preserve"> </w:t>
      </w:r>
      <w:r w:rsidR="00242AF2">
        <w:t>(</w:t>
      </w:r>
      <w:r>
        <w:t>1</w:t>
      </w:r>
      <w:r w:rsidR="00242AF2">
        <w:t xml:space="preserve">b + </w:t>
      </w:r>
      <w:r w:rsidR="00242119">
        <w:t xml:space="preserve">za </w:t>
      </w:r>
      <w:r w:rsidR="00823336">
        <w:t xml:space="preserve">každú </w:t>
      </w:r>
      <w:r w:rsidR="00242119">
        <w:t xml:space="preserve">správnu opravu máš </w:t>
      </w:r>
      <w:r w:rsidR="00D942E6">
        <w:t>0,5</w:t>
      </w:r>
      <w:r w:rsidR="00242119">
        <w:t>b)</w:t>
      </w:r>
    </w:p>
    <w:p w14:paraId="5A7075FA" w14:textId="5B633D89" w:rsidR="007033E3" w:rsidRDefault="00FA751F" w:rsidP="000E0A56">
      <w:pPr>
        <w:tabs>
          <w:tab w:val="left" w:pos="284"/>
          <w:tab w:val="left" w:pos="4253"/>
        </w:tabs>
        <w:rPr>
          <w:i/>
          <w:iCs/>
        </w:rPr>
      </w:pPr>
      <w:r>
        <w:tab/>
      </w:r>
      <w:r w:rsidR="003F4A6F">
        <w:rPr>
          <w:i/>
          <w:iCs/>
        </w:rPr>
        <w:t>Estónsko, Litva a Lotyšsko</w:t>
      </w:r>
      <w:r w:rsidR="00F049B4">
        <w:rPr>
          <w:i/>
          <w:iCs/>
        </w:rPr>
        <w:t xml:space="preserve"> sú parlament</w:t>
      </w:r>
      <w:r w:rsidR="003F4A6F">
        <w:rPr>
          <w:i/>
          <w:iCs/>
        </w:rPr>
        <w:t>né</w:t>
      </w:r>
      <w:r w:rsidR="00F049B4">
        <w:rPr>
          <w:i/>
          <w:iCs/>
        </w:rPr>
        <w:t xml:space="preserve"> republik</w:t>
      </w:r>
      <w:r w:rsidR="003F4A6F">
        <w:rPr>
          <w:i/>
          <w:iCs/>
        </w:rPr>
        <w:t>y</w:t>
      </w:r>
      <w:r w:rsidR="00F049B4">
        <w:rPr>
          <w:i/>
          <w:iCs/>
        </w:rPr>
        <w:t xml:space="preserve">. </w:t>
      </w:r>
      <w:r w:rsidR="007033E3">
        <w:rPr>
          <w:i/>
          <w:iCs/>
        </w:rPr>
        <w:t xml:space="preserve"> </w:t>
      </w:r>
      <w:r w:rsidR="0089185A">
        <w:rPr>
          <w:i/>
          <w:iCs/>
        </w:rPr>
        <w:t xml:space="preserve"> </w:t>
      </w:r>
      <w:r w:rsidR="003F4A6F">
        <w:rPr>
          <w:i/>
          <w:iCs/>
        </w:rPr>
        <w:t xml:space="preserve">     </w:t>
      </w:r>
      <w:r w:rsidR="0089185A">
        <w:rPr>
          <w:i/>
          <w:iCs/>
        </w:rPr>
        <w:t>-  ___</w:t>
      </w:r>
    </w:p>
    <w:p w14:paraId="04DE4035" w14:textId="50A27B58" w:rsidR="000E0A56" w:rsidRDefault="007033E3" w:rsidP="000E0A56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F049B4">
        <w:rPr>
          <w:i/>
          <w:iCs/>
        </w:rPr>
        <w:t>Faerské ostrovy dnes už prislúchajú Nórsku.</w:t>
      </w:r>
      <w:r w:rsidR="0089185A">
        <w:rPr>
          <w:i/>
          <w:iCs/>
        </w:rPr>
        <w:t xml:space="preserve"> </w:t>
      </w:r>
      <w:r w:rsidR="00A24ACB">
        <w:rPr>
          <w:i/>
          <w:iCs/>
        </w:rPr>
        <w:tab/>
      </w:r>
      <w:r w:rsidR="00A24ACB">
        <w:rPr>
          <w:i/>
          <w:iCs/>
        </w:rPr>
        <w:tab/>
        <w:t xml:space="preserve">        </w:t>
      </w:r>
      <w:r w:rsidR="0089185A">
        <w:rPr>
          <w:i/>
          <w:iCs/>
        </w:rPr>
        <w:t xml:space="preserve"> -  ___</w:t>
      </w:r>
    </w:p>
    <w:p w14:paraId="75A3838C" w14:textId="6C043ABF" w:rsidR="00A91665" w:rsidRDefault="0089185A" w:rsidP="00CB1140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9F4B05">
        <w:rPr>
          <w:i/>
          <w:iCs/>
        </w:rPr>
        <w:t xml:space="preserve">Značka </w:t>
      </w:r>
      <w:r w:rsidR="008919BC">
        <w:rPr>
          <w:i/>
          <w:iCs/>
        </w:rPr>
        <w:t xml:space="preserve">mobilných telefónov </w:t>
      </w:r>
      <w:r w:rsidR="00F049B4">
        <w:rPr>
          <w:i/>
          <w:iCs/>
        </w:rPr>
        <w:t>IKEA</w:t>
      </w:r>
      <w:r w:rsidR="009F4B05">
        <w:rPr>
          <w:i/>
          <w:iCs/>
        </w:rPr>
        <w:t xml:space="preserve"> pochádza z</w:t>
      </w:r>
      <w:r w:rsidR="00F049B4">
        <w:rPr>
          <w:i/>
          <w:iCs/>
        </w:rPr>
        <w:t xml:space="preserve"> Fínska</w:t>
      </w:r>
      <w:r w:rsidR="009F4B05">
        <w:rPr>
          <w:i/>
          <w:iCs/>
        </w:rPr>
        <w:t xml:space="preserve">. </w:t>
      </w:r>
      <w:r w:rsidR="00A24ACB">
        <w:rPr>
          <w:i/>
          <w:iCs/>
        </w:rPr>
        <w:t xml:space="preserve">       </w:t>
      </w:r>
      <w:r w:rsidR="009F4B05">
        <w:rPr>
          <w:i/>
          <w:iCs/>
        </w:rPr>
        <w:t xml:space="preserve"> -  ___</w:t>
      </w:r>
    </w:p>
    <w:p w14:paraId="4DB1CB4F" w14:textId="3D62042F" w:rsidR="005100AA" w:rsidRDefault="00CB1140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  <w:r>
        <w:rPr>
          <w:i/>
          <w:iCs/>
        </w:rPr>
        <w:tab/>
      </w:r>
      <w:r w:rsidR="00FE340F">
        <w:rPr>
          <w:i/>
          <w:iCs/>
        </w:rPr>
        <w:t xml:space="preserve">Nórsko je členom EÚ vďaka lovu veľrýb. </w:t>
      </w:r>
      <w:r w:rsidR="00A24ACB">
        <w:rPr>
          <w:i/>
          <w:iCs/>
        </w:rPr>
        <w:t xml:space="preserve">                              </w:t>
      </w:r>
      <w:r w:rsidR="00FE340F">
        <w:rPr>
          <w:i/>
          <w:iCs/>
        </w:rPr>
        <w:t xml:space="preserve"> -  ___</w:t>
      </w:r>
    </w:p>
    <w:p w14:paraId="7A3962DC" w14:textId="069291AE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258601AA" w14:textId="77777777" w:rsidR="008E7942" w:rsidRDefault="008E7942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440F9EE6" w14:textId="77777777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19871D1D" w14:textId="16269BCA" w:rsidR="009155E8" w:rsidRDefault="002C67E7" w:rsidP="0091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SEVERNÁ EURÓPA + Baltské štáty  </w:t>
      </w:r>
      <w:r w:rsidR="009155E8">
        <w:rPr>
          <w:b/>
          <w:bCs/>
          <w:sz w:val="24"/>
          <w:szCs w:val="24"/>
        </w:rPr>
        <w:t xml:space="preserve">| </w:t>
      </w:r>
      <w:r w:rsidR="00C42185">
        <w:rPr>
          <w:b/>
          <w:bCs/>
          <w:sz w:val="24"/>
          <w:szCs w:val="24"/>
        </w:rPr>
        <w:t>B</w:t>
      </w:r>
      <w:r w:rsidR="009155E8">
        <w:rPr>
          <w:b/>
          <w:bCs/>
          <w:sz w:val="24"/>
          <w:szCs w:val="24"/>
        </w:rPr>
        <w:t xml:space="preserve">. skupina | meno a priezvisko:                                            </w:t>
      </w:r>
      <w:r>
        <w:rPr>
          <w:b/>
          <w:bCs/>
          <w:sz w:val="24"/>
          <w:szCs w:val="24"/>
        </w:rPr>
        <w:t xml:space="preserve"> </w:t>
      </w:r>
      <w:r w:rsidR="009155E8">
        <w:rPr>
          <w:b/>
          <w:bCs/>
          <w:sz w:val="24"/>
          <w:szCs w:val="24"/>
        </w:rPr>
        <w:t>hodnotenie:</w:t>
      </w:r>
    </w:p>
    <w:p w14:paraId="6F749828" w14:textId="0DF6D3A1" w:rsidR="009155E8" w:rsidRPr="00CD7435" w:rsidRDefault="009155E8" w:rsidP="009155E8">
      <w:r w:rsidRPr="009E4185">
        <w:rPr>
          <w:b/>
          <w:bCs/>
          <w:u w:val="single"/>
        </w:rPr>
        <w:t>1.</w:t>
      </w:r>
      <w:r w:rsidRPr="009E4185">
        <w:rPr>
          <w:u w:val="single"/>
        </w:rPr>
        <w:t xml:space="preserve"> Vyznač v nasledovnej slepej mape štáty:</w:t>
      </w:r>
      <w:r>
        <w:t xml:space="preserve">         </w:t>
      </w:r>
      <w:r w:rsidRPr="009E4185">
        <w:rPr>
          <w:b/>
          <w:bCs/>
          <w:u w:val="single"/>
        </w:rPr>
        <w:t>2.</w:t>
      </w:r>
      <w:r w:rsidRPr="009E4185">
        <w:rPr>
          <w:u w:val="single"/>
        </w:rPr>
        <w:t xml:space="preserve"> Vytvor správne dvojice</w:t>
      </w:r>
      <w:r>
        <w:t xml:space="preserve"> (</w:t>
      </w:r>
      <w:r w:rsidR="00893F69">
        <w:t>4</w:t>
      </w:r>
      <w:r>
        <w:t>b):</w:t>
      </w:r>
    </w:p>
    <w:p w14:paraId="66FE2054" w14:textId="34D7EEAA" w:rsidR="009155E8" w:rsidRDefault="009155E8" w:rsidP="004F1909">
      <w:pPr>
        <w:tabs>
          <w:tab w:val="left" w:pos="284"/>
          <w:tab w:val="left" w:pos="4253"/>
        </w:tabs>
        <w:spacing w:after="0"/>
      </w:pPr>
      <w:r>
        <w:rPr>
          <w:i/>
          <w:iCs/>
        </w:rPr>
        <w:t xml:space="preserve">A. </w:t>
      </w:r>
      <w:r w:rsidR="00057E42">
        <w:rPr>
          <w:i/>
          <w:iCs/>
        </w:rPr>
        <w:t>Švédsko</w:t>
      </w:r>
      <w:r w:rsidRPr="00CC2FB3">
        <w:rPr>
          <w:i/>
          <w:iCs/>
        </w:rPr>
        <w:t xml:space="preserve">, </w:t>
      </w:r>
      <w:r>
        <w:rPr>
          <w:i/>
          <w:iCs/>
        </w:rPr>
        <w:t xml:space="preserve">B. </w:t>
      </w:r>
      <w:r w:rsidR="00057E42">
        <w:rPr>
          <w:i/>
          <w:iCs/>
        </w:rPr>
        <w:t>Estónsko</w:t>
      </w:r>
      <w:r w:rsidRPr="00CC2FB3">
        <w:rPr>
          <w:i/>
          <w:iCs/>
        </w:rPr>
        <w:t xml:space="preserve">, </w:t>
      </w:r>
      <w:r>
        <w:rPr>
          <w:i/>
          <w:iCs/>
        </w:rPr>
        <w:t xml:space="preserve">C. </w:t>
      </w:r>
      <w:r w:rsidR="00057E42">
        <w:rPr>
          <w:i/>
          <w:iCs/>
        </w:rPr>
        <w:t>Dánsko</w:t>
      </w:r>
      <w:r>
        <w:t xml:space="preserve"> (3b)</w:t>
      </w:r>
      <w:r>
        <w:tab/>
        <w:t xml:space="preserve">1. </w:t>
      </w:r>
      <w:r w:rsidRPr="00427ACF">
        <w:t>Reykjavík</w:t>
      </w:r>
      <w:r>
        <w:tab/>
      </w:r>
      <w:r>
        <w:tab/>
      </w:r>
      <w:r w:rsidR="00893F69">
        <w:t>a</w:t>
      </w:r>
      <w:r w:rsidR="00893F69">
        <w:t>) Islan</w:t>
      </w:r>
      <w:r w:rsidR="00893F69">
        <w:t>d</w:t>
      </w:r>
      <w:r>
        <w:tab/>
      </w:r>
      <w:r>
        <w:tab/>
        <w:t>1 __</w:t>
      </w:r>
    </w:p>
    <w:p w14:paraId="3E2B22A3" w14:textId="594BAB80" w:rsidR="009155E8" w:rsidRDefault="009155E8" w:rsidP="009155E8">
      <w:pPr>
        <w:tabs>
          <w:tab w:val="left" w:pos="284"/>
        </w:tabs>
        <w:spacing w:after="0"/>
        <w:ind w:firstLine="284"/>
      </w:pPr>
      <w:r w:rsidRPr="00CC2FB3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12AFCB9" wp14:editId="292E28F0">
            <wp:simplePos x="0" y="0"/>
            <wp:positionH relativeFrom="column">
              <wp:posOffset>154305</wp:posOffset>
            </wp:positionH>
            <wp:positionV relativeFrom="paragraph">
              <wp:posOffset>39370</wp:posOffset>
            </wp:positionV>
            <wp:extent cx="1729116" cy="1571625"/>
            <wp:effectExtent l="19050" t="19050" r="2349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3858" r="22747" b="33280"/>
                    <a:stretch/>
                  </pic:blipFill>
                  <pic:spPr bwMode="auto">
                    <a:xfrm>
                      <a:off x="0" y="0"/>
                      <a:ext cx="1732162" cy="15743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3B795C">
        <w:t>Oslo</w:t>
      </w:r>
      <w:r w:rsidR="003B795C">
        <w:tab/>
      </w:r>
      <w:r>
        <w:tab/>
      </w:r>
      <w:r>
        <w:tab/>
      </w:r>
      <w:r w:rsidR="00893F69">
        <w:t>c) Litva</w:t>
      </w:r>
      <w:r w:rsidR="00893F69">
        <w:tab/>
      </w:r>
      <w:r>
        <w:tab/>
      </w:r>
      <w:r>
        <w:tab/>
        <w:t>2 __</w:t>
      </w:r>
    </w:p>
    <w:p w14:paraId="17DCA52D" w14:textId="4A6B738C" w:rsidR="009155E8" w:rsidRDefault="009155E8" w:rsidP="009155E8">
      <w:pPr>
        <w:tabs>
          <w:tab w:val="left" w:pos="284"/>
          <w:tab w:val="left" w:pos="4253"/>
        </w:tabs>
        <w:spacing w:after="0"/>
        <w:ind w:firstLine="284"/>
      </w:pPr>
      <w:r>
        <w:tab/>
        <w:t xml:space="preserve">3. </w:t>
      </w:r>
      <w:r w:rsidR="00CD1658">
        <w:t>Ta</w:t>
      </w:r>
      <w:r w:rsidR="00196887">
        <w:t>l</w:t>
      </w:r>
      <w:r w:rsidR="00CD1658">
        <w:t>linn</w:t>
      </w:r>
      <w:r>
        <w:tab/>
      </w:r>
      <w:r>
        <w:tab/>
      </w:r>
      <w:r w:rsidR="00893F69">
        <w:t>d) Estónsko</w:t>
      </w:r>
      <w:r w:rsidR="007A5A0E">
        <w:tab/>
      </w:r>
      <w:r>
        <w:tab/>
        <w:t>3 __</w:t>
      </w:r>
    </w:p>
    <w:p w14:paraId="06B980A6" w14:textId="50CC587C" w:rsidR="009155E8" w:rsidRDefault="00893F69" w:rsidP="009155E8">
      <w:pPr>
        <w:tabs>
          <w:tab w:val="left" w:pos="284"/>
          <w:tab w:val="left" w:pos="4253"/>
        </w:tabs>
        <w:spacing w:after="0"/>
        <w:ind w:firstLine="284"/>
      </w:pPr>
      <w:r>
        <w:tab/>
      </w:r>
      <w:r>
        <w:t>4. Vilnius</w:t>
      </w:r>
      <w:r w:rsidR="009155E8">
        <w:tab/>
      </w:r>
      <w:r w:rsidR="009155E8">
        <w:tab/>
      </w:r>
      <w:r>
        <w:t>e) Nórsko</w:t>
      </w:r>
      <w:r w:rsidR="009155E8">
        <w:tab/>
      </w:r>
      <w:r w:rsidR="009155E8">
        <w:tab/>
        <w:t>4 __</w:t>
      </w:r>
    </w:p>
    <w:p w14:paraId="158916DB" w14:textId="5EAA1660" w:rsidR="009155E8" w:rsidRDefault="009155E8" w:rsidP="009155E8">
      <w:pPr>
        <w:tabs>
          <w:tab w:val="left" w:pos="284"/>
          <w:tab w:val="left" w:pos="4253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</w:p>
    <w:p w14:paraId="473E8C07" w14:textId="377D2043" w:rsidR="009155E8" w:rsidRDefault="009155E8" w:rsidP="009155E8">
      <w:pPr>
        <w:tabs>
          <w:tab w:val="left" w:pos="284"/>
          <w:tab w:val="left" w:pos="4253"/>
        </w:tabs>
        <w:ind w:firstLine="284"/>
      </w:pPr>
      <w:r>
        <w:tab/>
      </w:r>
      <w:r w:rsidRPr="009E4185">
        <w:rPr>
          <w:b/>
          <w:bCs/>
          <w:u w:val="single"/>
        </w:rPr>
        <w:t>3.</w:t>
      </w:r>
      <w:r w:rsidRPr="009E4185">
        <w:rPr>
          <w:u w:val="single"/>
        </w:rPr>
        <w:t xml:space="preserve"> Napíš názov krajiny, ktorú nasledovný opis vystihuje</w:t>
      </w:r>
      <w:r>
        <w:t xml:space="preserve"> (</w:t>
      </w:r>
      <w:r w:rsidR="00415E3F">
        <w:t>2</w:t>
      </w:r>
      <w:r>
        <w:t>b):</w:t>
      </w:r>
    </w:p>
    <w:p w14:paraId="0E5FB6D3" w14:textId="25306308" w:rsidR="009155E8" w:rsidRDefault="009155E8" w:rsidP="00415E3F">
      <w:pPr>
        <w:tabs>
          <w:tab w:val="left" w:pos="284"/>
          <w:tab w:val="left" w:pos="4253"/>
        </w:tabs>
        <w:ind w:firstLine="284"/>
      </w:pPr>
      <w:r>
        <w:tab/>
      </w:r>
      <w:r w:rsidR="008E7942">
        <w:t xml:space="preserve">„krajina fjordov“  -  ___________  </w:t>
      </w:r>
      <w:r w:rsidR="00360EA0">
        <w:t xml:space="preserve"> </w:t>
      </w:r>
      <w:r>
        <w:t xml:space="preserve">„krajina </w:t>
      </w:r>
      <w:r w:rsidR="00333714">
        <w:t>tisíc</w:t>
      </w:r>
      <w:r w:rsidR="00360EA0">
        <w:t>ich</w:t>
      </w:r>
      <w:r w:rsidR="00333714">
        <w:t xml:space="preserve"> jazier</w:t>
      </w:r>
      <w:r>
        <w:t>“  -___________</w:t>
      </w:r>
    </w:p>
    <w:p w14:paraId="4C5402C5" w14:textId="77777777" w:rsidR="00415E3F" w:rsidRDefault="00415E3F" w:rsidP="00415E3F">
      <w:pPr>
        <w:tabs>
          <w:tab w:val="left" w:pos="284"/>
          <w:tab w:val="left" w:pos="4253"/>
        </w:tabs>
        <w:ind w:firstLine="284"/>
      </w:pPr>
    </w:p>
    <w:p w14:paraId="08F56B1D" w14:textId="57C933F5" w:rsidR="009155E8" w:rsidRDefault="009155E8" w:rsidP="009155E8">
      <w:pPr>
        <w:tabs>
          <w:tab w:val="left" w:pos="284"/>
          <w:tab w:val="left" w:pos="4253"/>
        </w:tabs>
      </w:pPr>
      <w:r w:rsidRPr="00B076D6">
        <w:rPr>
          <w:b/>
          <w:bCs/>
          <w:u w:val="single"/>
        </w:rPr>
        <w:t>4.</w:t>
      </w:r>
      <w:r w:rsidRPr="00B076D6">
        <w:rPr>
          <w:u w:val="single"/>
        </w:rPr>
        <w:t xml:space="preserve"> Odpovedz:</w:t>
      </w:r>
      <w:r>
        <w:t xml:space="preserve"> </w:t>
      </w:r>
      <w:r w:rsidR="00360EA0">
        <w:t>V ktorých krajinách severnej Európy možno pozorovať polárnu žiaru</w:t>
      </w:r>
      <w:r w:rsidRPr="009E4185">
        <w:t>?</w:t>
      </w:r>
      <w:r>
        <w:t xml:space="preserve"> (</w:t>
      </w:r>
      <w:r w:rsidR="00A24ACB">
        <w:t>3</w:t>
      </w:r>
      <w:r>
        <w:t xml:space="preserve">b) </w:t>
      </w:r>
    </w:p>
    <w:p w14:paraId="5CDB3237" w14:textId="77777777" w:rsidR="006D0772" w:rsidRDefault="006D0772" w:rsidP="009155E8">
      <w:pPr>
        <w:tabs>
          <w:tab w:val="left" w:pos="284"/>
          <w:tab w:val="left" w:pos="4253"/>
        </w:tabs>
      </w:pPr>
    </w:p>
    <w:p w14:paraId="39B4FF05" w14:textId="1973EA70" w:rsidR="006D0772" w:rsidRPr="00AE4C37" w:rsidRDefault="006D0772" w:rsidP="006D0772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  <w:u w:val="single"/>
        </w:rPr>
        <w:t>5</w:t>
      </w:r>
      <w:r w:rsidRPr="00AE4C37">
        <w:rPr>
          <w:b/>
          <w:bCs/>
          <w:u w:val="single"/>
        </w:rPr>
        <w:t>.</w:t>
      </w:r>
      <w:r w:rsidRPr="00AE4C37">
        <w:rPr>
          <w:u w:val="single"/>
        </w:rPr>
        <w:t xml:space="preserve"> Správne podčiarkni krajinu severnej Európy, ktorá má najlepšie podmienky pre pestovanie</w:t>
      </w:r>
      <w:r>
        <w:rPr>
          <w:u w:val="single"/>
        </w:rPr>
        <w:t xml:space="preserve">. Urč aspoň jeden dôvod prečo si danú krajinu podčiarkol. </w:t>
      </w:r>
      <w:r w:rsidRPr="006D0772">
        <w:t>(Správne podčiarknutie 1b + 1 dôvod prečo 1b)</w:t>
      </w:r>
    </w:p>
    <w:p w14:paraId="78B45886" w14:textId="0EF57E17" w:rsidR="006D0772" w:rsidRDefault="006D0772" w:rsidP="009155E8">
      <w:pPr>
        <w:tabs>
          <w:tab w:val="left" w:pos="284"/>
          <w:tab w:val="left" w:pos="4253"/>
        </w:tabs>
      </w:pPr>
      <w:r w:rsidRPr="00AE4C37">
        <w:t>a) Nórsko</w:t>
      </w:r>
      <w:r>
        <w:t xml:space="preserve">                                                                  </w:t>
      </w:r>
      <w:r w:rsidRPr="00AE4C37">
        <w:t>b) Dánsko</w:t>
      </w:r>
      <w:r>
        <w:tab/>
      </w:r>
      <w:r>
        <w:tab/>
      </w:r>
      <w:r>
        <w:tab/>
      </w:r>
      <w:r>
        <w:tab/>
      </w:r>
      <w:r w:rsidRPr="00AE4C37">
        <w:t>c) Island</w:t>
      </w:r>
    </w:p>
    <w:p w14:paraId="0CEB6EF4" w14:textId="632463C2" w:rsidR="008E7942" w:rsidRDefault="008E7942" w:rsidP="008E7942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6</w:t>
      </w:r>
      <w:r w:rsidRPr="00777068">
        <w:rPr>
          <w:b/>
          <w:bCs/>
          <w:u w:val="single"/>
        </w:rPr>
        <w:t xml:space="preserve">. </w:t>
      </w:r>
      <w:r w:rsidR="006D0772">
        <w:rPr>
          <w:u w:val="single"/>
        </w:rPr>
        <w:t>Odpovedz</w:t>
      </w:r>
      <w:r w:rsidRPr="00777068">
        <w:rPr>
          <w:u w:val="single"/>
        </w:rPr>
        <w:t>:</w:t>
      </w:r>
      <w:r>
        <w:rPr>
          <w:b/>
          <w:bCs/>
        </w:rPr>
        <w:t xml:space="preserve"> </w:t>
      </w:r>
      <w:r>
        <w:t>Ktoré krajiny spomedzi  krajín severnej Európy a pobaltských krajín patria do baltskej jazykovej skupiny? (2b)</w:t>
      </w:r>
    </w:p>
    <w:p w14:paraId="06140842" w14:textId="2B67D524" w:rsidR="006D0772" w:rsidRDefault="006D0772" w:rsidP="008E7942">
      <w:pPr>
        <w:tabs>
          <w:tab w:val="left" w:pos="284"/>
          <w:tab w:val="left" w:pos="4253"/>
        </w:tabs>
      </w:pPr>
    </w:p>
    <w:p w14:paraId="5C355896" w14:textId="2FE8C6C1" w:rsidR="006D0772" w:rsidRPr="00B25E3E" w:rsidRDefault="006D0772" w:rsidP="006D0772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</w:rPr>
        <w:t>7</w:t>
      </w:r>
      <w:r w:rsidRPr="00B25E3E">
        <w:rPr>
          <w:b/>
          <w:bCs/>
        </w:rPr>
        <w:t>.</w:t>
      </w:r>
      <w:r>
        <w:t xml:space="preserve"> </w:t>
      </w:r>
      <w:r w:rsidRPr="00B25E3E">
        <w:rPr>
          <w:u w:val="single"/>
        </w:rPr>
        <w:t>Popíš prírodné pomery (povrch, podnebie, vodstvo + rastlinstvo a živočíšstvo) krajín</w:t>
      </w:r>
      <w:r>
        <w:rPr>
          <w:u w:val="single"/>
        </w:rPr>
        <w:t xml:space="preserve"> </w:t>
      </w:r>
      <w:r w:rsidR="00415E3F">
        <w:rPr>
          <w:u w:val="single"/>
        </w:rPr>
        <w:t>S</w:t>
      </w:r>
      <w:r>
        <w:rPr>
          <w:u w:val="single"/>
        </w:rPr>
        <w:t>evernej Európy</w:t>
      </w:r>
      <w:r w:rsidRPr="00B25E3E">
        <w:rPr>
          <w:u w:val="single"/>
        </w:rPr>
        <w:t>.</w:t>
      </w:r>
      <w:r w:rsidRPr="006D0772">
        <w:t>(5b)</w:t>
      </w:r>
    </w:p>
    <w:p w14:paraId="49689CB2" w14:textId="4D50319A" w:rsidR="006D0772" w:rsidRDefault="006D0772" w:rsidP="008E7942">
      <w:pPr>
        <w:tabs>
          <w:tab w:val="left" w:pos="284"/>
          <w:tab w:val="left" w:pos="4253"/>
        </w:tabs>
      </w:pPr>
    </w:p>
    <w:p w14:paraId="188BD217" w14:textId="236BDFBD" w:rsidR="006D0772" w:rsidRDefault="006D0772" w:rsidP="008E7942">
      <w:pPr>
        <w:tabs>
          <w:tab w:val="left" w:pos="284"/>
          <w:tab w:val="left" w:pos="4253"/>
        </w:tabs>
      </w:pPr>
    </w:p>
    <w:p w14:paraId="7C732D79" w14:textId="69A476A9" w:rsidR="00D942E6" w:rsidRDefault="00D942E6" w:rsidP="008E7942">
      <w:pPr>
        <w:tabs>
          <w:tab w:val="left" w:pos="284"/>
          <w:tab w:val="left" w:pos="4253"/>
        </w:tabs>
      </w:pPr>
    </w:p>
    <w:p w14:paraId="65692D66" w14:textId="0EFF9380" w:rsidR="00D942E6" w:rsidRDefault="00D942E6" w:rsidP="008E7942">
      <w:pPr>
        <w:tabs>
          <w:tab w:val="left" w:pos="284"/>
          <w:tab w:val="left" w:pos="4253"/>
        </w:tabs>
      </w:pPr>
    </w:p>
    <w:p w14:paraId="229B3EF2" w14:textId="38CA98E4" w:rsidR="00D942E6" w:rsidRDefault="00D942E6" w:rsidP="008E7942">
      <w:pPr>
        <w:tabs>
          <w:tab w:val="left" w:pos="284"/>
          <w:tab w:val="left" w:pos="4253"/>
        </w:tabs>
      </w:pPr>
    </w:p>
    <w:p w14:paraId="4F582789" w14:textId="5D6B2D60" w:rsidR="00D942E6" w:rsidRDefault="00D942E6" w:rsidP="008E7942">
      <w:pPr>
        <w:tabs>
          <w:tab w:val="left" w:pos="284"/>
          <w:tab w:val="left" w:pos="4253"/>
        </w:tabs>
      </w:pPr>
      <w:r w:rsidRPr="00D942E6">
        <w:rPr>
          <w:b/>
          <w:bCs/>
          <w:u w:val="single"/>
        </w:rPr>
        <w:t>8.</w:t>
      </w:r>
      <w:r w:rsidRPr="00D942E6">
        <w:rPr>
          <w:u w:val="single"/>
        </w:rPr>
        <w:t xml:space="preserve"> Popíš hospodárstvo </w:t>
      </w:r>
      <w:r w:rsidR="00415E3F">
        <w:rPr>
          <w:u w:val="single"/>
        </w:rPr>
        <w:t>P</w:t>
      </w:r>
      <w:r w:rsidRPr="00D942E6">
        <w:rPr>
          <w:u w:val="single"/>
        </w:rPr>
        <w:t>obaltských krajín ( nerastné suroviny, rastlinná a živočíšna výroba).</w:t>
      </w:r>
      <w:r>
        <w:t xml:space="preserve"> (3b)</w:t>
      </w:r>
    </w:p>
    <w:p w14:paraId="04F23DB1" w14:textId="10FDA8D0" w:rsidR="006D0772" w:rsidRDefault="006D0772" w:rsidP="008E7942">
      <w:pPr>
        <w:tabs>
          <w:tab w:val="left" w:pos="284"/>
          <w:tab w:val="left" w:pos="4253"/>
        </w:tabs>
      </w:pPr>
    </w:p>
    <w:p w14:paraId="6E41F13A" w14:textId="72D02AB7" w:rsidR="00A81D2A" w:rsidRDefault="00A81D2A" w:rsidP="008E7942">
      <w:pPr>
        <w:tabs>
          <w:tab w:val="left" w:pos="284"/>
          <w:tab w:val="left" w:pos="4253"/>
        </w:tabs>
      </w:pPr>
    </w:p>
    <w:p w14:paraId="37039702" w14:textId="564B73B2" w:rsidR="00A81D2A" w:rsidRDefault="00A81D2A" w:rsidP="008E7942">
      <w:pPr>
        <w:tabs>
          <w:tab w:val="left" w:pos="284"/>
          <w:tab w:val="left" w:pos="4253"/>
        </w:tabs>
      </w:pPr>
    </w:p>
    <w:p w14:paraId="27A246D6" w14:textId="77777777" w:rsidR="00415E3F" w:rsidRDefault="00415E3F" w:rsidP="008E7942">
      <w:pPr>
        <w:tabs>
          <w:tab w:val="left" w:pos="284"/>
          <w:tab w:val="left" w:pos="4253"/>
        </w:tabs>
      </w:pPr>
    </w:p>
    <w:p w14:paraId="605911B2" w14:textId="77777777" w:rsidR="00A81D2A" w:rsidRDefault="00A81D2A" w:rsidP="008E7942">
      <w:pPr>
        <w:tabs>
          <w:tab w:val="left" w:pos="284"/>
          <w:tab w:val="left" w:pos="4253"/>
        </w:tabs>
      </w:pPr>
    </w:p>
    <w:p w14:paraId="03833D1D" w14:textId="23D76EA2" w:rsidR="009155E8" w:rsidRDefault="00D942E6" w:rsidP="009155E8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9</w:t>
      </w:r>
      <w:r w:rsidR="009155E8" w:rsidRPr="00C92946">
        <w:rPr>
          <w:b/>
          <w:bCs/>
          <w:u w:val="single"/>
        </w:rPr>
        <w:t>.</w:t>
      </w:r>
      <w:r w:rsidR="009155E8" w:rsidRPr="00C92946">
        <w:rPr>
          <w:u w:val="single"/>
        </w:rPr>
        <w:t xml:space="preserve"> Urči, či je výrok pravdivý </w:t>
      </w:r>
      <w:r w:rsidR="005E7294">
        <w:rPr>
          <w:u w:val="single"/>
        </w:rPr>
        <w:t xml:space="preserve">(P) </w:t>
      </w:r>
      <w:r w:rsidR="009155E8" w:rsidRPr="00C92946">
        <w:rPr>
          <w:u w:val="single"/>
        </w:rPr>
        <w:t>alebo nie</w:t>
      </w:r>
      <w:r w:rsidR="005E7294">
        <w:rPr>
          <w:u w:val="single"/>
        </w:rPr>
        <w:t xml:space="preserve"> (N)</w:t>
      </w:r>
      <w:r w:rsidR="009155E8" w:rsidRPr="00C92946">
        <w:rPr>
          <w:u w:val="single"/>
        </w:rPr>
        <w:t>. Ak nie, oprav ho.</w:t>
      </w:r>
      <w:r w:rsidR="009155E8">
        <w:t xml:space="preserve"> (5b + za každú správnu opravu máš 0,5b)</w:t>
      </w:r>
    </w:p>
    <w:p w14:paraId="5CCC36A8" w14:textId="67D57CBB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tab/>
      </w:r>
      <w:r w:rsidR="00360EA0">
        <w:rPr>
          <w:i/>
          <w:iCs/>
        </w:rPr>
        <w:t>Nórsko a Island patria medzi najvyspelejšie štáty Európy</w:t>
      </w:r>
      <w:r>
        <w:rPr>
          <w:i/>
          <w:iCs/>
        </w:rPr>
        <w:t xml:space="preserve">.  </w:t>
      </w:r>
      <w:r w:rsidR="00F049B4">
        <w:rPr>
          <w:i/>
          <w:iCs/>
        </w:rPr>
        <w:tab/>
      </w:r>
      <w:r>
        <w:rPr>
          <w:i/>
          <w:iCs/>
        </w:rPr>
        <w:t>-  ___</w:t>
      </w:r>
    </w:p>
    <w:p w14:paraId="2159C2EB" w14:textId="08D4D3FE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8E7942">
        <w:rPr>
          <w:i/>
          <w:iCs/>
        </w:rPr>
        <w:t>Fínsko a zároveň aj Nórsko</w:t>
      </w:r>
      <w:r>
        <w:rPr>
          <w:i/>
          <w:iCs/>
        </w:rPr>
        <w:t xml:space="preserve"> </w:t>
      </w:r>
      <w:r w:rsidR="008E7942">
        <w:rPr>
          <w:i/>
          <w:iCs/>
        </w:rPr>
        <w:t>je konštitučnou monarchiou</w:t>
      </w:r>
      <w:r w:rsidR="00F049B4">
        <w:rPr>
          <w:i/>
          <w:iCs/>
        </w:rPr>
        <w:t>.</w:t>
      </w:r>
      <w:r>
        <w:rPr>
          <w:i/>
          <w:iCs/>
        </w:rPr>
        <w:t xml:space="preserve"> </w:t>
      </w:r>
      <w:r w:rsidR="00F049B4">
        <w:rPr>
          <w:i/>
          <w:iCs/>
        </w:rPr>
        <w:tab/>
      </w:r>
      <w:r>
        <w:rPr>
          <w:i/>
          <w:iCs/>
        </w:rPr>
        <w:t>-  ___</w:t>
      </w:r>
    </w:p>
    <w:p w14:paraId="0B977CD4" w14:textId="0F8A97F2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A24ACB">
        <w:rPr>
          <w:i/>
          <w:iCs/>
        </w:rPr>
        <w:t>Všetky pobaltské krajiny sú členmi EÚ.</w:t>
      </w:r>
      <w:r w:rsidR="00A24ACB">
        <w:rPr>
          <w:i/>
          <w:iCs/>
        </w:rPr>
        <w:tab/>
      </w:r>
      <w:r w:rsidR="00A24ACB">
        <w:rPr>
          <w:i/>
          <w:iCs/>
        </w:rPr>
        <w:tab/>
      </w:r>
      <w:r w:rsidR="00F049B4">
        <w:rPr>
          <w:i/>
          <w:iCs/>
        </w:rPr>
        <w:tab/>
      </w:r>
      <w:r>
        <w:rPr>
          <w:i/>
          <w:iCs/>
        </w:rPr>
        <w:t xml:space="preserve"> -  ___</w:t>
      </w:r>
    </w:p>
    <w:p w14:paraId="4D9C811E" w14:textId="423D9E24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F049B4">
        <w:rPr>
          <w:i/>
          <w:iCs/>
        </w:rPr>
        <w:t>Značka NOKIA je pôvodom zo Švédska</w:t>
      </w:r>
      <w:r>
        <w:rPr>
          <w:i/>
          <w:iCs/>
        </w:rPr>
        <w:t xml:space="preserve">. </w:t>
      </w:r>
      <w:r w:rsidR="00F049B4">
        <w:rPr>
          <w:i/>
          <w:iCs/>
        </w:rPr>
        <w:tab/>
      </w:r>
      <w:r w:rsidR="00F049B4">
        <w:rPr>
          <w:i/>
          <w:iCs/>
        </w:rPr>
        <w:tab/>
      </w:r>
      <w:r w:rsidR="00F049B4">
        <w:rPr>
          <w:i/>
          <w:iCs/>
        </w:rPr>
        <w:tab/>
      </w:r>
      <w:r>
        <w:rPr>
          <w:i/>
          <w:iCs/>
        </w:rPr>
        <w:t xml:space="preserve"> -  ___</w:t>
      </w:r>
    </w:p>
    <w:p w14:paraId="53770EFF" w14:textId="511B62CF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  <w:r>
        <w:rPr>
          <w:i/>
          <w:iCs/>
        </w:rPr>
        <w:tab/>
      </w:r>
      <w:r w:rsidR="00B60BA4">
        <w:rPr>
          <w:i/>
          <w:iCs/>
        </w:rPr>
        <w:t>Švédsko a Fínsko ležia na Jutskom polostrove</w:t>
      </w:r>
      <w:r>
        <w:rPr>
          <w:i/>
          <w:iCs/>
        </w:rPr>
        <w:t xml:space="preserve">.  </w:t>
      </w:r>
      <w:r w:rsidR="00F049B4">
        <w:rPr>
          <w:i/>
          <w:iCs/>
        </w:rPr>
        <w:tab/>
      </w:r>
      <w:r w:rsidR="00F049B4">
        <w:rPr>
          <w:i/>
          <w:iCs/>
        </w:rPr>
        <w:tab/>
        <w:t xml:space="preserve"> </w:t>
      </w:r>
      <w:r>
        <w:rPr>
          <w:i/>
          <w:iCs/>
        </w:rPr>
        <w:t>-  ___</w:t>
      </w:r>
    </w:p>
    <w:p w14:paraId="22AA6CE7" w14:textId="0F9D5FAB" w:rsidR="003F4A6F" w:rsidRDefault="003F4A6F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126D6E50" w14:textId="77777777" w:rsidR="003F4A6F" w:rsidRPr="00321873" w:rsidRDefault="003F4A6F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sectPr w:rsidR="003F4A6F" w:rsidRPr="00321873" w:rsidSect="000157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7B"/>
    <w:rsid w:val="00007841"/>
    <w:rsid w:val="00015714"/>
    <w:rsid w:val="00016C91"/>
    <w:rsid w:val="00057E42"/>
    <w:rsid w:val="00091E94"/>
    <w:rsid w:val="000D72F4"/>
    <w:rsid w:val="000E0A56"/>
    <w:rsid w:val="001032A8"/>
    <w:rsid w:val="0010722C"/>
    <w:rsid w:val="00124FF4"/>
    <w:rsid w:val="00154EF4"/>
    <w:rsid w:val="001556E1"/>
    <w:rsid w:val="00182123"/>
    <w:rsid w:val="00196887"/>
    <w:rsid w:val="001D6666"/>
    <w:rsid w:val="00237376"/>
    <w:rsid w:val="00242119"/>
    <w:rsid w:val="00242AF2"/>
    <w:rsid w:val="002931E4"/>
    <w:rsid w:val="002C67E7"/>
    <w:rsid w:val="002D434A"/>
    <w:rsid w:val="002F2B2D"/>
    <w:rsid w:val="00321873"/>
    <w:rsid w:val="00333714"/>
    <w:rsid w:val="0033532F"/>
    <w:rsid w:val="00360EA0"/>
    <w:rsid w:val="003B795C"/>
    <w:rsid w:val="003C4F93"/>
    <w:rsid w:val="003F4A6F"/>
    <w:rsid w:val="00415E3F"/>
    <w:rsid w:val="00427ACF"/>
    <w:rsid w:val="00456CCF"/>
    <w:rsid w:val="004A2C71"/>
    <w:rsid w:val="004B03FD"/>
    <w:rsid w:val="004F06FE"/>
    <w:rsid w:val="004F1909"/>
    <w:rsid w:val="005072B1"/>
    <w:rsid w:val="005100AA"/>
    <w:rsid w:val="00561C3F"/>
    <w:rsid w:val="005C298E"/>
    <w:rsid w:val="005D4D95"/>
    <w:rsid w:val="005E7294"/>
    <w:rsid w:val="005F2D60"/>
    <w:rsid w:val="006375A5"/>
    <w:rsid w:val="006B4177"/>
    <w:rsid w:val="006C64AB"/>
    <w:rsid w:val="006D0772"/>
    <w:rsid w:val="006F2605"/>
    <w:rsid w:val="007033E3"/>
    <w:rsid w:val="00723899"/>
    <w:rsid w:val="0072456B"/>
    <w:rsid w:val="00777068"/>
    <w:rsid w:val="00793190"/>
    <w:rsid w:val="007A5A0E"/>
    <w:rsid w:val="007E0160"/>
    <w:rsid w:val="007F0CC4"/>
    <w:rsid w:val="007F7B69"/>
    <w:rsid w:val="00823336"/>
    <w:rsid w:val="0089185A"/>
    <w:rsid w:val="008919BC"/>
    <w:rsid w:val="00893F69"/>
    <w:rsid w:val="008E7942"/>
    <w:rsid w:val="009155E8"/>
    <w:rsid w:val="00923E49"/>
    <w:rsid w:val="009350B4"/>
    <w:rsid w:val="00975986"/>
    <w:rsid w:val="009862E7"/>
    <w:rsid w:val="009A7C2F"/>
    <w:rsid w:val="009B487B"/>
    <w:rsid w:val="009B6F4A"/>
    <w:rsid w:val="009C74D6"/>
    <w:rsid w:val="009E4185"/>
    <w:rsid w:val="009F4B05"/>
    <w:rsid w:val="00A2394C"/>
    <w:rsid w:val="00A24ACB"/>
    <w:rsid w:val="00A25C89"/>
    <w:rsid w:val="00A36161"/>
    <w:rsid w:val="00A4360B"/>
    <w:rsid w:val="00A5015B"/>
    <w:rsid w:val="00A81D2A"/>
    <w:rsid w:val="00A91665"/>
    <w:rsid w:val="00AE4C37"/>
    <w:rsid w:val="00B076D6"/>
    <w:rsid w:val="00B25E3E"/>
    <w:rsid w:val="00B529E4"/>
    <w:rsid w:val="00B55E3F"/>
    <w:rsid w:val="00B60BA4"/>
    <w:rsid w:val="00B64A42"/>
    <w:rsid w:val="00B80643"/>
    <w:rsid w:val="00B94B26"/>
    <w:rsid w:val="00BA6B00"/>
    <w:rsid w:val="00C35BA0"/>
    <w:rsid w:val="00C42185"/>
    <w:rsid w:val="00C77C94"/>
    <w:rsid w:val="00C90221"/>
    <w:rsid w:val="00C92946"/>
    <w:rsid w:val="00CB1140"/>
    <w:rsid w:val="00CC2FB3"/>
    <w:rsid w:val="00CD1658"/>
    <w:rsid w:val="00CD7435"/>
    <w:rsid w:val="00D637C5"/>
    <w:rsid w:val="00D942E6"/>
    <w:rsid w:val="00DA3BD0"/>
    <w:rsid w:val="00DC525F"/>
    <w:rsid w:val="00DD72DE"/>
    <w:rsid w:val="00E30697"/>
    <w:rsid w:val="00E67C35"/>
    <w:rsid w:val="00E963EF"/>
    <w:rsid w:val="00EC7766"/>
    <w:rsid w:val="00F049B4"/>
    <w:rsid w:val="00F150BA"/>
    <w:rsid w:val="00F562E6"/>
    <w:rsid w:val="00F648F4"/>
    <w:rsid w:val="00FA751F"/>
    <w:rsid w:val="00FE340F"/>
    <w:rsid w:val="00FE6B68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E2FB"/>
  <w15:chartTrackingRefBased/>
  <w15:docId w15:val="{3A23032A-A281-4E95-8E29-B6C36B4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Radka Schwartzová</cp:lastModifiedBy>
  <cp:revision>157</cp:revision>
  <dcterms:created xsi:type="dcterms:W3CDTF">2022-05-08T20:51:00Z</dcterms:created>
  <dcterms:modified xsi:type="dcterms:W3CDTF">2023-03-12T12:51:00Z</dcterms:modified>
</cp:coreProperties>
</file>