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9731" w14:textId="2D99B0D5" w:rsidR="0055496D" w:rsidRPr="00C57A34" w:rsidRDefault="00CD33CF" w:rsidP="007B17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Slovenské národné hnutie</w:t>
      </w:r>
    </w:p>
    <w:p w14:paraId="6B26863E" w14:textId="1CB4E482" w:rsidR="007B1737" w:rsidRPr="00C57A34" w:rsidRDefault="007B1737" w:rsidP="007B17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8.ročník</w:t>
      </w:r>
    </w:p>
    <w:p w14:paraId="60E24AFE" w14:textId="136DA636" w:rsidR="00C57A34" w:rsidRPr="00C57A34" w:rsidRDefault="00C57A34" w:rsidP="00C57A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       Meno:                                                           Počet bodov:</w:t>
      </w:r>
    </w:p>
    <w:p w14:paraId="6EE0FB89" w14:textId="77777777" w:rsidR="007B1737" w:rsidRPr="00C57A34" w:rsidRDefault="007B1737" w:rsidP="007B17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FB94A" w14:textId="6355D533" w:rsidR="007B1737" w:rsidRPr="00C57A34" w:rsidRDefault="007B1737" w:rsidP="007B1737">
      <w:pPr>
        <w:rPr>
          <w:rFonts w:ascii="Times New Roman" w:hAnsi="Times New Roman" w:cs="Times New Roman"/>
          <w:b/>
          <w:bCs/>
          <w:sz w:val="24"/>
          <w:szCs w:val="24"/>
        </w:rPr>
        <w:sectPr w:rsidR="007B1737" w:rsidRPr="00C57A34" w:rsidSect="00C57A3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2B33027" w14:textId="6BD533CD" w:rsidR="00CD33CF" w:rsidRPr="00C57A34" w:rsidRDefault="00CD33CF" w:rsidP="00CD33C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Čo považovali učenci za najdôležitejšie znaky národa? (3b)</w:t>
      </w:r>
    </w:p>
    <w:p w14:paraId="69513236" w14:textId="4CAB6E53" w:rsidR="00CD33CF" w:rsidRPr="00C57A34" w:rsidRDefault="00CD33CF" w:rsidP="00CD33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5783F" w14:textId="535496E1" w:rsidR="00364769" w:rsidRPr="00C57A34" w:rsidRDefault="00364769" w:rsidP="0036476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Aký jazyk používali evanjelici pri bohoslužbách? (</w:t>
      </w:r>
      <w:r w:rsidR="001C1BF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7A34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548FCE63" w14:textId="77777777" w:rsidR="00364769" w:rsidRPr="00C57A34" w:rsidRDefault="00364769" w:rsidP="003647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0E47B" w14:textId="1C1E535C" w:rsidR="00364769" w:rsidRPr="00C57A34" w:rsidRDefault="00364769" w:rsidP="0036476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Kto bol najdôležitejšou osobnosťou prvej fázy Slovenského národného hnutia? (1b)</w:t>
      </w:r>
    </w:p>
    <w:p w14:paraId="4604A376" w14:textId="77777777" w:rsidR="00364769" w:rsidRPr="00C57A34" w:rsidRDefault="00364769" w:rsidP="00364769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8106D" w14:textId="77777777" w:rsidR="00364769" w:rsidRPr="00C57A34" w:rsidRDefault="00364769" w:rsidP="00364769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54990" w14:textId="369F6F3D" w:rsidR="00DA3A86" w:rsidRPr="00C57A34" w:rsidRDefault="00DA3A86" w:rsidP="00DA3A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V ktorom roku bola kodifikovaná bernolákovčina? (1b)</w:t>
      </w:r>
    </w:p>
    <w:p w14:paraId="122CF514" w14:textId="1AD56A68" w:rsidR="00DA3A86" w:rsidRPr="00C57A34" w:rsidRDefault="00DA3A86" w:rsidP="00DA3A8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1845</w:t>
      </w:r>
    </w:p>
    <w:p w14:paraId="627D812D" w14:textId="6F279DDE" w:rsidR="00DA3A86" w:rsidRPr="00C57A34" w:rsidRDefault="00DA3A86" w:rsidP="00DA3A8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1752</w:t>
      </w:r>
    </w:p>
    <w:p w14:paraId="7EE40F49" w14:textId="383E9150" w:rsidR="00DA3A86" w:rsidRPr="00C57A34" w:rsidRDefault="00DA3A86" w:rsidP="00DA3A8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1787</w:t>
      </w:r>
    </w:p>
    <w:p w14:paraId="2CB2E041" w14:textId="2C3F1806" w:rsidR="00DA3A86" w:rsidRPr="00C57A34" w:rsidRDefault="00DA3A86" w:rsidP="00DA3A8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1841</w:t>
      </w:r>
    </w:p>
    <w:p w14:paraId="39E029C8" w14:textId="77777777" w:rsidR="007B1737" w:rsidRPr="00C57A34" w:rsidRDefault="007B1737" w:rsidP="0022264D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7183A76C" w14:textId="28197086" w:rsidR="00DA3A86" w:rsidRPr="00C57A34" w:rsidRDefault="00DA3A86" w:rsidP="00DA3A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Bernolákovčina fungovala na</w:t>
      </w:r>
      <w:r w:rsidR="007B1737"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A34">
        <w:rPr>
          <w:rFonts w:ascii="Times New Roman" w:hAnsi="Times New Roman" w:cs="Times New Roman"/>
          <w:b/>
          <w:bCs/>
          <w:sz w:val="24"/>
          <w:szCs w:val="24"/>
        </w:rPr>
        <w:t>základe</w:t>
      </w:r>
      <w:r w:rsidRPr="00C57A34">
        <w:rPr>
          <w:rFonts w:ascii="Times New Roman" w:hAnsi="Times New Roman" w:cs="Times New Roman"/>
          <w:sz w:val="24"/>
          <w:szCs w:val="24"/>
        </w:rPr>
        <w:t>.........</w:t>
      </w:r>
      <w:r w:rsidRPr="00C57A34">
        <w:rPr>
          <w:rFonts w:ascii="Times New Roman" w:hAnsi="Times New Roman" w:cs="Times New Roman"/>
          <w:b/>
          <w:bCs/>
          <w:sz w:val="24"/>
          <w:szCs w:val="24"/>
        </w:rPr>
        <w:t>princípu? (1b)</w:t>
      </w:r>
    </w:p>
    <w:p w14:paraId="1A3B45A9" w14:textId="2960E4C2" w:rsidR="00DA3A86" w:rsidRPr="00C57A34" w:rsidRDefault="00DA3A86" w:rsidP="00DA3A8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Gramatický</w:t>
      </w:r>
    </w:p>
    <w:p w14:paraId="7BFA0DA3" w14:textId="53F29275" w:rsidR="00DA3A86" w:rsidRPr="00C57A34" w:rsidRDefault="00DA3A86" w:rsidP="00DA3A8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Fonetický</w:t>
      </w:r>
    </w:p>
    <w:p w14:paraId="2B3DA8D1" w14:textId="1E86D334" w:rsidR="00DA3A86" w:rsidRPr="00C57A34" w:rsidRDefault="00DA3A86" w:rsidP="00DA3A8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Etymologický</w:t>
      </w:r>
    </w:p>
    <w:p w14:paraId="76A39544" w14:textId="1FB2DE97" w:rsidR="0022264D" w:rsidRPr="00C57A34" w:rsidRDefault="00DA3A86" w:rsidP="007B173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Etnologický</w:t>
      </w:r>
    </w:p>
    <w:p w14:paraId="5A3F1EE5" w14:textId="77777777" w:rsidR="007B1737" w:rsidRPr="00C57A34" w:rsidRDefault="007B1737" w:rsidP="007B1737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4A583FC3" w14:textId="702AA361" w:rsidR="00DA3A86" w:rsidRPr="00C57A34" w:rsidRDefault="00DA3A86" w:rsidP="00DA3A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Ako sa volal spolok, ktorý založili bernolákovci roku 1792? (2b)</w:t>
      </w:r>
    </w:p>
    <w:p w14:paraId="1185D885" w14:textId="77777777" w:rsidR="00DA3A86" w:rsidRPr="00C57A34" w:rsidRDefault="00DA3A86" w:rsidP="00DA3A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F2005" w14:textId="28235AAE" w:rsidR="00DA3A86" w:rsidRPr="00C57A34" w:rsidRDefault="00DA3A86" w:rsidP="00DA3A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Podporovateľom Antona Bernoláka bol medzi inými aj Juraj...? (1b)</w:t>
      </w:r>
    </w:p>
    <w:p w14:paraId="440A4E6D" w14:textId="1488E45F" w:rsidR="00DA3A86" w:rsidRPr="00C57A34" w:rsidRDefault="00DA3A86" w:rsidP="00DA3A8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 xml:space="preserve"> Hlinka</w:t>
      </w:r>
    </w:p>
    <w:p w14:paraId="714B2BD0" w14:textId="4A790D19" w:rsidR="00DA3A86" w:rsidRPr="00C57A34" w:rsidRDefault="00DA3A86" w:rsidP="00DA3A8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Jurkovič</w:t>
      </w:r>
    </w:p>
    <w:p w14:paraId="70ED2218" w14:textId="3C52CFE4" w:rsidR="00DA3A86" w:rsidRPr="00C57A34" w:rsidRDefault="00DA3A86" w:rsidP="00DA3A8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 xml:space="preserve">Štúr </w:t>
      </w:r>
    </w:p>
    <w:p w14:paraId="680BFCE2" w14:textId="7B9DE143" w:rsidR="00DA3A86" w:rsidRPr="00C57A34" w:rsidRDefault="00DA3A86" w:rsidP="00DA3A8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7A34">
        <w:rPr>
          <w:rFonts w:ascii="Times New Roman" w:hAnsi="Times New Roman" w:cs="Times New Roman"/>
          <w:sz w:val="24"/>
          <w:szCs w:val="24"/>
        </w:rPr>
        <w:t>Fándly</w:t>
      </w:r>
      <w:proofErr w:type="spellEnd"/>
    </w:p>
    <w:p w14:paraId="30E77572" w14:textId="77777777" w:rsidR="0022264D" w:rsidRPr="00C57A34" w:rsidRDefault="0022264D" w:rsidP="0022264D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0314B1D9" w14:textId="77777777" w:rsidR="0022264D" w:rsidRPr="00C57A34" w:rsidRDefault="00DA3A86" w:rsidP="00DA3A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Ktoré dve osobnosti sú najdôležitejšie pre druhú fázu slovenského národného hnutia (Slovanská vzájomnosť)? (</w:t>
      </w:r>
      <w:r w:rsidR="0022264D" w:rsidRPr="00C57A34">
        <w:rPr>
          <w:rFonts w:ascii="Times New Roman" w:hAnsi="Times New Roman" w:cs="Times New Roman"/>
          <w:b/>
          <w:bCs/>
          <w:sz w:val="24"/>
          <w:szCs w:val="24"/>
        </w:rPr>
        <w:t>2b)</w:t>
      </w:r>
    </w:p>
    <w:p w14:paraId="63A9E54E" w14:textId="77777777" w:rsidR="00E62112" w:rsidRDefault="00E62112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4D3B98" w14:textId="77777777" w:rsidR="00C57A34" w:rsidRPr="00C57A34" w:rsidRDefault="00C57A34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53CE3" w14:textId="205F1CA6" w:rsidR="00C57A34" w:rsidRDefault="0022264D" w:rsidP="00C57A3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Napíšte najdôležitejšie dielo Jána Kollára? (1b)</w:t>
      </w:r>
    </w:p>
    <w:p w14:paraId="089BAC25" w14:textId="77777777" w:rsidR="00C57A34" w:rsidRDefault="00C57A34" w:rsidP="00C57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E2642" w14:textId="625C43A3" w:rsidR="00DA3A86" w:rsidRPr="00C57A34" w:rsidRDefault="0022264D" w:rsidP="00C57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10. Ktoré dve mestá sa stali </w:t>
      </w:r>
      <w:r w:rsidR="007B1737"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centrami </w:t>
      </w:r>
      <w:r w:rsidR="00DA3A86"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Slovanskej </w:t>
      </w:r>
      <w:r w:rsidR="007B1737"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57A34">
        <w:rPr>
          <w:rFonts w:ascii="Times New Roman" w:hAnsi="Times New Roman" w:cs="Times New Roman"/>
          <w:b/>
          <w:bCs/>
          <w:sz w:val="24"/>
          <w:szCs w:val="24"/>
        </w:rPr>
        <w:t>vzájomnosti? (2b)</w:t>
      </w:r>
    </w:p>
    <w:p w14:paraId="298A1E48" w14:textId="77777777" w:rsidR="007B1737" w:rsidRPr="00C57A34" w:rsidRDefault="007B1737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82CB8" w14:textId="086ABFB5" w:rsidR="0022264D" w:rsidRPr="00C57A34" w:rsidRDefault="0022264D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11.Kto stál na čele maďarského národného hnutia v čase začiatku pôsobenia štúrovcov? (</w:t>
      </w:r>
      <w:r w:rsidR="001C1BF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7A34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039E385F" w14:textId="77777777" w:rsidR="0022264D" w:rsidRPr="00C57A34" w:rsidRDefault="0022264D" w:rsidP="0022264D">
      <w:pPr>
        <w:rPr>
          <w:rFonts w:ascii="Times New Roman" w:hAnsi="Times New Roman" w:cs="Times New Roman"/>
          <w:sz w:val="24"/>
          <w:szCs w:val="24"/>
        </w:rPr>
      </w:pPr>
    </w:p>
    <w:p w14:paraId="5F194856" w14:textId="03958470" w:rsidR="0022264D" w:rsidRPr="00C57A34" w:rsidRDefault="0022264D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12. Kto je autorom slov piesne Nad Tatrou sa blýska? (</w:t>
      </w:r>
      <w:r w:rsidR="001C1BF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7A34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27E373AB" w14:textId="77777777" w:rsidR="00F208C8" w:rsidRPr="00C57A34" w:rsidRDefault="00F208C8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34B6C" w14:textId="5BD925E9" w:rsidR="0022264D" w:rsidRPr="00C57A34" w:rsidRDefault="0022264D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13.</w:t>
      </w:r>
      <w:r w:rsidR="00F208C8" w:rsidRPr="00C57A34">
        <w:rPr>
          <w:rFonts w:ascii="Times New Roman" w:hAnsi="Times New Roman" w:cs="Times New Roman"/>
          <w:b/>
          <w:bCs/>
          <w:sz w:val="24"/>
          <w:szCs w:val="24"/>
        </w:rPr>
        <w:t>Koľko študentov odišlo na protest z evanjelického lýcea v Bratislave? (1b)</w:t>
      </w:r>
    </w:p>
    <w:p w14:paraId="4D2FE334" w14:textId="6EDE5FF9" w:rsidR="00F208C8" w:rsidRPr="00C57A34" w:rsidRDefault="00F208C8" w:rsidP="0022264D">
      <w:p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a. 12</w:t>
      </w:r>
    </w:p>
    <w:p w14:paraId="2B6E72FC" w14:textId="77777777" w:rsidR="00F208C8" w:rsidRPr="00C57A34" w:rsidRDefault="00F208C8" w:rsidP="0022264D">
      <w:p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b. 20</w:t>
      </w:r>
    </w:p>
    <w:p w14:paraId="6615AE42" w14:textId="768019E6" w:rsidR="00F208C8" w:rsidRPr="00C57A34" w:rsidRDefault="00F208C8" w:rsidP="0022264D">
      <w:p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c. 31</w:t>
      </w:r>
    </w:p>
    <w:p w14:paraId="19C42319" w14:textId="28879118" w:rsidR="00F208C8" w:rsidRPr="00C57A34" w:rsidRDefault="00F208C8" w:rsidP="0022264D">
      <w:p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d. 22</w:t>
      </w:r>
    </w:p>
    <w:p w14:paraId="2DAEE0AE" w14:textId="68748C0C" w:rsidR="00F208C8" w:rsidRPr="00C57A34" w:rsidRDefault="00F208C8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14. V ktorom roku bola uzákonená štúrovská slovenčina? (1b)</w:t>
      </w:r>
    </w:p>
    <w:p w14:paraId="20C46AD6" w14:textId="77777777" w:rsidR="00F208C8" w:rsidRPr="00C57A34" w:rsidRDefault="00F208C8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19F00" w14:textId="58917431" w:rsidR="00F208C8" w:rsidRPr="00C57A34" w:rsidRDefault="00F208C8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15. Ktoré nárečie sa stalo základom pre </w:t>
      </w:r>
      <w:proofErr w:type="spellStart"/>
      <w:r w:rsidRPr="00C57A34">
        <w:rPr>
          <w:rFonts w:ascii="Times New Roman" w:hAnsi="Times New Roman" w:cs="Times New Roman"/>
          <w:b/>
          <w:bCs/>
          <w:sz w:val="24"/>
          <w:szCs w:val="24"/>
        </w:rPr>
        <w:t>štúrovú</w:t>
      </w:r>
      <w:proofErr w:type="spellEnd"/>
      <w:r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 slovenčinu? (1b)</w:t>
      </w:r>
    </w:p>
    <w:p w14:paraId="6A9EDA7B" w14:textId="77777777" w:rsidR="00F208C8" w:rsidRPr="00C57A34" w:rsidRDefault="00F208C8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28A41" w14:textId="5BE310D8" w:rsidR="00F208C8" w:rsidRPr="00C57A34" w:rsidRDefault="00F208C8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16. Napíšte celé mená dvoch hlavných spolupracovníkov Ľudovíta Štúra? (2b)</w:t>
      </w:r>
    </w:p>
    <w:p w14:paraId="09BC01C2" w14:textId="77777777" w:rsidR="00F208C8" w:rsidRPr="00C57A34" w:rsidRDefault="00F208C8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DCD766" w14:textId="3C76F5DF" w:rsidR="00F208C8" w:rsidRPr="00C57A34" w:rsidRDefault="00F208C8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17. </w:t>
      </w:r>
      <w:proofErr w:type="spellStart"/>
      <w:r w:rsidRPr="00C57A34">
        <w:rPr>
          <w:rFonts w:ascii="Times New Roman" w:hAnsi="Times New Roman" w:cs="Times New Roman"/>
          <w:b/>
          <w:bCs/>
          <w:sz w:val="24"/>
          <w:szCs w:val="24"/>
        </w:rPr>
        <w:t>Slovenskje</w:t>
      </w:r>
      <w:proofErr w:type="spellEnd"/>
      <w:r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A34">
        <w:rPr>
          <w:rFonts w:ascii="Times New Roman" w:hAnsi="Times New Roman" w:cs="Times New Roman"/>
          <w:b/>
          <w:bCs/>
          <w:sz w:val="24"/>
          <w:szCs w:val="24"/>
        </w:rPr>
        <w:t>Národňje</w:t>
      </w:r>
      <w:proofErr w:type="spellEnd"/>
      <w:r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A34">
        <w:rPr>
          <w:rFonts w:ascii="Times New Roman" w:hAnsi="Times New Roman" w:cs="Times New Roman"/>
          <w:b/>
          <w:bCs/>
          <w:sz w:val="24"/>
          <w:szCs w:val="24"/>
        </w:rPr>
        <w:t>Novini</w:t>
      </w:r>
      <w:proofErr w:type="spellEnd"/>
      <w:r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 začali vydávať v roku.......? (</w:t>
      </w:r>
      <w:r w:rsidR="001C1BF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7A34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2FB55F6A" w14:textId="77777777" w:rsidR="00F208C8" w:rsidRDefault="00F208C8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222FC" w14:textId="77777777" w:rsidR="00C57A34" w:rsidRDefault="00C57A34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FE0A79" w14:textId="77777777" w:rsidR="00C57A34" w:rsidRDefault="00C57A34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3308C" w14:textId="77777777" w:rsidR="00C57A34" w:rsidRPr="00C57A34" w:rsidRDefault="00C57A34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9D50F" w14:textId="207C6C8B" w:rsidR="00F208C8" w:rsidRPr="00C57A34" w:rsidRDefault="00F208C8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18. Posledná reforma slovenského jazyka ( Martin </w:t>
      </w:r>
      <w:proofErr w:type="spellStart"/>
      <w:r w:rsidRPr="00C57A34">
        <w:rPr>
          <w:rFonts w:ascii="Times New Roman" w:hAnsi="Times New Roman" w:cs="Times New Roman"/>
          <w:b/>
          <w:bCs/>
          <w:sz w:val="24"/>
          <w:szCs w:val="24"/>
        </w:rPr>
        <w:t>Hattala</w:t>
      </w:r>
      <w:proofErr w:type="spellEnd"/>
      <w:r w:rsidRPr="00C57A34">
        <w:rPr>
          <w:rFonts w:ascii="Times New Roman" w:hAnsi="Times New Roman" w:cs="Times New Roman"/>
          <w:b/>
          <w:bCs/>
          <w:sz w:val="24"/>
          <w:szCs w:val="24"/>
        </w:rPr>
        <w:t>) prebehla v rokoch? (</w:t>
      </w:r>
      <w:r w:rsidR="00E62112" w:rsidRPr="00C57A34">
        <w:rPr>
          <w:rFonts w:ascii="Times New Roman" w:hAnsi="Times New Roman" w:cs="Times New Roman"/>
          <w:b/>
          <w:bCs/>
          <w:sz w:val="24"/>
          <w:szCs w:val="24"/>
        </w:rPr>
        <w:t>1b)</w:t>
      </w:r>
    </w:p>
    <w:p w14:paraId="2A9B8235" w14:textId="20869DDA" w:rsidR="00F208C8" w:rsidRPr="00C57A34" w:rsidRDefault="00F208C8" w:rsidP="0022264D">
      <w:p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a. 1851 – 1852</w:t>
      </w:r>
    </w:p>
    <w:p w14:paraId="39DFFAB1" w14:textId="01C9A8DD" w:rsidR="00F208C8" w:rsidRPr="00C57A34" w:rsidRDefault="00F208C8" w:rsidP="0022264D">
      <w:p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b. 1854 – 1855</w:t>
      </w:r>
    </w:p>
    <w:p w14:paraId="1605E978" w14:textId="2AF89949" w:rsidR="00F208C8" w:rsidRPr="00C57A34" w:rsidRDefault="00F208C8" w:rsidP="0022264D">
      <w:p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c. 1832 – 1845</w:t>
      </w:r>
    </w:p>
    <w:p w14:paraId="66ED1E8B" w14:textId="643F3332" w:rsidR="00E62112" w:rsidRPr="00C57A34" w:rsidRDefault="00F208C8" w:rsidP="0022264D">
      <w:p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d. 1862 – 1868</w:t>
      </w:r>
    </w:p>
    <w:p w14:paraId="395C8351" w14:textId="576A8A3E" w:rsidR="00E62112" w:rsidRPr="00C57A34" w:rsidRDefault="00E62112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19. Ktoré písmeno bolo zavedené v poslednej úprave? (1b)</w:t>
      </w:r>
    </w:p>
    <w:p w14:paraId="37017527" w14:textId="3982B10F" w:rsidR="00E62112" w:rsidRPr="00C57A34" w:rsidRDefault="00E62112" w:rsidP="0022264D">
      <w:p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a. „t“</w:t>
      </w:r>
    </w:p>
    <w:p w14:paraId="5EB10C48" w14:textId="4F2563AA" w:rsidR="00E62112" w:rsidRPr="00C57A34" w:rsidRDefault="00E62112" w:rsidP="0022264D">
      <w:p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b. „ň“</w:t>
      </w:r>
    </w:p>
    <w:p w14:paraId="42A8AEB4" w14:textId="002634D7" w:rsidR="00E62112" w:rsidRPr="00C57A34" w:rsidRDefault="00E62112" w:rsidP="0022264D">
      <w:p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c. „w“</w:t>
      </w:r>
    </w:p>
    <w:p w14:paraId="455A260D" w14:textId="46BF8D5F" w:rsidR="00E62112" w:rsidRDefault="00E62112" w:rsidP="0022264D">
      <w:pPr>
        <w:rPr>
          <w:rFonts w:ascii="Times New Roman" w:hAnsi="Times New Roman" w:cs="Times New Roman"/>
          <w:sz w:val="24"/>
          <w:szCs w:val="24"/>
        </w:rPr>
      </w:pPr>
      <w:r w:rsidRPr="00C57A34">
        <w:rPr>
          <w:rFonts w:ascii="Times New Roman" w:hAnsi="Times New Roman" w:cs="Times New Roman"/>
          <w:sz w:val="24"/>
          <w:szCs w:val="24"/>
        </w:rPr>
        <w:t>d. „y“</w:t>
      </w:r>
    </w:p>
    <w:p w14:paraId="7D39D5F0" w14:textId="77777777" w:rsidR="001C1BF6" w:rsidRDefault="001C1BF6" w:rsidP="0022264D">
      <w:pPr>
        <w:rPr>
          <w:rFonts w:ascii="Times New Roman" w:hAnsi="Times New Roman" w:cs="Times New Roman"/>
          <w:sz w:val="24"/>
          <w:szCs w:val="24"/>
        </w:rPr>
      </w:pPr>
    </w:p>
    <w:p w14:paraId="2D110A7E" w14:textId="77777777" w:rsidR="001C1BF6" w:rsidRDefault="001C1BF6" w:rsidP="0022264D">
      <w:pPr>
        <w:rPr>
          <w:rFonts w:ascii="Times New Roman" w:hAnsi="Times New Roman" w:cs="Times New Roman"/>
          <w:sz w:val="24"/>
          <w:szCs w:val="24"/>
        </w:rPr>
      </w:pPr>
    </w:p>
    <w:p w14:paraId="1586E05C" w14:textId="77777777" w:rsidR="001C1BF6" w:rsidRDefault="001C1BF6" w:rsidP="0022264D">
      <w:pPr>
        <w:rPr>
          <w:rFonts w:ascii="Times New Roman" w:hAnsi="Times New Roman" w:cs="Times New Roman"/>
          <w:sz w:val="24"/>
          <w:szCs w:val="24"/>
        </w:rPr>
      </w:pPr>
    </w:p>
    <w:p w14:paraId="7F0E8E9C" w14:textId="77777777" w:rsidR="001C1BF6" w:rsidRDefault="001C1BF6" w:rsidP="0022264D">
      <w:pPr>
        <w:rPr>
          <w:rFonts w:ascii="Times New Roman" w:hAnsi="Times New Roman" w:cs="Times New Roman"/>
          <w:sz w:val="24"/>
          <w:szCs w:val="24"/>
        </w:rPr>
      </w:pPr>
    </w:p>
    <w:p w14:paraId="51CEB6C6" w14:textId="77777777" w:rsidR="001C1BF6" w:rsidRPr="00C57A34" w:rsidRDefault="001C1BF6" w:rsidP="0022264D">
      <w:pPr>
        <w:rPr>
          <w:rFonts w:ascii="Times New Roman" w:hAnsi="Times New Roman" w:cs="Times New Roman"/>
          <w:sz w:val="24"/>
          <w:szCs w:val="24"/>
        </w:rPr>
      </w:pPr>
    </w:p>
    <w:p w14:paraId="5E7A6340" w14:textId="6D5B3555" w:rsidR="00C57A34" w:rsidRDefault="001C1BF6" w:rsidP="002226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1BF6">
        <w:rPr>
          <w:rFonts w:ascii="Times New Roman" w:hAnsi="Times New Roman" w:cs="Times New Roman"/>
          <w:b/>
          <w:bCs/>
          <w:sz w:val="28"/>
          <w:szCs w:val="28"/>
        </w:rPr>
        <w:t xml:space="preserve">Maximálny počet bodov </w:t>
      </w:r>
      <w:r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1C1B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60988F" w14:textId="0D54C0C3" w:rsidR="001C1BF6" w:rsidRDefault="001C1BF6" w:rsidP="00222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Stupnica : </w:t>
      </w:r>
    </w:p>
    <w:p w14:paraId="7CCBA3E7" w14:textId="77777777" w:rsidR="001C1BF6" w:rsidRPr="001C1BF6" w:rsidRDefault="001C1BF6" w:rsidP="00222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A90BE" w14:textId="113DB7AA" w:rsidR="00C57A34" w:rsidRDefault="001C1BF6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30 – 26      1</w:t>
      </w:r>
    </w:p>
    <w:p w14:paraId="07E061CB" w14:textId="6E25D295" w:rsidR="001C1BF6" w:rsidRDefault="001C1BF6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D579F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2</w:t>
      </w:r>
      <w:r w:rsidR="000D579F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2</w:t>
      </w:r>
    </w:p>
    <w:p w14:paraId="7C520894" w14:textId="4B6231C8" w:rsidR="001C1BF6" w:rsidRDefault="001C1BF6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 – 1</w:t>
      </w:r>
      <w:r w:rsidR="000D579F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3 </w:t>
      </w:r>
    </w:p>
    <w:p w14:paraId="34EF7EF8" w14:textId="2B818D02" w:rsidR="001C1BF6" w:rsidRDefault="001C1BF6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D579F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1</w:t>
      </w:r>
      <w:r w:rsidR="000D579F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4</w:t>
      </w:r>
    </w:p>
    <w:p w14:paraId="0AB2F96D" w14:textId="61C301D7" w:rsidR="001C1BF6" w:rsidRDefault="001C1BF6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D579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0        5</w:t>
      </w:r>
    </w:p>
    <w:p w14:paraId="0FC4720E" w14:textId="77777777" w:rsidR="001C1BF6" w:rsidRPr="001C1BF6" w:rsidRDefault="001C1BF6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813B6D" w14:textId="77777777" w:rsidR="00C57A34" w:rsidRDefault="00C57A34" w:rsidP="0022264D">
      <w:pPr>
        <w:rPr>
          <w:rFonts w:ascii="Times New Roman" w:hAnsi="Times New Roman" w:cs="Times New Roman"/>
          <w:sz w:val="24"/>
          <w:szCs w:val="24"/>
        </w:rPr>
      </w:pPr>
    </w:p>
    <w:p w14:paraId="34E5A745" w14:textId="77777777" w:rsidR="00C57A34" w:rsidRDefault="00C57A34" w:rsidP="0022264D">
      <w:pPr>
        <w:rPr>
          <w:rFonts w:ascii="Times New Roman" w:hAnsi="Times New Roman" w:cs="Times New Roman"/>
          <w:sz w:val="24"/>
          <w:szCs w:val="24"/>
        </w:rPr>
      </w:pPr>
    </w:p>
    <w:p w14:paraId="12319B21" w14:textId="77777777" w:rsidR="00C57A34" w:rsidRDefault="00C57A34" w:rsidP="0022264D">
      <w:pPr>
        <w:rPr>
          <w:rFonts w:ascii="Times New Roman" w:hAnsi="Times New Roman" w:cs="Times New Roman"/>
          <w:sz w:val="24"/>
          <w:szCs w:val="24"/>
        </w:rPr>
      </w:pPr>
    </w:p>
    <w:p w14:paraId="1B64968B" w14:textId="77777777" w:rsidR="00C57A34" w:rsidRDefault="00C57A34" w:rsidP="0022264D">
      <w:pPr>
        <w:rPr>
          <w:rFonts w:ascii="Times New Roman" w:hAnsi="Times New Roman" w:cs="Times New Roman"/>
          <w:sz w:val="24"/>
          <w:szCs w:val="24"/>
        </w:rPr>
      </w:pPr>
    </w:p>
    <w:p w14:paraId="22E7C7AD" w14:textId="77777777" w:rsidR="00C57A34" w:rsidRDefault="00C57A34" w:rsidP="0022264D">
      <w:pPr>
        <w:rPr>
          <w:rFonts w:ascii="Times New Roman" w:hAnsi="Times New Roman" w:cs="Times New Roman"/>
          <w:sz w:val="24"/>
          <w:szCs w:val="24"/>
        </w:rPr>
      </w:pPr>
    </w:p>
    <w:p w14:paraId="37F1E556" w14:textId="77777777" w:rsidR="00C57A34" w:rsidRDefault="00C57A34" w:rsidP="0022264D">
      <w:pPr>
        <w:rPr>
          <w:rFonts w:ascii="Times New Roman" w:hAnsi="Times New Roman" w:cs="Times New Roman"/>
          <w:sz w:val="24"/>
          <w:szCs w:val="24"/>
        </w:rPr>
      </w:pPr>
    </w:p>
    <w:p w14:paraId="2102C97F" w14:textId="77777777" w:rsidR="00C57A34" w:rsidRDefault="00C57A34" w:rsidP="0022264D">
      <w:pPr>
        <w:rPr>
          <w:rFonts w:ascii="Times New Roman" w:hAnsi="Times New Roman" w:cs="Times New Roman"/>
          <w:sz w:val="24"/>
          <w:szCs w:val="24"/>
        </w:rPr>
      </w:pPr>
    </w:p>
    <w:p w14:paraId="31A80D6D" w14:textId="77777777" w:rsidR="001C1BF6" w:rsidRDefault="001C1BF6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76790" w14:textId="6743DDFC" w:rsidR="00F208C8" w:rsidRPr="00C57A34" w:rsidRDefault="00E62112" w:rsidP="00222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A34">
        <w:rPr>
          <w:rFonts w:ascii="Times New Roman" w:hAnsi="Times New Roman" w:cs="Times New Roman"/>
          <w:b/>
          <w:bCs/>
          <w:sz w:val="24"/>
          <w:szCs w:val="24"/>
        </w:rPr>
        <w:t>20. V </w:t>
      </w:r>
      <w:proofErr w:type="spellStart"/>
      <w:r w:rsidRPr="00C57A34">
        <w:rPr>
          <w:rFonts w:ascii="Times New Roman" w:hAnsi="Times New Roman" w:cs="Times New Roman"/>
          <w:b/>
          <w:bCs/>
          <w:sz w:val="24"/>
          <w:szCs w:val="24"/>
        </w:rPr>
        <w:t>Hattalovej</w:t>
      </w:r>
      <w:proofErr w:type="spellEnd"/>
      <w:r w:rsidRPr="00C57A34">
        <w:rPr>
          <w:rFonts w:ascii="Times New Roman" w:hAnsi="Times New Roman" w:cs="Times New Roman"/>
          <w:b/>
          <w:bCs/>
          <w:sz w:val="24"/>
          <w:szCs w:val="24"/>
        </w:rPr>
        <w:t xml:space="preserve"> úprave sa zmenil fonetický princíp na </w:t>
      </w:r>
      <w:r w:rsidRPr="00C57A34">
        <w:rPr>
          <w:rFonts w:ascii="Times New Roman" w:hAnsi="Times New Roman" w:cs="Times New Roman"/>
          <w:sz w:val="24"/>
          <w:szCs w:val="24"/>
        </w:rPr>
        <w:t>.............</w:t>
      </w:r>
      <w:r w:rsidRPr="00C57A34">
        <w:rPr>
          <w:rFonts w:ascii="Times New Roman" w:hAnsi="Times New Roman" w:cs="Times New Roman"/>
          <w:b/>
          <w:bCs/>
          <w:sz w:val="24"/>
          <w:szCs w:val="24"/>
        </w:rPr>
        <w:t>?(1b)</w:t>
      </w:r>
    </w:p>
    <w:sectPr w:rsidR="00F208C8" w:rsidRPr="00C57A34" w:rsidSect="00C57A34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5738"/>
    <w:multiLevelType w:val="hybridMultilevel"/>
    <w:tmpl w:val="16E003F8"/>
    <w:lvl w:ilvl="0" w:tplc="5F0265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31098D"/>
    <w:multiLevelType w:val="hybridMultilevel"/>
    <w:tmpl w:val="8D2097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F11DE"/>
    <w:multiLevelType w:val="hybridMultilevel"/>
    <w:tmpl w:val="C91E12E8"/>
    <w:lvl w:ilvl="0" w:tplc="01FA3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B20661"/>
    <w:multiLevelType w:val="hybridMultilevel"/>
    <w:tmpl w:val="5414059A"/>
    <w:lvl w:ilvl="0" w:tplc="9DB84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1522223">
    <w:abstractNumId w:val="1"/>
  </w:num>
  <w:num w:numId="2" w16cid:durableId="287514118">
    <w:abstractNumId w:val="2"/>
  </w:num>
  <w:num w:numId="3" w16cid:durableId="1528064568">
    <w:abstractNumId w:val="0"/>
  </w:num>
  <w:num w:numId="4" w16cid:durableId="792292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DE"/>
    <w:rsid w:val="000D579F"/>
    <w:rsid w:val="001C1BF6"/>
    <w:rsid w:val="0022264D"/>
    <w:rsid w:val="00294E22"/>
    <w:rsid w:val="00364769"/>
    <w:rsid w:val="005153DE"/>
    <w:rsid w:val="0055496D"/>
    <w:rsid w:val="00761C3C"/>
    <w:rsid w:val="007B1737"/>
    <w:rsid w:val="00C57A34"/>
    <w:rsid w:val="00CD33CF"/>
    <w:rsid w:val="00D76A7F"/>
    <w:rsid w:val="00DA3A86"/>
    <w:rsid w:val="00E62112"/>
    <w:rsid w:val="00F2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A76C"/>
  <w15:chartTrackingRefBased/>
  <w15:docId w15:val="{48A37BC9-662E-42AD-B3B5-74D0FA69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3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7</cp:revision>
  <dcterms:created xsi:type="dcterms:W3CDTF">2023-03-31T15:06:00Z</dcterms:created>
  <dcterms:modified xsi:type="dcterms:W3CDTF">2023-04-02T09:17:00Z</dcterms:modified>
</cp:coreProperties>
</file>