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A38" w:rsidRDefault="00E66E92" w:rsidP="00E66E92">
      <w:pPr>
        <w:pStyle w:val="Odsekzoznamu"/>
        <w:numPr>
          <w:ilvl w:val="0"/>
          <w:numId w:val="1"/>
        </w:numPr>
      </w:pPr>
      <w:r>
        <w:t>Potreba  je  a)  pocit dostatku, ktorý chceme  odstrániť</w:t>
      </w:r>
      <w:r>
        <w:br/>
        <w:t xml:space="preserve">                      b)  pocit  nedostatku, ktorý chceme odstrániť  uspokojením </w:t>
      </w:r>
      <w:r>
        <w:br/>
        <w:t xml:space="preserve">                      c) pocit nedostatku, ktorý si neuvedomujeme , a preto ani netúžime ho uspokojiť</w:t>
      </w:r>
    </w:p>
    <w:p w:rsidR="00E66E92" w:rsidRDefault="00E66E92" w:rsidP="00E66E92">
      <w:pPr>
        <w:pStyle w:val="Odsekzoznamu"/>
        <w:numPr>
          <w:ilvl w:val="0"/>
          <w:numId w:val="1"/>
        </w:numPr>
      </w:pPr>
      <w:r>
        <w:t>Výroba    a) činnosť pri ktorej sa menia  vstupy (suroviny, energia )  na výstupy ( výrobok)</w:t>
      </w:r>
    </w:p>
    <w:p w:rsidR="00E66E92" w:rsidRDefault="00E66E92" w:rsidP="00E66E92">
      <w:pPr>
        <w:pStyle w:val="Odsekzoznamu"/>
      </w:pPr>
      <w:r>
        <w:t xml:space="preserve">                 b) proces pri ktorom sa  uspokojujú  ľudské potreby</w:t>
      </w:r>
      <w:r>
        <w:br/>
        <w:t xml:space="preserve">                 c)  činnosť pri ktorej sa menia výstupy (energia a suroviny ) na  vstupy (výrobok</w:t>
      </w:r>
    </w:p>
    <w:p w:rsidR="00E66E92" w:rsidRDefault="00E66E92" w:rsidP="00E66E92">
      <w:r>
        <w:t xml:space="preserve">       3.     Rozdiel medzi výrobkom a tovarom je taký,  že výrobok je  a) výsledok výrobného procesu </w:t>
      </w:r>
      <w:r>
        <w:br/>
        <w:t xml:space="preserve">                                                                                                                         b) výsledok obchodného procesu</w:t>
      </w:r>
      <w:r>
        <w:br/>
        <w:t xml:space="preserve">                a tovar </w:t>
      </w:r>
      <w:r w:rsidR="006153C9">
        <w:t xml:space="preserve"> je    a)  výrobok , ktorý sa nepredáva</w:t>
      </w:r>
      <w:r w:rsidR="006153C9">
        <w:br/>
        <w:t xml:space="preserve">                                       b) výrobok určený na predaj</w:t>
      </w:r>
    </w:p>
    <w:p w:rsidR="006153C9" w:rsidRDefault="006153C9" w:rsidP="00E66E92">
      <w:r>
        <w:t xml:space="preserve">      4. </w:t>
      </w:r>
      <w:r w:rsidR="009A4F70">
        <w:t xml:space="preserve"> </w:t>
      </w:r>
      <w:r>
        <w:t>Základné  ekonomické  otázky  sú :   (celým významom  slova)  a) ..........................  ...................?</w:t>
      </w:r>
      <w:r>
        <w:br/>
        <w:t xml:space="preserve">                                                                                                                           b) .........................  ....................?</w:t>
      </w:r>
      <w:r>
        <w:br/>
        <w:t xml:space="preserve">                                                                                                                          c)  .....................    .......................?</w:t>
      </w:r>
    </w:p>
    <w:p w:rsidR="00E66E92" w:rsidRDefault="006153C9" w:rsidP="00E66E92">
      <w:r>
        <w:t xml:space="preserve">       5.  </w:t>
      </w:r>
      <w:r w:rsidR="006E2F2C">
        <w:t>Peniaze nám slúžia a)  ako prostriedok výmeny, uchovávateľ  hodnoty a zúčtovacia jednotka</w:t>
      </w:r>
      <w:r w:rsidR="006E2F2C">
        <w:br/>
        <w:t xml:space="preserve">                                               b)  ako prostriedok výmeny  a obohacovanie nenásytných ľudí</w:t>
      </w:r>
      <w:r w:rsidR="006E2F2C">
        <w:br/>
        <w:t xml:space="preserve">                                               c)  ako prostriedok výmeny a zdroj  korupcie </w:t>
      </w:r>
    </w:p>
    <w:p w:rsidR="009A4F70" w:rsidRDefault="009A4F70" w:rsidP="00E66E92">
      <w:r>
        <w:t xml:space="preserve">     6.  Zisk  je  a) ak sú  nižšie  príjmy  ako výdavky</w:t>
      </w:r>
      <w:r>
        <w:br/>
        <w:t xml:space="preserve">                        b)  ak sú  vyššie  príjmy  ako výdavky</w:t>
      </w:r>
      <w:r>
        <w:br/>
        <w:t xml:space="preserve">                       c)  ak sú  príjmy  rovnaké ako výdavky</w:t>
      </w:r>
    </w:p>
    <w:p w:rsidR="009A4F70" w:rsidRDefault="009A4F70" w:rsidP="00E66E92">
      <w:r>
        <w:t xml:space="preserve">     7.  Najvyššou bankou  na  Slovensku je  </w:t>
      </w:r>
      <w:r>
        <w:br/>
        <w:t xml:space="preserve">                    a)  Prima banka</w:t>
      </w:r>
      <w:r>
        <w:br/>
        <w:t xml:space="preserve">                    b)  VÚB</w:t>
      </w:r>
      <w:r>
        <w:br/>
        <w:t xml:space="preserve">                    c)  Národná  banka  Slovenska -  NBS</w:t>
      </w:r>
    </w:p>
    <w:p w:rsidR="00D17AE9" w:rsidRDefault="009A4F70" w:rsidP="00E66E92">
      <w:r>
        <w:t xml:space="preserve">      8. </w:t>
      </w:r>
      <w:r w:rsidR="00D17AE9">
        <w:t xml:space="preserve">Cena  je    a)  Iba suma za ktorú sa  predávajú výrobky </w:t>
      </w:r>
      <w:r w:rsidR="00D17AE9">
        <w:br/>
        <w:t xml:space="preserve">                            b)  suma za ktorú sa predávajú a kupujú statky a služby</w:t>
      </w:r>
      <w:r w:rsidR="00D17AE9">
        <w:br/>
        <w:t xml:space="preserve">                            c) suma za ktorú sa kupujú a predávajú akcie na  burze</w:t>
      </w:r>
      <w:r w:rsidR="00402085">
        <w:br/>
      </w:r>
      <w:r w:rsidR="00D17AE9">
        <w:br/>
        <w:t xml:space="preserve">       9. Služba je   a)   nehmotný ekonomický statok, ktorý sa nepredáva</w:t>
      </w:r>
      <w:r w:rsidR="00D17AE9">
        <w:br/>
        <w:t xml:space="preserve">                               b)  hmotný  ekonomický statok, ktorý uspokojuje  naše potreby</w:t>
      </w:r>
      <w:r w:rsidR="00D17AE9">
        <w:br/>
        <w:t xml:space="preserve">                              c)   nehmotný ekonomický statok, ktorý uspokojuje naše potreby</w:t>
      </w:r>
    </w:p>
    <w:p w:rsidR="00D17AE9" w:rsidRDefault="00D17AE9" w:rsidP="00E66E92">
      <w:r>
        <w:t xml:space="preserve">       10. Vo vete podčiarkni ekonomické pojmy:</w:t>
      </w:r>
      <w:r w:rsidR="00402085">
        <w:t xml:space="preserve"> (14)</w:t>
      </w:r>
    </w:p>
    <w:p w:rsidR="00D17AE9" w:rsidRDefault="0087106D" w:rsidP="00E66E92">
      <w:r>
        <w:t xml:space="preserve">        Mladomanželia </w:t>
      </w:r>
      <w:r w:rsidR="00402085">
        <w:t xml:space="preserve">Janka a Vlado si chcú kúpiť </w:t>
      </w:r>
      <w:r>
        <w:t>dom, bývanie je však veľm</w:t>
      </w:r>
      <w:r w:rsidR="00402085">
        <w:t xml:space="preserve">i drahé, jediná možnosť     </w:t>
      </w:r>
      <w:r w:rsidR="00402085">
        <w:br/>
        <w:t xml:space="preserve">      ako si</w:t>
      </w:r>
      <w:r>
        <w:t xml:space="preserve">  zaobstarať peniaze je navštíviť banku a vziať  si hypotéku.  Ich mladomanželské potreby sú </w:t>
      </w:r>
      <w:r w:rsidR="00402085">
        <w:br/>
        <w:t xml:space="preserve">      </w:t>
      </w:r>
      <w:r>
        <w:t xml:space="preserve">veľké a nemalo peňazí  zaberú i služby. Janka  si potrpí na peknom účese a Vlado miluje  kolotoče. </w:t>
      </w:r>
      <w:r>
        <w:br/>
        <w:t xml:space="preserve">       V auguste  sa  tešia na  gelnické  trhy, kde  si kúpia  za trhovú cenu niečo nové do bytu. Vlado  </w:t>
      </w:r>
      <w:r>
        <w:br/>
        <w:t xml:space="preserve">      dúfa, že nebude ponuka veľká a ceny  budú nižšie.  </w:t>
      </w:r>
      <w:r w:rsidR="00402085">
        <w:t>Janka  má  teraz  dobrý</w:t>
      </w:r>
      <w:r>
        <w:t xml:space="preserve"> plat  a dúfa že ich </w:t>
      </w:r>
      <w:r>
        <w:br/>
        <w:t xml:space="preserve">      domácnosť  bude  v zisku. Za ušetrené peniaze si tak  nakúpi toľko statku, koľko</w:t>
      </w:r>
      <w:r w:rsidR="00402085">
        <w:t xml:space="preserve"> sa</w:t>
      </w:r>
      <w:r>
        <w:t xml:space="preserve"> jej zapáči. </w:t>
      </w:r>
      <w:r w:rsidR="00402085">
        <w:br/>
        <w:t xml:space="preserve">     </w:t>
      </w:r>
      <w:r>
        <w:t xml:space="preserve">Vladovi </w:t>
      </w:r>
      <w:r w:rsidR="00402085">
        <w:t xml:space="preserve"> </w:t>
      </w:r>
      <w:r w:rsidR="00F620C2">
        <w:t xml:space="preserve">sa </w:t>
      </w:r>
      <w:r>
        <w:t>to nepáči,</w:t>
      </w:r>
      <w:r w:rsidR="00F620C2">
        <w:t xml:space="preserve"> často Janke pripomína</w:t>
      </w:r>
      <w:bookmarkStart w:id="0" w:name="_GoBack"/>
      <w:bookmarkEnd w:id="0"/>
      <w:r>
        <w:t xml:space="preserve">, že by si svoje potreby mala </w:t>
      </w:r>
      <w:r w:rsidR="00402085">
        <w:br/>
        <w:t xml:space="preserve">     </w:t>
      </w:r>
      <w:r>
        <w:t xml:space="preserve">regulovať. </w:t>
      </w:r>
      <w:r w:rsidR="00D17AE9">
        <w:br/>
        <w:t xml:space="preserve">             </w:t>
      </w:r>
    </w:p>
    <w:p w:rsidR="00E66E92" w:rsidRDefault="00E66E92" w:rsidP="00E66E92">
      <w:r>
        <w:lastRenderedPageBreak/>
        <w:t xml:space="preserve">. </w:t>
      </w:r>
    </w:p>
    <w:p w:rsidR="00E66E92" w:rsidRDefault="00E66E92" w:rsidP="00E66E92">
      <w:pPr>
        <w:pStyle w:val="Odsekzoznamu"/>
      </w:pPr>
    </w:p>
    <w:sectPr w:rsidR="00E6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C65" w:rsidRDefault="007D6C65" w:rsidP="00E66E92">
      <w:pPr>
        <w:spacing w:after="0" w:line="240" w:lineRule="auto"/>
      </w:pPr>
      <w:r>
        <w:separator/>
      </w:r>
    </w:p>
  </w:endnote>
  <w:endnote w:type="continuationSeparator" w:id="0">
    <w:p w:rsidR="007D6C65" w:rsidRDefault="007D6C65" w:rsidP="00E6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C65" w:rsidRDefault="007D6C65" w:rsidP="00E66E92">
      <w:pPr>
        <w:spacing w:after="0" w:line="240" w:lineRule="auto"/>
      </w:pPr>
      <w:r>
        <w:separator/>
      </w:r>
    </w:p>
  </w:footnote>
  <w:footnote w:type="continuationSeparator" w:id="0">
    <w:p w:rsidR="007D6C65" w:rsidRDefault="007D6C65" w:rsidP="00E6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36D42"/>
    <w:multiLevelType w:val="hybridMultilevel"/>
    <w:tmpl w:val="2CD2D3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92"/>
    <w:rsid w:val="00150A38"/>
    <w:rsid w:val="001913A5"/>
    <w:rsid w:val="00402085"/>
    <w:rsid w:val="006153C9"/>
    <w:rsid w:val="006E2F2C"/>
    <w:rsid w:val="007D6C65"/>
    <w:rsid w:val="0087106D"/>
    <w:rsid w:val="0096293D"/>
    <w:rsid w:val="009A4F70"/>
    <w:rsid w:val="00D17AE9"/>
    <w:rsid w:val="00E66E92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69FC5-B263-46AD-95D9-062DA533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6E92"/>
  </w:style>
  <w:style w:type="paragraph" w:styleId="Pta">
    <w:name w:val="footer"/>
    <w:basedOn w:val="Normlny"/>
    <w:link w:val="Pt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6E92"/>
  </w:style>
  <w:style w:type="paragraph" w:styleId="Odsekzoznamu">
    <w:name w:val="List Paragraph"/>
    <w:basedOn w:val="Normlny"/>
    <w:uiPriority w:val="34"/>
    <w:qFormat/>
    <w:rsid w:val="00E6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ucitel</cp:lastModifiedBy>
  <cp:revision>3</cp:revision>
  <cp:lastPrinted>2022-05-31T18:16:00Z</cp:lastPrinted>
  <dcterms:created xsi:type="dcterms:W3CDTF">2022-05-31T18:19:00Z</dcterms:created>
  <dcterms:modified xsi:type="dcterms:W3CDTF">2023-01-17T10:28:00Z</dcterms:modified>
</cp:coreProperties>
</file>