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Test - SYNTAX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Meno ..............................................</w:t>
      </w:r>
    </w:p>
    <w:p w:rsidR="00A504EB" w:rsidRPr="00A504EB" w:rsidRDefault="00A504EB" w:rsidP="00A504EB">
      <w:r w:rsidRPr="00A504EB">
        <w:rPr>
          <w:b/>
          <w:bCs/>
        </w:rPr>
        <w:t xml:space="preserve">ČASŤ A – Zakrúžkuj správnu odpoveď. </w:t>
      </w:r>
      <w:r w:rsidRPr="00A504EB">
        <w:t>13 bodov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 xml:space="preserve">Vyber možnosť, v ktorej sú správne zoradené vetné členy uvedenej vety: </w:t>
      </w:r>
      <w:r>
        <w:rPr>
          <w:i/>
          <w:iCs/>
        </w:rPr>
        <w:t>Včera písali žiaci previerku z matematiky.</w:t>
      </w:r>
    </w:p>
    <w:p w:rsidR="00A504EB" w:rsidRPr="00A504EB" w:rsidRDefault="00A504EB" w:rsidP="00A504EB">
      <w:r w:rsidRPr="00A504EB">
        <w:t>A: prísudok, nezhodný prívlastok, zhodný prívlastok, predmet</w:t>
      </w:r>
    </w:p>
    <w:p w:rsidR="00A504EB" w:rsidRPr="00A504EB" w:rsidRDefault="00A504EB" w:rsidP="00A504EB">
      <w:r w:rsidRPr="00A504EB">
        <w:t xml:space="preserve">B: príslovkové určenie miesta, </w:t>
      </w:r>
      <w:r>
        <w:t>prísudok</w:t>
      </w:r>
      <w:r w:rsidRPr="00A504EB">
        <w:t xml:space="preserve">, </w:t>
      </w:r>
      <w:r>
        <w:t>podmet, predmet, ne</w:t>
      </w:r>
      <w:r w:rsidRPr="00A504EB">
        <w:t>zhodný prívlastok</w:t>
      </w:r>
    </w:p>
    <w:p w:rsidR="00A504EB" w:rsidRPr="00A504EB" w:rsidRDefault="00A504EB" w:rsidP="00A504EB">
      <w:r w:rsidRPr="00A504EB">
        <w:t>C: predmet, príslovkové určenie miesta, postupne rozvíjací sa prívlastok, predmet</w:t>
      </w:r>
    </w:p>
    <w:p w:rsidR="00A504EB" w:rsidRPr="00A504EB" w:rsidRDefault="00A504EB" w:rsidP="00A504EB">
      <w:r w:rsidRPr="00A504EB">
        <w:t xml:space="preserve">D: </w:t>
      </w:r>
      <w:r>
        <w:t xml:space="preserve">príslovkové určenie miesta, </w:t>
      </w:r>
      <w:r w:rsidRPr="00A504EB">
        <w:t>prísudok, , nezhodný prívlastok, podmet</w:t>
      </w:r>
      <w:r>
        <w:t>, predmet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V ktorej možnosti sa nachádza jednočlenná veta?</w:t>
      </w:r>
    </w:p>
    <w:p w:rsidR="00A504EB" w:rsidRPr="00A504EB" w:rsidRDefault="00A504EB" w:rsidP="00A504EB">
      <w:r w:rsidRPr="00A504EB">
        <w:t xml:space="preserve">A: Už sa nebojíš? </w:t>
      </w:r>
      <w:r>
        <w:t xml:space="preserve"> </w:t>
      </w:r>
      <w:r w:rsidRPr="00A504EB">
        <w:t xml:space="preserve">B: </w:t>
      </w:r>
      <w:r>
        <w:t>Oteplilo sa</w:t>
      </w:r>
      <w:r w:rsidRPr="00A504EB">
        <w:t xml:space="preserve">. C: </w:t>
      </w:r>
      <w:r>
        <w:t xml:space="preserve">Snívam </w:t>
      </w:r>
      <w:r w:rsidRPr="00A504EB">
        <w:t xml:space="preserve"> D: Pozývam vás do kina.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>Urči súvetie nasledujúcej vety:</w:t>
      </w:r>
      <w:r>
        <w:rPr>
          <w:b/>
          <w:bCs/>
        </w:rPr>
        <w:t xml:space="preserve"> </w:t>
      </w:r>
      <w:r w:rsidRPr="00A504EB">
        <w:rPr>
          <w:b/>
          <w:bCs/>
        </w:rPr>
        <w:t xml:space="preserve"> </w:t>
      </w:r>
      <w:r>
        <w:rPr>
          <w:b/>
          <w:bCs/>
        </w:rPr>
        <w:t>Veľa cvičil, a jednako nebol silný.</w:t>
      </w:r>
    </w:p>
    <w:p w:rsidR="00A504EB" w:rsidRPr="00A504EB" w:rsidRDefault="00A504EB" w:rsidP="00A504EB">
      <w:r w:rsidRPr="00A504EB">
        <w:t>A: priraďovacie, zlučovacie B: podraďovacie, VV príslovková príčinná</w:t>
      </w:r>
    </w:p>
    <w:p w:rsidR="00A504EB" w:rsidRPr="00A504EB" w:rsidRDefault="00A504EB" w:rsidP="00A504EB">
      <w:r w:rsidRPr="00A504EB">
        <w:t>C: podraďovacie, VV príslovková časová D: priraďovacie, odporovacie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 xml:space="preserve">Označ možnosť, ktorá je príslovkovým určením </w:t>
      </w:r>
      <w:r w:rsidR="002B157C">
        <w:rPr>
          <w:b/>
          <w:bCs/>
        </w:rPr>
        <w:t xml:space="preserve">spôsobu </w:t>
      </w:r>
      <w:r w:rsidRPr="00A504EB">
        <w:rPr>
          <w:b/>
          <w:bCs/>
        </w:rPr>
        <w:t xml:space="preserve"> v uvedenej vete: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i/>
          <w:iCs/>
        </w:rPr>
        <w:t>Spod čiernych obŕv dobrácky hľadelo dvoje malých modrých očú.</w:t>
      </w:r>
    </w:p>
    <w:p w:rsidR="00A504EB" w:rsidRPr="00A504EB" w:rsidRDefault="00A504EB" w:rsidP="00A504EB">
      <w:r w:rsidRPr="00A504EB">
        <w:t>A: spod čiernych B: spod obŕv C: dobrácky D: dvoje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 xml:space="preserve">Urči vetu podľa členitosti: </w:t>
      </w:r>
      <w:r w:rsidR="002B157C">
        <w:rPr>
          <w:b/>
          <w:bCs/>
        </w:rPr>
        <w:t xml:space="preserve"> Včera nič nepovedal.</w:t>
      </w:r>
    </w:p>
    <w:p w:rsidR="00A504EB" w:rsidRPr="00A504EB" w:rsidRDefault="00A504EB" w:rsidP="00A504EB">
      <w:r w:rsidRPr="00A504EB">
        <w:t>A: jednočlenná veta slovesná B: dvojčlenná veta úplná C: dvojčlenná veta neúplná D: jednočlenná veta neslovesná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 xml:space="preserve">Urči, akým vetným členom je podčiarknuté slovo vo vete: </w:t>
      </w:r>
      <w:r w:rsidRPr="00A504EB">
        <w:rPr>
          <w:i/>
          <w:iCs/>
        </w:rPr>
        <w:t xml:space="preserve">Informovalo nás americké </w:t>
      </w:r>
      <w:r w:rsidRPr="002B157C">
        <w:rPr>
          <w:i/>
          <w:iCs/>
          <w:u w:val="single"/>
        </w:rPr>
        <w:t xml:space="preserve">ministerstvo </w:t>
      </w:r>
      <w:r w:rsidRPr="00A504EB">
        <w:rPr>
          <w:i/>
          <w:iCs/>
        </w:rPr>
        <w:t>obchodu.</w:t>
      </w:r>
    </w:p>
    <w:p w:rsidR="00A504EB" w:rsidRPr="00A504EB" w:rsidRDefault="00A504EB" w:rsidP="00A504EB">
      <w:r w:rsidRPr="00A504EB">
        <w:t xml:space="preserve">A: nepriamy predmet B: nezhodný prívlastok C: zhodný prívlastok D: </w:t>
      </w:r>
      <w:r w:rsidR="002B157C">
        <w:t>podmet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 xml:space="preserve">Urči, akým vetným členom je podčiarknuté slovo vo vete: </w:t>
      </w:r>
      <w:r w:rsidRPr="00A504EB">
        <w:rPr>
          <w:i/>
          <w:iCs/>
        </w:rPr>
        <w:t xml:space="preserve">Z polohy hradu priamo vyplývala jeho </w:t>
      </w:r>
      <w:r w:rsidRPr="002B157C">
        <w:rPr>
          <w:i/>
          <w:iCs/>
          <w:u w:val="single"/>
        </w:rPr>
        <w:t>obranná</w:t>
      </w:r>
      <w:r w:rsidRPr="00A504EB">
        <w:rPr>
          <w:i/>
          <w:iCs/>
        </w:rPr>
        <w:t xml:space="preserve"> funkcia.</w:t>
      </w:r>
    </w:p>
    <w:p w:rsidR="00A504EB" w:rsidRPr="00A504EB" w:rsidRDefault="00A504EB" w:rsidP="00A504EB">
      <w:r w:rsidRPr="00A504EB">
        <w:t>A: podmet B: predmet C: prísudok D: prívlastok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V ktorej možnosti je zvýraznené slovo správne určené ako vetný člen?</w:t>
      </w:r>
    </w:p>
    <w:p w:rsidR="00A504EB" w:rsidRPr="00A504EB" w:rsidRDefault="00A504EB" w:rsidP="00A504EB">
      <w:r w:rsidRPr="00A504EB">
        <w:t xml:space="preserve">A: NIEKTO zaklopal. – </w:t>
      </w:r>
      <w:r w:rsidR="002B157C">
        <w:t xml:space="preserve">podmet </w:t>
      </w:r>
      <w:r w:rsidRPr="00A504EB">
        <w:t xml:space="preserve"> </w:t>
      </w:r>
      <w:r w:rsidR="002B157C">
        <w:t xml:space="preserve"> </w:t>
      </w:r>
      <w:r w:rsidRPr="00A504EB">
        <w:t>B: CHORÝ spal v hosťovskej izbe. – zhodný prívlastok</w:t>
      </w:r>
    </w:p>
    <w:p w:rsidR="00A504EB" w:rsidRPr="00A504EB" w:rsidRDefault="00A504EB" w:rsidP="00A504EB">
      <w:r w:rsidRPr="00A504EB">
        <w:t xml:space="preserve">C: JA sa veľmi bojím. – prísudok </w:t>
      </w:r>
      <w:r w:rsidR="002B157C">
        <w:t xml:space="preserve"> </w:t>
      </w:r>
      <w:r w:rsidRPr="00A504EB">
        <w:t xml:space="preserve">D: PIATI vyrušovali. – </w:t>
      </w:r>
      <w:r w:rsidR="002B157C">
        <w:t>ne</w:t>
      </w:r>
      <w:r w:rsidRPr="00A504EB">
        <w:t>vyjadrený podmet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lastRenderedPageBreak/>
        <w:t xml:space="preserve">Označ pravdivé tvrdenie o vete: </w:t>
      </w:r>
      <w:r w:rsidR="002B157C">
        <w:rPr>
          <w:b/>
          <w:bCs/>
        </w:rPr>
        <w:t>V škole pracovali usilovní žiaci.</w:t>
      </w:r>
    </w:p>
    <w:p w:rsidR="00A504EB" w:rsidRPr="00A504EB" w:rsidRDefault="00A504EB" w:rsidP="00A504EB">
      <w:r w:rsidRPr="00A504EB">
        <w:t xml:space="preserve">A: Veta má príslovkové určenie miesta a predmet priamy. </w:t>
      </w:r>
      <w:r w:rsidR="002B157C">
        <w:t xml:space="preserve"> </w:t>
      </w:r>
      <w:r w:rsidRPr="00A504EB">
        <w:t>B: Veta má nevyjadrený podmet a príslovkové určenie miesta.</w:t>
      </w:r>
    </w:p>
    <w:p w:rsidR="00A504EB" w:rsidRPr="00A504EB" w:rsidRDefault="00A504EB" w:rsidP="00A504EB">
      <w:r w:rsidRPr="00A504EB">
        <w:t>C: Veta má vyjadrený podmet a nepriamy predmet.</w:t>
      </w:r>
      <w:r w:rsidR="002B157C">
        <w:t xml:space="preserve"> </w:t>
      </w:r>
      <w:r w:rsidRPr="00A504EB">
        <w:t xml:space="preserve"> D: Veta má slovesný prísudok a zhodný prívlastok.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>O akú vetu ide?</w:t>
      </w:r>
      <w:r w:rsidR="002B157C">
        <w:rPr>
          <w:b/>
          <w:bCs/>
        </w:rPr>
        <w:t xml:space="preserve"> </w:t>
      </w:r>
      <w:r w:rsidRPr="00A504EB">
        <w:rPr>
          <w:b/>
          <w:bCs/>
        </w:rPr>
        <w:t xml:space="preserve"> </w:t>
      </w:r>
      <w:r w:rsidR="002B157C">
        <w:rPr>
          <w:b/>
          <w:bCs/>
        </w:rPr>
        <w:t>Jablká pri ceste pozbierali žiaci s učiteľkou.</w:t>
      </w:r>
    </w:p>
    <w:p w:rsidR="00A504EB" w:rsidRPr="00A504EB" w:rsidRDefault="00A504EB" w:rsidP="00A504EB">
      <w:r w:rsidRPr="00A504EB">
        <w:t>A: jednoduchá veta, dvojčlenná neúplná B: jednočlenné veta slovesná, jednoduchá rozvitá</w:t>
      </w:r>
    </w:p>
    <w:p w:rsidR="00A504EB" w:rsidRPr="00A504EB" w:rsidRDefault="00A504EB" w:rsidP="00A504EB">
      <w:r w:rsidRPr="00A504EB">
        <w:t xml:space="preserve">C: súvetie s dvojčlennou vetou úplnou </w:t>
      </w:r>
      <w:r w:rsidR="002B157C">
        <w:t xml:space="preserve"> </w:t>
      </w:r>
      <w:r w:rsidRPr="00A504EB">
        <w:t>D: dvojčlenná úplná veta, jednoduchá rozvitá</w:t>
      </w:r>
    </w:p>
    <w:p w:rsidR="00A504EB" w:rsidRPr="00A504EB" w:rsidRDefault="00A504EB" w:rsidP="00A504EB">
      <w:pPr>
        <w:rPr>
          <w:i/>
          <w:iCs/>
        </w:rPr>
      </w:pPr>
      <w:r w:rsidRPr="00A504EB">
        <w:rPr>
          <w:b/>
          <w:bCs/>
        </w:rPr>
        <w:t xml:space="preserve">Urči súvetie: </w:t>
      </w:r>
      <w:r w:rsidRPr="00A504EB">
        <w:rPr>
          <w:i/>
          <w:iCs/>
        </w:rPr>
        <w:t xml:space="preserve">Ani sa nepribližoval, ani sa </w:t>
      </w:r>
      <w:proofErr w:type="spellStart"/>
      <w:r w:rsidRPr="00A504EB">
        <w:rPr>
          <w:i/>
          <w:iCs/>
        </w:rPr>
        <w:t>nevzďaloval</w:t>
      </w:r>
      <w:proofErr w:type="spellEnd"/>
      <w:r w:rsidRPr="00A504EB">
        <w:rPr>
          <w:i/>
          <w:iCs/>
        </w:rPr>
        <w:t>.</w:t>
      </w:r>
    </w:p>
    <w:p w:rsidR="00A504EB" w:rsidRPr="00A504EB" w:rsidRDefault="00A504EB" w:rsidP="00A504EB">
      <w:r w:rsidRPr="00A504EB">
        <w:t>A: podraďovacie, s VV predmetovou B: podraďovacie, s VV príslovkovou miestnou</w:t>
      </w:r>
    </w:p>
    <w:p w:rsidR="00A504EB" w:rsidRPr="00A504EB" w:rsidRDefault="00A504EB" w:rsidP="00A504EB">
      <w:r w:rsidRPr="00A504EB">
        <w:t>C: priraďovacie odporovacie D: priraďovacie zlučovacie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Urči vety podľa obsahu (modality):</w:t>
      </w:r>
    </w:p>
    <w:p w:rsidR="00A504EB" w:rsidRPr="00A504EB" w:rsidRDefault="00A504EB" w:rsidP="00A504EB">
      <w:r w:rsidRPr="00A504EB">
        <w:t>Bodaj by sa to nestalo!</w:t>
      </w:r>
      <w:r w:rsidR="002B157C">
        <w:t xml:space="preserve">                                                      </w:t>
      </w:r>
      <w:r w:rsidRPr="00A504EB">
        <w:t xml:space="preserve"> Peter, nechoď do mesta!</w:t>
      </w:r>
    </w:p>
    <w:p w:rsidR="00A504EB" w:rsidRPr="00A504EB" w:rsidRDefault="00A504EB" w:rsidP="00A504EB">
      <w:r w:rsidRPr="00A504EB">
        <w:t xml:space="preserve">Peter pôjde do kina. </w:t>
      </w:r>
      <w:r w:rsidR="002B157C">
        <w:t xml:space="preserve">                                                          </w:t>
      </w:r>
      <w:r w:rsidRPr="00A504EB">
        <w:t>Pôjde Peter do kina?</w:t>
      </w:r>
    </w:p>
    <w:p w:rsidR="002B157C" w:rsidRDefault="002B157C" w:rsidP="00A504EB">
      <w:pPr>
        <w:rPr>
          <w:b/>
          <w:bCs/>
        </w:rPr>
      </w:pPr>
    </w:p>
    <w:p w:rsidR="00A504EB" w:rsidRPr="00A504EB" w:rsidRDefault="00A504EB" w:rsidP="00A504EB">
      <w:r w:rsidRPr="00A504EB">
        <w:rPr>
          <w:b/>
          <w:bCs/>
        </w:rPr>
        <w:t xml:space="preserve">ČASŤ B – Vypracuj úlohy. 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Urči druh priraďovacieho súvetia:</w:t>
      </w:r>
    </w:p>
    <w:p w:rsidR="00A504EB" w:rsidRPr="00A504EB" w:rsidRDefault="00A504EB" w:rsidP="00A504EB">
      <w:r w:rsidRPr="00A504EB">
        <w:t>Pomohol mi, ba ešte mi aj návod poslal.</w:t>
      </w:r>
    </w:p>
    <w:p w:rsidR="00A504EB" w:rsidRPr="00A504EB" w:rsidRDefault="00A504EB" w:rsidP="00A504EB">
      <w:r w:rsidRPr="00A504EB">
        <w:t>Veľa cvičil, a jednako nebol svalnatý.</w:t>
      </w:r>
    </w:p>
    <w:p w:rsidR="00A504EB" w:rsidRPr="00A504EB" w:rsidRDefault="00A504EB" w:rsidP="00A504EB">
      <w:r w:rsidRPr="00A504EB">
        <w:t>Aj obed zjedol, aj koláče boli potom dobré.</w:t>
      </w:r>
    </w:p>
    <w:p w:rsidR="00A504EB" w:rsidRPr="00A504EB" w:rsidRDefault="00A504EB" w:rsidP="00A504EB">
      <w:r w:rsidRPr="00A504EB">
        <w:t>Je vydatá a má dve deti.</w:t>
      </w:r>
    </w:p>
    <w:p w:rsidR="00A504EB" w:rsidRPr="00A504EB" w:rsidRDefault="00A504EB" w:rsidP="00A504EB">
      <w:r w:rsidRPr="00A504EB">
        <w:t>Nerozumeli nám, dokonca nás vysmiali.</w:t>
      </w:r>
    </w:p>
    <w:p w:rsidR="00A504EB" w:rsidRPr="00A504EB" w:rsidRDefault="00A504EB" w:rsidP="00A504EB">
      <w:r w:rsidRPr="00A504EB">
        <w:t>Tento pes nielen štekal, ale aj skákal do nás!</w:t>
      </w:r>
    </w:p>
    <w:p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Urči druh podraďovacieho súvetia:</w:t>
      </w:r>
    </w:p>
    <w:p w:rsidR="00A504EB" w:rsidRPr="00A504EB" w:rsidRDefault="00A504EB" w:rsidP="00A504EB">
      <w:r w:rsidRPr="00A504EB">
        <w:t>Pozrela naňho tak, že sa celý začervenal.</w:t>
      </w:r>
    </w:p>
    <w:p w:rsidR="00A504EB" w:rsidRPr="00A504EB" w:rsidRDefault="00A504EB" w:rsidP="00A504EB">
      <w:r w:rsidRPr="00A504EB">
        <w:t>Nevedela, čo má robiť.</w:t>
      </w:r>
    </w:p>
    <w:p w:rsidR="00A504EB" w:rsidRPr="00A504EB" w:rsidRDefault="00A504EB" w:rsidP="00A504EB">
      <w:r w:rsidRPr="00A504EB">
        <w:t>Ani netušíš, koľko to stálo!</w:t>
      </w:r>
    </w:p>
    <w:p w:rsidR="00A504EB" w:rsidRPr="00A504EB" w:rsidRDefault="00A504EB" w:rsidP="00A504EB">
      <w:r w:rsidRPr="00A504EB">
        <w:t>On je taký, akého sme si ho predstavovali.</w:t>
      </w:r>
    </w:p>
    <w:p w:rsidR="00A504EB" w:rsidRPr="00A504EB" w:rsidRDefault="00A504EB" w:rsidP="00A504EB">
      <w:r w:rsidRPr="00A504EB">
        <w:lastRenderedPageBreak/>
        <w:t>Dnes pôjdeme tam, kam aj včera.</w:t>
      </w:r>
    </w:p>
    <w:p w:rsidR="00A504EB" w:rsidRPr="00A504EB" w:rsidRDefault="00A504EB" w:rsidP="00A504EB">
      <w:r w:rsidRPr="00A504EB">
        <w:t>To je škola, do ktorej chodím.</w:t>
      </w:r>
    </w:p>
    <w:p w:rsidR="00A504EB" w:rsidRDefault="00A504EB" w:rsidP="00A504EB">
      <w:pPr>
        <w:rPr>
          <w:b/>
          <w:bCs/>
        </w:rPr>
      </w:pPr>
      <w:r w:rsidRPr="00A504EB">
        <w:rPr>
          <w:b/>
          <w:bCs/>
        </w:rPr>
        <w:t>Urči vetné členy:</w:t>
      </w:r>
    </w:p>
    <w:p w:rsidR="002B157C" w:rsidRDefault="002B157C" w:rsidP="00A504EB">
      <w:pPr>
        <w:rPr>
          <w:b/>
          <w:bCs/>
        </w:rPr>
      </w:pPr>
      <w:r>
        <w:rPr>
          <w:b/>
          <w:bCs/>
        </w:rPr>
        <w:t>Babička rozprávala deťom zaujímavé príbehy.</w:t>
      </w:r>
    </w:p>
    <w:p w:rsidR="002B157C" w:rsidRPr="00A504EB" w:rsidRDefault="002B157C" w:rsidP="00A504EB">
      <w:pPr>
        <w:rPr>
          <w:b/>
          <w:bCs/>
        </w:rPr>
      </w:pPr>
      <w:r>
        <w:rPr>
          <w:b/>
          <w:bCs/>
        </w:rPr>
        <w:t>V Španielsku pestujú citrusové plody.</w:t>
      </w:r>
      <w:bookmarkStart w:id="0" w:name="_GoBack"/>
      <w:bookmarkEnd w:id="0"/>
    </w:p>
    <w:sectPr w:rsidR="002B157C" w:rsidRPr="00A50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EB"/>
    <w:rsid w:val="000B094E"/>
    <w:rsid w:val="002B157C"/>
    <w:rsid w:val="00A504EB"/>
    <w:rsid w:val="00A5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2019-01-11T07:36:00Z</cp:lastPrinted>
  <dcterms:created xsi:type="dcterms:W3CDTF">2019-01-11T07:15:00Z</dcterms:created>
  <dcterms:modified xsi:type="dcterms:W3CDTF">2019-01-11T07:37:00Z</dcterms:modified>
</cp:coreProperties>
</file>