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27941" w14:textId="37746360" w:rsidR="00AC4531" w:rsidRPr="00AC4531" w:rsidRDefault="00AC4531" w:rsidP="00D1711A">
      <w:pPr>
        <w:jc w:val="center"/>
        <w:rPr>
          <w:b/>
          <w:bCs/>
          <w:sz w:val="44"/>
          <w:szCs w:val="44"/>
        </w:rPr>
      </w:pPr>
      <w:r w:rsidRPr="00AC4531">
        <w:rPr>
          <w:b/>
          <w:bCs/>
          <w:sz w:val="44"/>
          <w:szCs w:val="44"/>
        </w:rPr>
        <w:t>Vesmír</w:t>
      </w:r>
    </w:p>
    <w:p w14:paraId="29EDA4E0" w14:textId="36F29BDF" w:rsidR="0055496D" w:rsidRDefault="00117EDF">
      <w:r>
        <w:t>„Na oblohe sú stále mraky. Aj keď ich nevidíme niekde na svete ich má nad hlavou niekto iný.“</w:t>
      </w:r>
    </w:p>
    <w:p w14:paraId="4BFC0EFB" w14:textId="7F813F51" w:rsidR="00117EDF" w:rsidRDefault="00117EDF">
      <w:r>
        <w:t>„Koľkokrát musí človek vidieť padať hviezdu, aby pochopil, že želania sa neplnia na počkanie? Presne toľko, koľkokrát uverí, že mu chladný kameň letiaci vesmírom vnesie svetlo do života.“</w:t>
      </w:r>
    </w:p>
    <w:p w14:paraId="58FA47DD" w14:textId="7481EE53" w:rsidR="00117EDF" w:rsidRDefault="00117EDF">
      <w:r>
        <w:t>„Padajúce hviezdy neplnia želania, dávajú niečo dôležitejšie, dávajú nám nádej.“</w:t>
      </w:r>
    </w:p>
    <w:p w14:paraId="638059B4" w14:textId="64721ACF" w:rsidR="00AC4531" w:rsidRDefault="00AC4531">
      <w:r>
        <w:t>„Miliardy planét nevidíme, milióny planét nechápeme a tú našu nepoznáme.“</w:t>
      </w:r>
    </w:p>
    <w:p w14:paraId="087B663F" w14:textId="77777777" w:rsidR="00AC4531" w:rsidRDefault="00AC4531"/>
    <w:p w14:paraId="14EA7243" w14:textId="77777777" w:rsidR="00AC4531" w:rsidRDefault="00AC4531"/>
    <w:p w14:paraId="2F433E98" w14:textId="77777777" w:rsidR="00AC4531" w:rsidRDefault="00AC4531">
      <w:pPr>
        <w:rPr>
          <w:b/>
          <w:bCs/>
          <w:sz w:val="44"/>
          <w:szCs w:val="44"/>
        </w:rPr>
      </w:pPr>
    </w:p>
    <w:p w14:paraId="4352DDCD" w14:textId="77777777" w:rsidR="00AC4531" w:rsidRDefault="00AC4531">
      <w:pPr>
        <w:rPr>
          <w:b/>
          <w:bCs/>
          <w:sz w:val="44"/>
          <w:szCs w:val="44"/>
        </w:rPr>
      </w:pPr>
    </w:p>
    <w:p w14:paraId="20354B26" w14:textId="77777777" w:rsidR="00AC4531" w:rsidRDefault="00AC4531">
      <w:pPr>
        <w:rPr>
          <w:b/>
          <w:bCs/>
          <w:sz w:val="44"/>
          <w:szCs w:val="44"/>
        </w:rPr>
      </w:pPr>
    </w:p>
    <w:p w14:paraId="0BD63771" w14:textId="77777777" w:rsidR="00AC4531" w:rsidRDefault="00AC4531">
      <w:pPr>
        <w:rPr>
          <w:b/>
          <w:bCs/>
          <w:sz w:val="44"/>
          <w:szCs w:val="44"/>
        </w:rPr>
      </w:pPr>
    </w:p>
    <w:p w14:paraId="36B25E36" w14:textId="77777777" w:rsidR="00AC4531" w:rsidRDefault="00AC4531">
      <w:pPr>
        <w:rPr>
          <w:b/>
          <w:bCs/>
          <w:sz w:val="44"/>
          <w:szCs w:val="44"/>
        </w:rPr>
      </w:pPr>
    </w:p>
    <w:p w14:paraId="19DFE7AF" w14:textId="0715325E" w:rsidR="00C76A0F" w:rsidRPr="00C76A0F" w:rsidRDefault="00C76A0F" w:rsidP="00D1711A">
      <w:pPr>
        <w:jc w:val="center"/>
        <w:rPr>
          <w:b/>
          <w:bCs/>
          <w:sz w:val="44"/>
          <w:szCs w:val="44"/>
        </w:rPr>
      </w:pPr>
      <w:r w:rsidRPr="00C76A0F">
        <w:rPr>
          <w:b/>
          <w:bCs/>
          <w:sz w:val="44"/>
          <w:szCs w:val="44"/>
        </w:rPr>
        <w:t>LÁSKA</w:t>
      </w:r>
    </w:p>
    <w:p w14:paraId="01681DE0" w14:textId="5B2B76A6" w:rsidR="00C76A0F" w:rsidRDefault="00C76A0F" w:rsidP="00AC4531">
      <w:r>
        <w:t>„Láska je dar, a každý dar niečo stojí, preto skôr ako ho prijmeš zamysli sa či si ochotný zaplatiť.“</w:t>
      </w:r>
    </w:p>
    <w:p w14:paraId="07F6B092" w14:textId="46778E9D" w:rsidR="00C76A0F" w:rsidRDefault="00C76A0F" w:rsidP="00AC4531">
      <w:r>
        <w:t>„Každý z nás dokáže milovať. Žiaľ Bohu niektorí len seba.“</w:t>
      </w:r>
    </w:p>
    <w:p w14:paraId="73A7015C" w14:textId="02A8600D" w:rsidR="00C76A0F" w:rsidRDefault="00C76A0F" w:rsidP="00AC4531">
      <w:r>
        <w:t>„Láska k peniazom nie je zrovnateľná s láskou k človeku.“</w:t>
      </w:r>
    </w:p>
    <w:p w14:paraId="10799317" w14:textId="50009D18" w:rsidR="00C76A0F" w:rsidRDefault="00C76A0F" w:rsidP="00AC4531">
      <w:r>
        <w:t>„Kto nikdy neplakal, nikdy nemiloval.“</w:t>
      </w:r>
    </w:p>
    <w:p w14:paraId="429777D0" w14:textId="42DB2C59" w:rsidR="00C76A0F" w:rsidRDefault="00C76A0F" w:rsidP="00AC4531">
      <w:r>
        <w:t>„Láska nesúvisí zo šťastím. Lebo nájsť pravú lásku je šťastie samo o sebe.“</w:t>
      </w:r>
    </w:p>
    <w:p w14:paraId="6D411D8F" w14:textId="4791118A" w:rsidR="00AC4531" w:rsidRDefault="00AC4531" w:rsidP="00AC4531">
      <w:r>
        <w:t>„Láska je tá najkrutejšia zbraň akú máme.“</w:t>
      </w:r>
    </w:p>
    <w:p w14:paraId="235ABD5E" w14:textId="66FDAF1F" w:rsidR="00AC4531" w:rsidRDefault="00AC4531" w:rsidP="00AC4531">
      <w:r>
        <w:t>„Skutočne milovať niekoho znamená, milovať ho aj keď nestojí pred nami.“</w:t>
      </w:r>
    </w:p>
    <w:p w14:paraId="4DE3DF0C" w14:textId="77777777" w:rsidR="00AC4531" w:rsidRDefault="00AC4531" w:rsidP="00AC4531"/>
    <w:p w14:paraId="5924B94D" w14:textId="32F07790" w:rsidR="00AC4531" w:rsidRDefault="00AC4531" w:rsidP="00AC4531"/>
    <w:p w14:paraId="754F6267" w14:textId="46F2A136" w:rsidR="00117EDF" w:rsidRDefault="00117EDF"/>
    <w:p w14:paraId="651F6071" w14:textId="7FC3C85B" w:rsidR="00AC4531" w:rsidRDefault="00AC4531"/>
    <w:p w14:paraId="14EA4E30" w14:textId="7BC6361D" w:rsidR="00AC4531" w:rsidRDefault="00AC4531"/>
    <w:p w14:paraId="7E16FCF4" w14:textId="52F317BF" w:rsidR="00AC4531" w:rsidRDefault="00AC4531"/>
    <w:p w14:paraId="52E2E502" w14:textId="657869C5" w:rsidR="00AC4531" w:rsidRDefault="00AC4531"/>
    <w:p w14:paraId="577EA7EC" w14:textId="30FCDE27" w:rsidR="00AC4531" w:rsidRDefault="00AC4531"/>
    <w:p w14:paraId="6FE35AB4" w14:textId="001B91BF" w:rsidR="00AC4531" w:rsidRDefault="00AC4531"/>
    <w:p w14:paraId="3CB304A9" w14:textId="3AC68AAF" w:rsidR="00AC4531" w:rsidRDefault="00AC4531"/>
    <w:p w14:paraId="6C0DDFF6" w14:textId="00A702C5" w:rsidR="00AC4531" w:rsidRPr="00AC4531" w:rsidRDefault="00AC4531" w:rsidP="00AC4531">
      <w:pPr>
        <w:jc w:val="center"/>
        <w:rPr>
          <w:b/>
          <w:bCs/>
          <w:sz w:val="44"/>
          <w:szCs w:val="44"/>
        </w:rPr>
      </w:pPr>
      <w:r w:rsidRPr="00AC4531">
        <w:rPr>
          <w:b/>
          <w:bCs/>
          <w:sz w:val="44"/>
          <w:szCs w:val="44"/>
        </w:rPr>
        <w:lastRenderedPageBreak/>
        <w:t>Smútok</w:t>
      </w:r>
    </w:p>
    <w:p w14:paraId="6051CE10" w14:textId="77777777" w:rsidR="00AC4531" w:rsidRDefault="00AC4531" w:rsidP="00AC4531">
      <w:r>
        <w:t>„Sú chvíle, keď človek nedokáže vnímať krásu farieb okolo seba ... cez slzy je totiž svet čiernobiely.“</w:t>
      </w:r>
    </w:p>
    <w:p w14:paraId="53591AD5" w14:textId="34DE3AA3" w:rsidR="00AC4531" w:rsidRDefault="00AC4531" w:rsidP="00AC4531">
      <w:r>
        <w:t>„Niektoré želania sa neplnia, lebo ich hovoríme nesprávnym ľuďom.“</w:t>
      </w:r>
      <w:r w:rsidRPr="00AC4531">
        <w:t xml:space="preserve"> </w:t>
      </w:r>
    </w:p>
    <w:p w14:paraId="584EECD2" w14:textId="77777777" w:rsidR="00AC4531" w:rsidRDefault="00AC4531" w:rsidP="00AC4531">
      <w:r>
        <w:t>„Rozdiel medzi kvapkou a slzou je ten, že stopa po slze nikdy úplne nezmizne.“</w:t>
      </w:r>
    </w:p>
    <w:p w14:paraId="4C7C517C" w14:textId="77777777" w:rsidR="00AC4531" w:rsidRDefault="00AC4531" w:rsidP="00AC4531"/>
    <w:p w14:paraId="3EC110E3" w14:textId="77777777" w:rsidR="00AC4531" w:rsidRDefault="00AC4531" w:rsidP="00AC4531"/>
    <w:p w14:paraId="2DC95FE6" w14:textId="77777777" w:rsidR="00AC4531" w:rsidRDefault="00AC4531" w:rsidP="00AC4531"/>
    <w:p w14:paraId="7DED76C0" w14:textId="77777777" w:rsidR="00AC4531" w:rsidRDefault="00AC4531" w:rsidP="00AC4531"/>
    <w:p w14:paraId="6781AA12" w14:textId="77777777" w:rsidR="00AC4531" w:rsidRDefault="00AC4531" w:rsidP="00AC4531"/>
    <w:p w14:paraId="171E2B47" w14:textId="77777777" w:rsidR="00AC4531" w:rsidRDefault="00AC4531" w:rsidP="00AC4531"/>
    <w:p w14:paraId="6F1D965E" w14:textId="77777777" w:rsidR="00AC4531" w:rsidRDefault="00AC4531" w:rsidP="00AC4531"/>
    <w:p w14:paraId="781A1EDB" w14:textId="77777777" w:rsidR="00AC4531" w:rsidRDefault="00AC4531" w:rsidP="00AC4531"/>
    <w:p w14:paraId="3B82C7EF" w14:textId="77777777" w:rsidR="00AC4531" w:rsidRDefault="00AC4531" w:rsidP="00AC4531"/>
    <w:p w14:paraId="739DF874" w14:textId="77777777" w:rsidR="00AC4531" w:rsidRDefault="00AC4531" w:rsidP="00AC4531"/>
    <w:p w14:paraId="66AFB510" w14:textId="77777777" w:rsidR="00AC4531" w:rsidRDefault="00AC4531" w:rsidP="00AC4531"/>
    <w:p w14:paraId="1799ED17" w14:textId="77777777" w:rsidR="00AC4531" w:rsidRDefault="00AC4531" w:rsidP="00AC4531"/>
    <w:p w14:paraId="5810D85F" w14:textId="77777777" w:rsidR="00AC4531" w:rsidRDefault="00AC4531" w:rsidP="00AC4531"/>
    <w:p w14:paraId="390040AD" w14:textId="77777777" w:rsidR="00AC4531" w:rsidRDefault="00AC4531" w:rsidP="00AC4531"/>
    <w:p w14:paraId="6647CB52" w14:textId="378FCDD3" w:rsidR="00AC4531" w:rsidRPr="00AC4531" w:rsidRDefault="00AC4531" w:rsidP="00D1711A">
      <w:pPr>
        <w:jc w:val="center"/>
        <w:rPr>
          <w:b/>
          <w:bCs/>
          <w:sz w:val="44"/>
          <w:szCs w:val="44"/>
        </w:rPr>
      </w:pPr>
      <w:r w:rsidRPr="00AC4531">
        <w:rPr>
          <w:b/>
          <w:bCs/>
          <w:sz w:val="44"/>
          <w:szCs w:val="44"/>
        </w:rPr>
        <w:t>Pamä</w:t>
      </w:r>
      <w:r>
        <w:rPr>
          <w:b/>
          <w:bCs/>
          <w:sz w:val="44"/>
          <w:szCs w:val="44"/>
        </w:rPr>
        <w:t>ť</w:t>
      </w:r>
    </w:p>
    <w:p w14:paraId="3CC3C422" w14:textId="359E16B2" w:rsidR="00AC4531" w:rsidRDefault="00AC4531" w:rsidP="00AC4531">
      <w:r>
        <w:t>„Nezabudni na tri pravidlá života: Pravidlo prvé: aj keď padneš, stále je dôvod vstať. Pravidlo druhé: ak sa nevládzeš postaviť neboj sa prijať pomoc, nemusíš byť na všetko sám. Pravidlo tretie: ak nechceš vstať a nikto ti nechce pomôcť spomeň si na prvé pravidlo.“</w:t>
      </w:r>
    </w:p>
    <w:p w14:paraId="24460901" w14:textId="3D481063" w:rsidR="00AC4531" w:rsidRDefault="00AC4531" w:rsidP="00AC4531">
      <w:r>
        <w:t>„Ticho lesa je liekom, ktorý je zadarmo. Neruš prácu doktora svojím krikom.“</w:t>
      </w:r>
    </w:p>
    <w:p w14:paraId="06981EC3" w14:textId="22805217" w:rsidR="00AC4531" w:rsidRDefault="00AC4531" w:rsidP="00AC4531">
      <w:r>
        <w:t>„Bežať nie je ťažké, stačí len dávať jednu nohu pred druhú.“</w:t>
      </w:r>
    </w:p>
    <w:p w14:paraId="5C4A7111" w14:textId="77777777" w:rsidR="00AC4531" w:rsidRDefault="00AC4531" w:rsidP="00AC4531">
      <w:r>
        <w:t>„ Nie každý verí v mágiu a kúzla, ale všetci veria v zázraky.“</w:t>
      </w:r>
    </w:p>
    <w:p w14:paraId="59D9834B" w14:textId="77777777" w:rsidR="00AC4531" w:rsidRDefault="00AC4531" w:rsidP="00AC4531">
      <w:r>
        <w:t>„Až v tme si začneš vážiť hodnotu svetla.“</w:t>
      </w:r>
    </w:p>
    <w:p w14:paraId="088EB0C9" w14:textId="77777777" w:rsidR="00AC4531" w:rsidRDefault="00AC4531" w:rsidP="00AC4531">
      <w:r>
        <w:t>„Ak vieš ako snívať, môžeš snívať o všetkom.“</w:t>
      </w:r>
    </w:p>
    <w:p w14:paraId="2FDA1453" w14:textId="77777777" w:rsidR="00AC4531" w:rsidRDefault="00AC4531" w:rsidP="00AC4531"/>
    <w:p w14:paraId="7B7FBA98" w14:textId="22D7FA56" w:rsidR="00AC4531" w:rsidRDefault="00AC4531" w:rsidP="00AC4531"/>
    <w:p w14:paraId="52AB712F" w14:textId="1621FDE8" w:rsidR="00AC4531" w:rsidRDefault="00AC4531" w:rsidP="00AC4531"/>
    <w:p w14:paraId="31165AFD" w14:textId="41AD6E1B" w:rsidR="00AC4531" w:rsidRDefault="00AC4531" w:rsidP="00AC4531"/>
    <w:p w14:paraId="3565E59D" w14:textId="21268FC7" w:rsidR="00AC4531" w:rsidRDefault="00AC4531" w:rsidP="00AC4531"/>
    <w:p w14:paraId="5F6693AB" w14:textId="7D3BE0CF" w:rsidR="00AC4531" w:rsidRDefault="00AC4531" w:rsidP="00AC4531"/>
    <w:p w14:paraId="7D2C4F4B" w14:textId="27EAF83E" w:rsidR="00AC4531" w:rsidRDefault="00AC4531" w:rsidP="00AC4531"/>
    <w:p w14:paraId="7C423012" w14:textId="123B22AB" w:rsidR="00AC4531" w:rsidRDefault="00AC4531" w:rsidP="00AC4531"/>
    <w:p w14:paraId="01ADC4FB" w14:textId="026A6FE9" w:rsidR="00AC4531" w:rsidRDefault="00AC4531" w:rsidP="00AC4531"/>
    <w:p w14:paraId="4853DCE4" w14:textId="544DFDD9" w:rsidR="00AC4531" w:rsidRDefault="00AC4531" w:rsidP="00AC4531"/>
    <w:p w14:paraId="083EB1C3" w14:textId="5D238A10" w:rsidR="00AC4531" w:rsidRPr="00D1711A" w:rsidRDefault="00D1711A" w:rsidP="00D1711A">
      <w:pPr>
        <w:jc w:val="center"/>
        <w:rPr>
          <w:b/>
          <w:bCs/>
          <w:sz w:val="44"/>
          <w:szCs w:val="44"/>
        </w:rPr>
      </w:pPr>
      <w:r w:rsidRPr="00D1711A">
        <w:rPr>
          <w:b/>
          <w:bCs/>
          <w:sz w:val="44"/>
          <w:szCs w:val="44"/>
        </w:rPr>
        <w:lastRenderedPageBreak/>
        <w:t>Rozum</w:t>
      </w:r>
    </w:p>
    <w:p w14:paraId="6F9C5964" w14:textId="533A077B" w:rsidR="00AC4531" w:rsidRDefault="00AC4531"/>
    <w:p w14:paraId="743DD086" w14:textId="02759287" w:rsidR="00D1711A" w:rsidRDefault="00D1711A"/>
    <w:p w14:paraId="7383039B" w14:textId="042E44DB" w:rsidR="00D1711A" w:rsidRDefault="00D1711A"/>
    <w:p w14:paraId="7E142D31" w14:textId="6716B45F" w:rsidR="00D1711A" w:rsidRDefault="00D1711A"/>
    <w:p w14:paraId="6D129F37" w14:textId="7E72E0BC" w:rsidR="00D1711A" w:rsidRDefault="00D1711A"/>
    <w:p w14:paraId="182491E6" w14:textId="4DFDD2EF" w:rsidR="00D1711A" w:rsidRDefault="00D1711A"/>
    <w:p w14:paraId="1D920560" w14:textId="05E4F298" w:rsidR="00D1711A" w:rsidRDefault="00D1711A"/>
    <w:p w14:paraId="3B3B65F8" w14:textId="70C3B022" w:rsidR="00D1711A" w:rsidRDefault="00D1711A"/>
    <w:p w14:paraId="1E490EC6" w14:textId="73C896AC" w:rsidR="00D1711A" w:rsidRDefault="00D1711A"/>
    <w:p w14:paraId="71492F08" w14:textId="1F9E2B23" w:rsidR="00D1711A" w:rsidRDefault="00D1711A"/>
    <w:p w14:paraId="11E9A07B" w14:textId="4ABE3C17" w:rsidR="00D1711A" w:rsidRDefault="00D1711A"/>
    <w:p w14:paraId="7F141B0A" w14:textId="415E42EC" w:rsidR="00D1711A" w:rsidRDefault="00D1711A"/>
    <w:p w14:paraId="583A2DFA" w14:textId="4B02AC48" w:rsidR="00D1711A" w:rsidRDefault="00D1711A"/>
    <w:p w14:paraId="4098258A" w14:textId="27E501BE" w:rsidR="00D1711A" w:rsidRDefault="00D1711A"/>
    <w:p w14:paraId="17808B00" w14:textId="39614296" w:rsidR="00D1711A" w:rsidRDefault="00D1711A"/>
    <w:p w14:paraId="6344482F" w14:textId="4D922F28" w:rsidR="00D1711A" w:rsidRDefault="00D1711A"/>
    <w:p w14:paraId="7C27E393" w14:textId="21527AA3" w:rsidR="00D1711A" w:rsidRDefault="00D1711A"/>
    <w:p w14:paraId="743778FB" w14:textId="0F29371D" w:rsidR="00D1711A" w:rsidRDefault="00D1711A"/>
    <w:p w14:paraId="3B3405D0" w14:textId="0DA381C0" w:rsidR="00D1711A" w:rsidRPr="00D1711A" w:rsidRDefault="00D1711A" w:rsidP="00D1711A">
      <w:pPr>
        <w:jc w:val="center"/>
        <w:rPr>
          <w:b/>
          <w:bCs/>
          <w:sz w:val="44"/>
          <w:szCs w:val="44"/>
        </w:rPr>
      </w:pPr>
      <w:r w:rsidRPr="00D1711A">
        <w:rPr>
          <w:b/>
          <w:bCs/>
          <w:sz w:val="44"/>
          <w:szCs w:val="44"/>
        </w:rPr>
        <w:t>Sloboda</w:t>
      </w:r>
    </w:p>
    <w:p w14:paraId="20B1A6FB" w14:textId="5A5FB36A" w:rsidR="00D1711A" w:rsidRDefault="00D1711A"/>
    <w:p w14:paraId="2472C73F" w14:textId="62527847" w:rsidR="00D1711A" w:rsidRDefault="00D1711A"/>
    <w:p w14:paraId="10DD2512" w14:textId="54B549DD" w:rsidR="00D1711A" w:rsidRDefault="00D1711A"/>
    <w:p w14:paraId="49DF7615" w14:textId="1CC1D275" w:rsidR="00D1711A" w:rsidRDefault="00D1711A"/>
    <w:p w14:paraId="52B38947" w14:textId="4CA63A2A" w:rsidR="00D1711A" w:rsidRDefault="00D1711A"/>
    <w:p w14:paraId="20124124" w14:textId="7759BA6C" w:rsidR="00D1711A" w:rsidRDefault="00D1711A"/>
    <w:p w14:paraId="4851B1DA" w14:textId="0120D257" w:rsidR="00D1711A" w:rsidRDefault="00D1711A"/>
    <w:p w14:paraId="6331F46C" w14:textId="0E7AC282" w:rsidR="00D1711A" w:rsidRDefault="00D1711A"/>
    <w:p w14:paraId="1684AA0E" w14:textId="7A7C90BB" w:rsidR="00D1711A" w:rsidRDefault="00D1711A"/>
    <w:p w14:paraId="17C9583D" w14:textId="224ACAD8" w:rsidR="00D1711A" w:rsidRDefault="00D1711A"/>
    <w:p w14:paraId="2A547A2A" w14:textId="05DF71DB" w:rsidR="00D1711A" w:rsidRDefault="00D1711A"/>
    <w:p w14:paraId="681F94CE" w14:textId="1E9C9029" w:rsidR="00D1711A" w:rsidRDefault="00D1711A"/>
    <w:p w14:paraId="775328E4" w14:textId="4C54B547" w:rsidR="00D1711A" w:rsidRDefault="00D1711A"/>
    <w:p w14:paraId="68BB47C5" w14:textId="73BD4EBE" w:rsidR="00D1711A" w:rsidRDefault="00D1711A"/>
    <w:p w14:paraId="4082CABB" w14:textId="74A83D93" w:rsidR="00D1711A" w:rsidRDefault="00D1711A"/>
    <w:p w14:paraId="754F21D7" w14:textId="77D2359B" w:rsidR="00D1711A" w:rsidRDefault="00D1711A"/>
    <w:p w14:paraId="565F68ED" w14:textId="25494269" w:rsidR="00D1711A" w:rsidRDefault="00D1711A"/>
    <w:p w14:paraId="068588B8" w14:textId="4BDAB4C3" w:rsidR="00D1711A" w:rsidRDefault="00D1711A"/>
    <w:p w14:paraId="20558657" w14:textId="2649C409" w:rsidR="00D1711A" w:rsidRDefault="00D1711A" w:rsidP="00D1711A">
      <w:pPr>
        <w:jc w:val="center"/>
        <w:rPr>
          <w:b/>
          <w:bCs/>
          <w:sz w:val="44"/>
          <w:szCs w:val="44"/>
        </w:rPr>
      </w:pPr>
      <w:r w:rsidRPr="00D1711A">
        <w:rPr>
          <w:b/>
          <w:bCs/>
          <w:sz w:val="44"/>
          <w:szCs w:val="44"/>
        </w:rPr>
        <w:lastRenderedPageBreak/>
        <w:t>Človek</w:t>
      </w:r>
    </w:p>
    <w:p w14:paraId="76F25B57" w14:textId="4AA72326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08FC3D1A" w14:textId="4FC0CF2F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32D91584" w14:textId="4D1B41D1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29B8D91A" w14:textId="336D7CAF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0A550EEF" w14:textId="7C2A93A1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086E7929" w14:textId="112ABC24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2F8064EE" w14:textId="6BACCC9C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5F3267D1" w14:textId="2BC5B38A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5A857D36" w14:textId="4E2176C7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74D69B4A" w14:textId="68104E68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546C82AF" w14:textId="61DE5162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28E50654" w14:textId="7312E9AC" w:rsidR="00D1711A" w:rsidRDefault="00D1711A" w:rsidP="00D1711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Smrť</w:t>
      </w:r>
    </w:p>
    <w:p w14:paraId="379B5A3B" w14:textId="5DE14EE4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279C6948" w14:textId="367FAA93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5ABFA4D0" w14:textId="0522B07C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1ED92E43" w14:textId="0CD07013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33683111" w14:textId="3F2F1A70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0D161C8C" w14:textId="2451E2E1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7479982B" w14:textId="77CF9FEE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73376678" w14:textId="2F62F0EC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01C153CC" w14:textId="70B86637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6D363328" w14:textId="53557AF1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115A61AB" w14:textId="5361A919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507CA50E" w14:textId="2D39F6FE" w:rsidR="00D1711A" w:rsidRDefault="00D1711A" w:rsidP="00D1711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Nádej</w:t>
      </w:r>
    </w:p>
    <w:p w14:paraId="23C546C4" w14:textId="62389488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2FA7229D" w14:textId="39E7A884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0738B4BC" w14:textId="257A4F8A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604A204C" w14:textId="16C5E22C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40826E4D" w14:textId="66CE6247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169D23A0" w14:textId="256C5ED5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497EE393" w14:textId="23ED6235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64DD62FE" w14:textId="1C2B9F04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50800FC7" w14:textId="5BEA2F64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4228F0F6" w14:textId="37B0DAD8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16C86344" w14:textId="2094F688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0DC2762F" w14:textId="42D043FA" w:rsidR="00D1711A" w:rsidRDefault="00D1711A" w:rsidP="00D1711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Internet</w:t>
      </w:r>
    </w:p>
    <w:p w14:paraId="4ACC99B9" w14:textId="2632281F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6D3A05E6" w14:textId="6601442F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59A1B430" w14:textId="2B8A6B9B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784EEECC" w14:textId="072C11FB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40BA860D" w14:textId="4EB57F95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23EC4F52" w14:textId="3BABCE9D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49221DFF" w14:textId="3CE5ABFC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5203AF0C" w14:textId="725F4AA7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4CBFED11" w14:textId="79F67D83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003A10B7" w14:textId="4E9FF55A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6994525D" w14:textId="7A28ABBF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0551C928" w14:textId="5597A6F3" w:rsidR="00D1711A" w:rsidRDefault="00D1711A" w:rsidP="00D1711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Emócie</w:t>
      </w:r>
    </w:p>
    <w:p w14:paraId="35EC9AE2" w14:textId="50FEAB70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5503D1A3" w14:textId="0E8E2DEA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7F84195C" w14:textId="09CDD6D6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38B77F53" w14:textId="729C53BD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72456986" w14:textId="6BEE4139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2E49182D" w14:textId="4531428D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0DD2EAA6" w14:textId="6F80AA75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361847A3" w14:textId="5C80F8E0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5AD8A036" w14:textId="4387149A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302E41BF" w14:textId="799D0224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17682368" w14:textId="1122F7DE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6112B62D" w14:textId="21D69066" w:rsidR="00D1711A" w:rsidRDefault="00D1711A" w:rsidP="00D1711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Dobro a zlo</w:t>
      </w:r>
    </w:p>
    <w:p w14:paraId="2340EECE" w14:textId="3F6E6854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09A53F1A" w14:textId="23728118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7ACF357B" w14:textId="7A439FA0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0F4FA55B" w14:textId="7D873AA5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47E1BAAF" w14:textId="39C3B766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245F8625" w14:textId="7FA9F4DB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36237756" w14:textId="09A5E8CD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3CE0A9AF" w14:textId="11DA74AC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04BA92A6" w14:textId="0498AB92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6FFABB88" w14:textId="00F932CB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731E35E3" w14:textId="690642BE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303B7360" w14:textId="77777777" w:rsid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4709CD82" w14:textId="77777777" w:rsidR="00D1711A" w:rsidRPr="00D1711A" w:rsidRDefault="00D1711A" w:rsidP="00D1711A">
      <w:pPr>
        <w:jc w:val="center"/>
        <w:rPr>
          <w:b/>
          <w:bCs/>
          <w:sz w:val="44"/>
          <w:szCs w:val="44"/>
        </w:rPr>
      </w:pPr>
    </w:p>
    <w:p w14:paraId="0F3F41C8" w14:textId="08CB4CF5" w:rsidR="00AC4531" w:rsidRDefault="00AC4531"/>
    <w:p w14:paraId="7A54086D" w14:textId="77777777" w:rsidR="00AC4531" w:rsidRDefault="00AC4531"/>
    <w:sectPr w:rsidR="00AC4531" w:rsidSect="00AC4531">
      <w:pgSz w:w="16838" w:h="11906" w:orient="landscape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80"/>
    <w:rsid w:val="00117EDF"/>
    <w:rsid w:val="00294E22"/>
    <w:rsid w:val="0055496D"/>
    <w:rsid w:val="00AC4531"/>
    <w:rsid w:val="00C76A0F"/>
    <w:rsid w:val="00D1711A"/>
    <w:rsid w:val="00DA1580"/>
    <w:rsid w:val="00FF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C9CFA"/>
  <w15:chartTrackingRefBased/>
  <w15:docId w15:val="{D347F211-44C0-4016-AA91-FDD4B66BD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3</cp:revision>
  <dcterms:created xsi:type="dcterms:W3CDTF">2022-10-24T18:37:00Z</dcterms:created>
  <dcterms:modified xsi:type="dcterms:W3CDTF">2022-12-26T23:34:00Z</dcterms:modified>
</cp:coreProperties>
</file>