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1003" w:rsidRDefault="00BA1003" w:rsidP="00BA1003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BA1003">
        <w:rPr>
          <w:rFonts w:ascii="Times New Roman" w:hAnsi="Times New Roman" w:cs="Times New Roman"/>
          <w:sz w:val="28"/>
          <w:szCs w:val="28"/>
        </w:rPr>
        <w:t>TYPY BUNIEK</w:t>
      </w:r>
      <w:r w:rsidRPr="00BA1003">
        <w:rPr>
          <w:rFonts w:ascii="Times New Roman" w:hAnsi="Times New Roman" w:cs="Times New Roman"/>
          <w:sz w:val="28"/>
          <w:szCs w:val="28"/>
        </w:rPr>
        <w:tab/>
      </w:r>
    </w:p>
    <w:p w:rsid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Prokaryotická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bunka (PB) –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vývojovo staršia, menej dokonalá ako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eukaryotická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bunka</w:t>
      </w:r>
    </w:p>
    <w:p w:rsidR="00BA1003" w:rsidRP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hd w:val="clear" w:color="auto" w:fill="FFFFFF"/>
        </w:rPr>
        <w:tab/>
        <w:t>-</w:t>
      </w:r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nemá pravé jadro, DNA sa nachádza voľne v cytoplazme – kruhový chromozóm</w:t>
      </w:r>
    </w:p>
    <w:p w:rsidR="00BA1003" w:rsidRPr="00BA1003" w:rsidRDefault="00BA1003" w:rsidP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Okrem chromozómu sa v cytoplazme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prokaryotickej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bunky môžu vyskytovať malé kruhové molekuly DNA, ktoré sa nazývajú </w:t>
      </w:r>
      <w:proofErr w:type="spellStart"/>
      <w:r w:rsidRPr="00BA1003">
        <w:rPr>
          <w:rStyle w:val="Siln"/>
          <w:rFonts w:ascii="Times New Roman" w:hAnsi="Times New Roman" w:cs="Times New Roman"/>
          <w:color w:val="333333"/>
          <w:shd w:val="clear" w:color="auto" w:fill="FFFFFF"/>
        </w:rPr>
        <w:t>plazmidy</w:t>
      </w:r>
      <w:proofErr w:type="spellEnd"/>
    </w:p>
    <w:p w:rsidR="00BA1003" w:rsidRP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PB - tvorí vždy iba jednobunkové organizmy, a to baktérie,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archeóny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a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sinice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. Veľkosť je veľmi variabilná, najčastejšie má 1–2 µm. </w:t>
      </w:r>
    </w:p>
    <w:p w:rsidR="00BA1003" w:rsidRP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Tvar -  je aj tvarovo veľmi rôznorodá, najčastejší tvar buniek je guľovitý alebo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tyčinkovitý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. Je fylogeneticky staršia ako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eukaryotická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bunka a má jednoduchšiu organizáciu.</w:t>
      </w:r>
    </w:p>
    <w:p w:rsidR="00BA1003" w:rsidRP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Prokaryoty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nemajú membránové štruktúry, okrem </w:t>
      </w:r>
      <w:r w:rsidRPr="00BA1003">
        <w:rPr>
          <w:rStyle w:val="Siln"/>
          <w:rFonts w:ascii="Times New Roman" w:hAnsi="Times New Roman" w:cs="Times New Roman"/>
          <w:color w:val="333333"/>
          <w:shd w:val="clear" w:color="auto" w:fill="FFFFFF"/>
        </w:rPr>
        <w:t>cytoplazmatickej membrány</w:t>
      </w:r>
      <w:r w:rsidRPr="00BA1003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BA1003" w:rsidRP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Nad cytoplazmatickou membránou 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prokaryot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sa nachádza </w:t>
      </w:r>
      <w:r w:rsidRPr="00BA1003">
        <w:rPr>
          <w:rStyle w:val="Siln"/>
          <w:rFonts w:ascii="Times New Roman" w:hAnsi="Times New Roman" w:cs="Times New Roman"/>
          <w:color w:val="333333"/>
          <w:shd w:val="clear" w:color="auto" w:fill="FFFFFF"/>
        </w:rPr>
        <w:t>bunková stena</w:t>
      </w:r>
      <w:r w:rsidRPr="00BA1003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BA1003" w:rsidRDefault="00BA1003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Prokaryotická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 xml:space="preserve"> bunka môže obsahovať na povrchu hlienové puzdrá – kapsuly. (</w:t>
      </w:r>
      <w:proofErr w:type="spellStart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typickénapr</w:t>
      </w:r>
      <w:proofErr w:type="spellEnd"/>
      <w:r w:rsidRPr="00BA1003">
        <w:rPr>
          <w:rFonts w:ascii="Times New Roman" w:hAnsi="Times New Roman" w:cs="Times New Roman"/>
          <w:color w:val="333333"/>
          <w:shd w:val="clear" w:color="auto" w:fill="FFFFFF"/>
        </w:rPr>
        <w:t>. Pre baktérie)</w:t>
      </w:r>
    </w:p>
    <w:p w:rsidR="00250EBC" w:rsidRDefault="00250EBC">
      <w:pPr>
        <w:pBdr>
          <w:bottom w:val="single" w:sz="12" w:space="1" w:color="auto"/>
        </w:pBdr>
        <w:rPr>
          <w:rFonts w:ascii="Times New Roman" w:hAnsi="Times New Roman" w:cs="Times New Roman"/>
          <w:color w:val="333333"/>
          <w:shd w:val="clear" w:color="auto" w:fill="FFFFFF"/>
        </w:rPr>
      </w:pPr>
    </w:p>
    <w:p w:rsidR="00250EBC" w:rsidRPr="00BA1003" w:rsidRDefault="00250EBC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Eukaryotická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bunka je na rozdiel od </w:t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prokaryotickej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bunky oveľa zložitejšia.</w:t>
      </w:r>
    </w:p>
    <w:p w:rsidR="00BA1003" w:rsidRDefault="00BA1003"/>
    <w:sectPr w:rsidR="00BA1003" w:rsidSect="00BA1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1003"/>
    <w:rsid w:val="00250EBC"/>
    <w:rsid w:val="00BA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A10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>Hewlett-Packard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2020-10-11T07:29:00Z</dcterms:created>
  <dcterms:modified xsi:type="dcterms:W3CDTF">2020-10-11T07:36:00Z</dcterms:modified>
</cp:coreProperties>
</file>