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5B1839" w:rsidRPr="007E2FE6" w:rsidRDefault="007E2FE6" w:rsidP="007E2FE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E2FE6">
        <w:rPr>
          <w:rFonts w:ascii="Times New Roman" w:hAnsi="Times New Roman" w:cs="Times New Roman"/>
          <w:b/>
          <w:sz w:val="40"/>
          <w:szCs w:val="40"/>
          <w:u w:val="single"/>
        </w:rPr>
        <w:t>Projektové zadanie: UČIVO V KOCKE</w:t>
      </w:r>
    </w:p>
    <w:p w:rsidR="007E2FE6" w:rsidRPr="007E2FE6" w:rsidRDefault="007E2F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E2F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Myšlienka je veľmi jednoduchá – podať informácie na vybranú tému v podobe kocky, ktorej každá strana reprezentuje inú časť väčšieho celku. Tematické (obsahové) zameranie strán kocky môže byť v tomto prípade nasledovné...</w:t>
      </w:r>
    </w:p>
    <w:p w:rsidR="007E2FE6" w:rsidRPr="007E2FE6" w:rsidRDefault="007E2FE6">
      <w:pPr>
        <w:rPr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</w:pPr>
      <w:r w:rsidRPr="007E2F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Takto spracujte krajiny: </w:t>
      </w:r>
      <w:r w:rsidR="00824193">
        <w:rPr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  <w:t xml:space="preserve">BENELUXU 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 w:rsidRPr="007E2FE6">
        <w:rPr>
          <w:rFonts w:ascii="Times New Roman" w:hAnsi="Times New Roman" w:cs="Times New Roman"/>
          <w:b/>
          <w:i/>
          <w:sz w:val="24"/>
          <w:szCs w:val="24"/>
        </w:rPr>
        <w:t>Pred tvorbou kocky</w:t>
      </w:r>
      <w:r>
        <w:rPr>
          <w:rFonts w:ascii="Times New Roman" w:hAnsi="Times New Roman" w:cs="Times New Roman"/>
          <w:sz w:val="24"/>
          <w:szCs w:val="24"/>
        </w:rPr>
        <w:t>: NAŠTUDUJ si uvedené štáty (z učebnice</w:t>
      </w:r>
      <w:r w:rsidR="00D97339">
        <w:rPr>
          <w:rFonts w:ascii="Times New Roman" w:hAnsi="Times New Roman" w:cs="Times New Roman"/>
          <w:sz w:val="24"/>
          <w:szCs w:val="24"/>
        </w:rPr>
        <w:t xml:space="preserve"> + z priloženej prezentácie</w:t>
      </w:r>
      <w:r>
        <w:rPr>
          <w:rFonts w:ascii="Times New Roman" w:hAnsi="Times New Roman" w:cs="Times New Roman"/>
          <w:sz w:val="24"/>
          <w:szCs w:val="24"/>
        </w:rPr>
        <w:t>) + nájdi aspoň 2 zaujímavostí o každej krajine.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-vytlač si mapy / obrázky (nie veľké), alebo jednoducho nakresli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máš informácie + pripravené vizuálne prvky, tak môžeš začať s realizáciou.</w:t>
      </w:r>
    </w:p>
    <w:p w:rsidR="00470A8C" w:rsidRDefault="00470A8C">
      <w:pPr>
        <w:rPr>
          <w:rFonts w:ascii="Times New Roman" w:hAnsi="Times New Roman" w:cs="Times New Roman"/>
          <w:sz w:val="24"/>
          <w:szCs w:val="24"/>
        </w:rPr>
      </w:pPr>
      <w:r w:rsidRPr="00470A8C">
        <w:rPr>
          <w:rFonts w:ascii="Times New Roman" w:hAnsi="Times New Roman" w:cs="Times New Roman"/>
          <w:sz w:val="24"/>
          <w:szCs w:val="24"/>
          <w:u w:val="dash"/>
        </w:rPr>
        <w:t>VEĽKOSŤ KOCKY</w:t>
      </w:r>
      <w:r>
        <w:rPr>
          <w:rFonts w:ascii="Times New Roman" w:hAnsi="Times New Roman" w:cs="Times New Roman"/>
          <w:sz w:val="24"/>
          <w:szCs w:val="24"/>
        </w:rPr>
        <w:t xml:space="preserve"> – minimálne 10x10 cm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 w:rsidRPr="007E2FE6">
        <w:rPr>
          <w:rFonts w:ascii="Times New Roman" w:hAnsi="Times New Roman" w:cs="Times New Roman"/>
          <w:b/>
          <w:sz w:val="24"/>
          <w:szCs w:val="24"/>
          <w:u w:val="single"/>
        </w:rPr>
        <w:t>Čo bude hodnotené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-kreativita kocky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-kombinácia kreslenia / lepenia / písania ...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-celkový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vizuál</w:t>
      </w:r>
      <w:proofErr w:type="spellEnd"/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-dodržanie termínu odoslania</w:t>
      </w:r>
    </w:p>
    <w:p w:rsidR="007E2FE6" w:rsidRP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INFORMÁCIE uvedené na kocke sa zároveň naučte </w:t>
      </w:r>
    </w:p>
    <w:p w:rsidR="007E2FE6" w:rsidRDefault="007E2FE6"/>
    <w:p w:rsidR="007E2FE6" w:rsidRDefault="007E2FE6" w:rsidP="007E2FE6">
      <w:pPr>
        <w:jc w:val="center"/>
      </w:pPr>
      <w:r>
        <w:rPr>
          <w:noProof/>
        </w:rPr>
        <w:drawing>
          <wp:inline distT="0" distB="0" distL="0" distR="0">
            <wp:extent cx="4476749" cy="3357562"/>
            <wp:effectExtent l="19050" t="0" r="1" b="0"/>
            <wp:docPr id="1" name="Obrázok 1" descr="https://lepsiageografia.sk/wp-content/uploads/2019/02/dsc05719a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psiageografia.sk/wp-content/uploads/2019/02/dsc05719a_or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69" cy="335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A8C" w:rsidRDefault="00470A8C" w:rsidP="007E2FE6">
      <w:pPr>
        <w:jc w:val="center"/>
      </w:pPr>
    </w:p>
    <w:p w:rsidR="00470A8C" w:rsidRDefault="00470A8C" w:rsidP="007E2FE6">
      <w:pPr>
        <w:jc w:val="center"/>
      </w:pPr>
    </w:p>
    <w:p w:rsidR="00470A8C" w:rsidRDefault="00470A8C" w:rsidP="007E2FE6">
      <w:pPr>
        <w:jc w:val="center"/>
      </w:pPr>
    </w:p>
    <w:p w:rsidR="00470A8C" w:rsidRDefault="00470A8C" w:rsidP="007E2FE6">
      <w:pPr>
        <w:jc w:val="center"/>
      </w:pPr>
    </w:p>
    <w:p w:rsidR="00470A8C" w:rsidRDefault="00470A8C" w:rsidP="007E2FE6">
      <w:pPr>
        <w:jc w:val="center"/>
      </w:pPr>
      <w:r>
        <w:rPr>
          <w:noProof/>
        </w:rPr>
        <w:drawing>
          <wp:inline distT="0" distB="0" distL="0" distR="0">
            <wp:extent cx="5819775" cy="4219337"/>
            <wp:effectExtent l="19050" t="0" r="9525" b="0"/>
            <wp:docPr id="2" name="Obrázok 1" descr="Ako môže byť škatuľa vyrobená z papiera? Ako vyrobiť škatuľu a kocku z  papiera? Naučiť sa vytvárať geometrické tvary s deť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o môže byť škatuľa vyrobená z papiera? Ako vyrobiť škatuľu a kocku z  papiera? Naučiť sa vytvárať geometrické tvary s deťm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1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A8C" w:rsidRDefault="00470A8C" w:rsidP="00470A8C">
      <w:r>
        <w:t>Kocku si môžete vyrobiť aj takto ako vidíte na obrázku hore. Potom to len zlepíte.</w:t>
      </w:r>
    </w:p>
    <w:p w:rsidR="00470A8C" w:rsidRDefault="00470A8C" w:rsidP="00470A8C">
      <w:r>
        <w:t xml:space="preserve">Alebo si vystrihnite 6 rovnakých štvorcov a zlepte ich.  </w:t>
      </w:r>
    </w:p>
    <w:sectPr w:rsidR="00470A8C" w:rsidSect="007E2FE6">
      <w:pgSz w:w="11906" w:h="16838"/>
      <w:pgMar w:top="720" w:right="720" w:bottom="720" w:left="720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E2FE6"/>
    <w:rsid w:val="003B3F14"/>
    <w:rsid w:val="00401B01"/>
    <w:rsid w:val="00470A8C"/>
    <w:rsid w:val="005B1839"/>
    <w:rsid w:val="007E2FE6"/>
    <w:rsid w:val="00824193"/>
    <w:rsid w:val="009D0F02"/>
    <w:rsid w:val="00B71083"/>
    <w:rsid w:val="00D97339"/>
    <w:rsid w:val="00F2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18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788</Characters>
  <Application>Microsoft Office Word</Application>
  <DocSecurity>0</DocSecurity>
  <Lines>6</Lines>
  <Paragraphs>1</Paragraphs>
  <ScaleCrop>false</ScaleCrop>
  <Company>Hewlett-Packard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2020-12-15T12:36:00Z</dcterms:created>
  <dcterms:modified xsi:type="dcterms:W3CDTF">2020-12-17T11:56:00Z</dcterms:modified>
</cp:coreProperties>
</file>