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3E" w:rsidRPr="00307A40" w:rsidRDefault="00445854" w:rsidP="00307A40">
      <w:pPr>
        <w:jc w:val="center"/>
        <w:rPr>
          <w:b/>
          <w:sz w:val="24"/>
          <w:u w:val="single"/>
        </w:rPr>
      </w:pPr>
      <w:r w:rsidRPr="00445854">
        <w:rPr>
          <w:noProof/>
          <w:lang w:eastAsia="sk-SK"/>
        </w:rPr>
        <w:pict>
          <v:group id="Skupina 33" o:spid="_x0000_s1026" style="position:absolute;left:0;text-align:left;margin-left:51pt;margin-top:23.7pt;width:261.75pt;height:134pt;z-index:251674624" coordsize="33242,1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24" o:spid="_x0000_s1027" type="#_x0000_t202" style="position:absolute;top:13239;width:3619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>
                <w:txbxContent>
                  <w:p w:rsidR="00180CFB" w:rsidRPr="00180CFB" w:rsidRDefault="00180CFB">
                    <w:pPr>
                      <w:rPr>
                        <w:b/>
                        <w:sz w:val="28"/>
                      </w:rPr>
                    </w:pPr>
                    <w:r w:rsidRPr="00180CFB"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group id="Skupina 32" o:spid="_x0000_s1028" style="position:absolute;width:33242;height:17020" coordsize="33242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group id="Skupina 31" o:spid="_x0000_s1029" style="position:absolute;width:33242;height:17020" coordsize="33242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Textové pole 25" o:spid="_x0000_s1030" type="#_x0000_t202" style="position:absolute;left:29622;top:12573;width:3620;height:3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180CFB" w:rsidRPr="00180CFB" w:rsidRDefault="00180CFB" w:rsidP="00180CFB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group id="Skupina 30" o:spid="_x0000_s1031" style="position:absolute;width:33242;height:17020" coordsize="33242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ové pole 26" o:spid="_x0000_s1032" type="#_x0000_t202" style="position:absolute;left:29622;top:857;width:3620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180CFB" w:rsidRPr="00180CFB" w:rsidRDefault="00180CFB" w:rsidP="00180CFB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O</w:t>
                          </w:r>
                        </w:p>
                      </w:txbxContent>
                    </v:textbox>
                  </v:shape>
                  <v:group id="Skupina 29" o:spid="_x0000_s1033" style="position:absolute;width:33197;height:17020" coordsize="33197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Skupina 23" o:spid="_x0000_s1034" style="position:absolute;left:1047;width:32150;height:17020" coordsize="32150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oval id="Ovál 19" o:spid="_x0000_s1035" style="position:absolute;left:25812;top:1162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iMIA&#10;AADbAAAADwAAAGRycy9kb3ducmV2LnhtbERPTWvCQBC9F/wPywje6sYVrEZXEUurpb0YxfOYHZNg&#10;djZktxr/fbdQ6G0e73MWq87W4katrxxrGA0TEMS5MxUXGo6Ht+cpCB+QDdaOScODPKyWvacFpsbd&#10;eU+3LBQihrBPUUMZQpNK6fOSLPqha4gjd3GtxRBhW0jT4j2G21qqJJlIixXHhhIb2pSUX7Nvq0Gd&#10;M5efTi/b8cfX54a7V/WujkrrQb9bz0EE6sK/+M+9M3H+DH5/iQ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KqIwgAAANsAAAAPAAAAAAAAAAAAAAAAAJgCAABkcnMvZG93&#10;bnJldi54bWxQSwUGAAAAAAQABAD1AAAAhwMAAAAA&#10;" filled="f" strokecolor="black [3213]" strokeweight="1.5pt">
                        <v:stroke joinstyle="miter"/>
                      </v:oval>
                      <v:rect id="Obdélník 12" o:spid="_x0000_s1036" style="position:absolute;left:1714;top:3333;width:26956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GD8AA&#10;AADbAAAADwAAAGRycy9kb3ducmV2LnhtbERPS2vCQBC+C/0PywjedGMOtqSuUis+2ptaPQ/ZaRLM&#10;zIbsqrG/vlsoeJuP7znTece1ulLrKycGxqMEFEnubCWFga/DavgCygcUi7UTMnAnD/PZU2+KmXU3&#10;2dF1HwoVQ8RnaKAMocm09nlJjH7kGpLIfbuWMUTYFtq2eIvhXOs0SSaasZLYUGJD7yXl5/2FDfCn&#10;LJrjJkFOJx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/GD8AAAADbAAAADwAAAAAAAAAAAAAAAACYAgAAZHJzL2Rvd25y&#10;ZXYueG1sUEsFBgAAAAAEAAQA9QAAAIUDAAAAAA==&#10;" fillcolor="white [3212]" strokecolor="black [3213]" strokeweight="1pt"/>
                      <v:line id="Přímá spojnice 13" o:spid="_x0000_s1037" style="position:absolute;flip:y;visibility:visible;mso-wrap-style:square" from="1714,3333" to="2867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7p8EAAADbAAAADwAAAGRycy9kb3ducmV2LnhtbERPS2sCMRC+F/wPYQRvNWsF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/unwQAAANsAAAAPAAAAAAAAAAAAAAAA&#10;AKECAABkcnMvZG93bnJldi54bWxQSwUGAAAAAAQABAD5AAAAjwMAAAAA&#10;" strokecolor="black [3213]" strokeweight=".5pt">
                        <v:stroke joinstyle="miter"/>
                      </v:line>
                      <v:line id="Přímá spojnice 14" o:spid="_x0000_s1038" style="position:absolute;flip:x y;visibility:visible;mso-wrap-style:square" from="1714,3333" to="2867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pX8AAAADbAAAADwAAAGRycy9kb3ducmV2LnhtbERPTYvCMBC9C/sfwix4s2lFRLpGEUFQ&#10;8WL1srehmW3LNpPYRFv//WZB8DaP9znL9WBa8aDON5YVZEkKgri0uuFKwfWymyxA+ICssbVMCp7k&#10;Yb36GC0x17bnMz2KUIkYwj5HBXUILpfSlzUZ9Il1xJH7sZ3BEGFXSd1hH8NNK6dpOpcGG44NNTra&#10;1lT+FnejQLqjOy1OxfflYLLbcZju+z6bKTX+HDZfIAIN4S1+ufc6zp/B/y/xAL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nqV/AAAAA2wAAAA8AAAAAAAAAAAAAAAAA&#10;oQIAAGRycy9kb3ducmV2LnhtbFBLBQYAAAAABAAEAPkAAACOAwAAAAA=&#10;" strokecolor="black [3213]" strokeweight=".5pt">
                        <v:stroke joinstyle="miter"/>
                      </v:line>
                      <v:shape id="Oblouk 15" o:spid="_x0000_s1039" style="position:absolute;left:7524;top:3333;width:2477;height:2953;visibility:visible;mso-wrap-style:square;v-text-anchor:middle" coordsize="247650,2952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06sEA&#10;AADbAAAADwAAAGRycy9kb3ducmV2LnhtbERP32vCMBB+H/g/hBP2IjZ1sDFqowxBEITB3MDXo7m1&#10;xeRSk6ht//pFEPZ2H9/PK9e9NeJKPrSOFSyyHARx5XTLtYKf7+38HUSIyBqNY1IwUID1avJUYqHd&#10;jb/oeoi1SCEcClTQxNgVUoaqIYshcx1x4n6dtxgT9LXUHm8p3Br5kudv0mLLqaHBjjYNVafDxSqw&#10;ftjPxnF2XnzGlgya6ng6BqWep/3HEkSkPv6LH+6dTvNf4f5LOk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mNOrBAAAA2wAAAA8AAAAAAAAAAAAAAAAAmAIAAGRycy9kb3du&#10;cmV2LnhtbFBLBQYAAAAABAAEAPUAAACGAwAAAAA=&#10;" adj="0,,0" path="m162514,7391nsc214247,27679,248790,85887,247622,150805v-1185,65826,-38785,122761,-92175,139575l123825,147638,162514,7391xem162514,7391nfc214247,27679,248790,85887,247622,150805v-1185,65826,-38785,122761,-92175,139575e" filled="f" strokecolor="black [3213]" strokeweight="1.5pt">
                        <v:stroke joinstyle="miter"/>
                        <v:formulas/>
                        <v:path arrowok="t" o:connecttype="custom" o:connectlocs="162514,7391;247622,150805;155447,290380" o:connectangles="0,0,0"/>
                      </v:shape>
                      <v:shape id="Oblouk 20" o:spid="_x0000_s1040" style="position:absolute;left:12764;top:5619;width:5588;height:5715;rotation:8768985fd;visibility:visible;mso-wrap-style:square;v-text-anchor:middle" coordsize="558800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tp8AA&#10;AADbAAAADwAAAGRycy9kb3ducmV2LnhtbERPzYrCMBC+C/sOYYS9yJrqQdtqlHVhRY9WH2C2Gdti&#10;MylJ1K5Pbw6Cx4/vf7nuTStu5HxjWcFknIAgLq1uuFJwOv5+pSB8QNbYWiYF/+RhvfoYLDHX9s4H&#10;uhWhEjGEfY4K6hC6XEpf1mTQj21HHLmzdQZDhK6S2uE9hptWTpNkJg02HBtq7OinpvJSXI2CdPPn&#10;LjyqHlmaue0kPc+z/Wyu1Oew/16ACNSHt/jl3mkF07g+fo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tp8AAAADbAAAADwAAAAAAAAAAAAAAAACYAgAAZHJzL2Rvd25y&#10;ZXYueG1sUEsFBgAAAAAEAAQA9QAAAIUDAAAAAA==&#10;" adj="0,,0" path="m231575,4217nsc328060,-12927,426278,22844,490451,98499v62084,73192,83672,173574,57346,266653l279400,285750,231575,4217xem231575,4217nfc328060,-12927,426278,22844,490451,98499v62084,73192,83672,173574,57346,266653e" filled="f" strokecolor="black [3213]" strokeweight="1.5pt">
                        <v:stroke joinstyle="miter"/>
                        <v:formulas/>
                        <v:path arrowok="t" o:connecttype="custom" o:connectlocs="231575,4217;490451,98499;547797,365152" o:connectangles="0,0,0"/>
                      </v:shape>
                      <v:shape id="Oblouk 21" o:spid="_x0000_s1041" style="position:absolute;top:9810;width:5715;height:6598;rotation:-611545fd;visibility:visible;mso-wrap-style:square;v-text-anchor:middle" coordsize="571500,6597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V7f8IA&#10;AADbAAAADwAAAGRycy9kb3ducmV2LnhtbESPQWvCQBSE7wX/w/IEb3WjoJToKqIJ6K3aIh4f2WcS&#10;zL4Nu2sS/323UOhxmJlvmPV2MI3oyPnasoLZNAFBXFhdc6ng+yt//wDhA7LGxjIpeJGH7Wb0tsZU&#10;257P1F1CKSKEfYoKqhDaVEpfVGTQT21LHL27dQZDlK6U2mEf4aaR8yRZSoM1x4UKW9pXVDwuT6Pg&#10;aG7mtPx8uMM5z+XimmVN12dKTcbDbgUi0BD+w3/to1Ywn8Hvl/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Xt/wgAAANsAAAAPAAAAAAAAAAAAAAAAAJgCAABkcnMvZG93&#10;bnJldi54bWxQSwUGAAAAAAQABAD1AAAAhwMAAAAA&#10;" adj="0,,0" path="m229948,6351nsc322176,-14850,417536,17693,484957,93376v55329,62109,86544,147414,86544,236507l285750,329883,229948,6351xem229948,6351nfc322176,-14850,417536,17693,484957,93376v55329,62109,86544,147414,86544,236507e" filled="f" strokecolor="black [3213]" strokeweight="1.5pt">
                        <v:stroke joinstyle="miter"/>
                        <v:formulas/>
                        <v:path arrowok="t" o:connecttype="custom" o:connectlocs="229948,6351;484957,93376;571501,329883" o:connectangles="0,0,0"/>
                      </v:shape>
                      <v:shape id="Oblouk 22" o:spid="_x0000_s1042" style="position:absolute;left:24955;width:7195;height:7194;rotation:180;visibility:visible;mso-wrap-style:square;v-text-anchor:middle" coordsize="719455,719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/yRMQA&#10;AADbAAAADwAAAGRycy9kb3ducmV2LnhtbESPT2vCQBTE74LfYXlCb7ppxFJSN6GIFg/2oE3vr9nX&#10;/Gn2bcyuMX77rlDocZiZ3zDrbDStGKh3tWUFj4sIBHFhdc2lgvxjN38G4TyyxtYyKbiRgyydTtaY&#10;aHvlIw0nX4oAYZeggsr7LpHSFRUZdAvbEQfv2/YGfZB9KXWP1wA3rYyj6EkarDksVNjRpqLi53Qx&#10;CqK82R7Kw7lr3lf+q3mLlzx8LpV6mI2vLyA8jf4//NfeawVxDPc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P8kTEAAAA2wAAAA8AAAAAAAAAAAAAAAAAmAIAAGRycy9k&#10;b3ducmV2LnhtbFBLBQYAAAAABAAEAPUAAACJAwAAAAA=&#10;" adj="0,,0" path="m321839,2001nsc429536,-9406,536642,28315,613423,104693v76781,76377,115066,183282,104227,291038l359728,359728,321839,2001xem321839,2001nfc429536,-9406,536642,28315,613423,104693v76781,76377,115066,183282,104227,291038e" filled="f" strokecolor="black [3213]" strokeweight="1.5pt">
                        <v:stroke joinstyle="miter"/>
                        <v:formulas/>
                        <v:path arrowok="t" o:connecttype="custom" o:connectlocs="321839,2001;613423,104693;717650,395731" o:connectangles="0,0,0"/>
                      </v:shape>
                    </v:group>
                    <v:shape id="Textové pole 27" o:spid="_x0000_s1043" type="#_x0000_t202" style="position:absolute;top:1714;width:3619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:rsidR="00180CFB" w:rsidRPr="00180CFB" w:rsidRDefault="00180CFB" w:rsidP="00180CF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ové pole 28" o:spid="_x0000_s1044" type="#_x0000_t202" style="position:absolute;left:14668;top:6000;width:3620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<v:textbox>
                  <w:txbxContent>
                    <w:p w:rsidR="00180CFB" w:rsidRPr="00180CFB" w:rsidRDefault="00180CFB" w:rsidP="00180CF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X</w:t>
                      </w:r>
                    </w:p>
                  </w:txbxContent>
                </v:textbox>
              </v:shape>
            </v:group>
          </v:group>
        </w:pict>
      </w:r>
      <w:r w:rsidR="00FA0F5E" w:rsidRPr="00307A40">
        <w:rPr>
          <w:b/>
          <w:sz w:val="24"/>
          <w:u w:val="single"/>
        </w:rPr>
        <w:t>UHLY</w:t>
      </w:r>
      <w:r w:rsidR="00307A40" w:rsidRPr="00307A40">
        <w:rPr>
          <w:b/>
          <w:sz w:val="24"/>
          <w:u w:val="single"/>
        </w:rPr>
        <w:t xml:space="preserve"> - úvod</w:t>
      </w:r>
    </w:p>
    <w:p w:rsidR="00FA0F5E" w:rsidRDefault="00FA0F5E" w:rsidP="00FA0F5E">
      <w:pPr>
        <w:pStyle w:val="Odsekzoznamu"/>
        <w:numPr>
          <w:ilvl w:val="0"/>
          <w:numId w:val="1"/>
        </w:numPr>
      </w:pPr>
      <w:r>
        <w:t>Pomenuj uhly označené oblúčikom</w:t>
      </w:r>
      <w:r w:rsidR="00180CFB">
        <w:t xml:space="preserve"> (je ich 5)</w:t>
      </w:r>
      <w:r>
        <w:t>:</w:t>
      </w:r>
    </w:p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FA0F5E" w:rsidRDefault="00FA0F5E" w:rsidP="00FA0F5E"/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FA0F5E" w:rsidRDefault="00307A40" w:rsidP="00FA0F5E">
      <w:pPr>
        <w:pStyle w:val="Odsekzoznamu"/>
        <w:numPr>
          <w:ilvl w:val="0"/>
          <w:numId w:val="1"/>
        </w:numPr>
      </w:pPr>
      <w:r>
        <w:t xml:space="preserve">Narysuj uhly: </w:t>
      </w:r>
    </w:p>
    <w:p w:rsidR="00307A40" w:rsidRDefault="00307A40" w:rsidP="00307A40">
      <w:pPr>
        <w:pStyle w:val="Odsekzoznamu"/>
        <w:rPr>
          <w:rFonts w:ascii="Cambria Math" w:eastAsiaTheme="minorEastAsia" w:hAnsi="Cambria Math"/>
        </w:rPr>
      </w:pPr>
      <w:r>
        <w:rPr>
          <w:rFonts w:ascii="Cambria Math" w:hAnsi="Cambria Math"/>
        </w:rPr>
        <w:t>α</w:t>
      </w:r>
      <w:r>
        <w:t xml:space="preserve"> = 21°,   </w:t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>∢ DOM∣ =90°,</m:t>
        </m:r>
        <m:r>
          <w:rPr>
            <w:rFonts w:ascii="Cambria Math" w:eastAsiaTheme="minorEastAsia" w:hAnsi="Cambria Math"/>
          </w:rPr>
          <m:t xml:space="preserve">π=180°, 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>∢ PST∣ =133°</m:t>
        </m:r>
      </m:oMath>
    </w:p>
    <w:p w:rsidR="00307A40" w:rsidRDefault="00307A40" w:rsidP="00307A40">
      <w:pPr>
        <w:pStyle w:val="Odsekzoznamu"/>
        <w:numPr>
          <w:ilvl w:val="0"/>
          <w:numId w:val="1"/>
        </w:num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259080</wp:posOffset>
            </wp:positionV>
            <wp:extent cx="4543425" cy="2619375"/>
            <wp:effectExtent l="0" t="0" r="9525" b="9525"/>
            <wp:wrapSquare wrapText="bothSides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Odmeraj a zapíš veľkosť uhlov:</w:t>
      </w:r>
    </w:p>
    <w:p w:rsidR="00307A40" w:rsidRDefault="00307A40" w:rsidP="00307A40">
      <w:pPr>
        <w:pStyle w:val="Odsekzoznamu"/>
      </w:pPr>
    </w:p>
    <w:p w:rsidR="00307A40" w:rsidRDefault="00307A40" w:rsidP="00307A40">
      <w:pPr>
        <w:pStyle w:val="Odsekzoznamu"/>
        <w:numPr>
          <w:ilvl w:val="0"/>
          <w:numId w:val="1"/>
        </w:numPr>
      </w:pPr>
      <w:r>
        <w:t xml:space="preserve">Roztrieď uhly podľa veľkosti: </w:t>
      </w:r>
    </w:p>
    <w:p w:rsidR="00307A40" w:rsidRDefault="00307A40" w:rsidP="00307A40">
      <w:pPr>
        <w:pStyle w:val="Odsekzoznamu"/>
      </w:pPr>
      <w:r>
        <w:t>18</w:t>
      </w:r>
      <w:r>
        <w:sym w:font="Symbol" w:char="F0B0"/>
      </w:r>
      <w:r>
        <w:t>, 122</w:t>
      </w:r>
      <w:r>
        <w:sym w:font="Symbol" w:char="F0B0"/>
      </w:r>
      <w:r>
        <w:t>, 90</w:t>
      </w:r>
      <w:r>
        <w:sym w:font="Symbol" w:char="F0B0"/>
      </w:r>
      <w:r>
        <w:t>, 305</w:t>
      </w:r>
      <w:r>
        <w:sym w:font="Symbol" w:char="F0B0"/>
      </w:r>
      <w:r>
        <w:t>, 180</w:t>
      </w:r>
      <w:r>
        <w:sym w:font="Symbol" w:char="F0B0"/>
      </w:r>
      <w:r>
        <w:t>, 2</w:t>
      </w:r>
      <w:r>
        <w:sym w:font="Symbol" w:char="F0B0"/>
      </w:r>
      <w:r>
        <w:t>, 173</w:t>
      </w:r>
      <w:r>
        <w:sym w:font="Symbol" w:char="F0B0"/>
      </w:r>
      <w:r>
        <w:t>, 147</w:t>
      </w:r>
      <w:r>
        <w:sym w:font="Symbol" w:char="F0B0"/>
      </w:r>
      <w:r>
        <w:t>, 28</w:t>
      </w:r>
      <w:r>
        <w:sym w:font="Symbol" w:char="F0B0"/>
      </w:r>
      <w:r>
        <w:t>,  199</w:t>
      </w:r>
      <w:r>
        <w:sym w:font="Symbol" w:char="F0B0"/>
      </w:r>
    </w:p>
    <w:p w:rsidR="00307A40" w:rsidRDefault="00307A40" w:rsidP="00307A40"/>
    <w:p w:rsidR="00307A40" w:rsidRDefault="00307A40" w:rsidP="00307A40">
      <w:pPr>
        <w:rPr>
          <w:rFonts w:ascii="Cambria Math" w:eastAsiaTheme="minorEastAsia" w:hAnsi="Cambria Math"/>
        </w:rPr>
      </w:pPr>
      <w:r>
        <w:rPr>
          <w:b/>
          <w:sz w:val="24"/>
          <w:u w:val="single"/>
        </w:rPr>
        <w:t>BONUS:</w:t>
      </w:r>
      <w:r>
        <w:t xml:space="preserve">Narysuj uhol </w:t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>∢ AVB∣ =295°</m:t>
        </m:r>
      </m:oMath>
    </w:p>
    <w:p w:rsidR="00D8229F" w:rsidRPr="00307A40" w:rsidRDefault="00D8229F" w:rsidP="00D8229F">
      <w:pPr>
        <w:jc w:val="center"/>
        <w:rPr>
          <w:b/>
          <w:sz w:val="24"/>
          <w:u w:val="single"/>
        </w:rPr>
      </w:pPr>
      <w:r w:rsidRPr="00307A40">
        <w:rPr>
          <w:b/>
          <w:sz w:val="24"/>
          <w:u w:val="single"/>
        </w:rPr>
        <w:lastRenderedPageBreak/>
        <w:t>UHLY - úvod</w:t>
      </w:r>
    </w:p>
    <w:p w:rsidR="00D8229F" w:rsidRDefault="00FD0976" w:rsidP="00D8229F">
      <w:pPr>
        <w:pStyle w:val="Odsekzoznamu"/>
        <w:numPr>
          <w:ilvl w:val="0"/>
          <w:numId w:val="2"/>
        </w:numPr>
      </w:pPr>
      <w:r w:rsidRPr="00445854">
        <w:rPr>
          <w:noProof/>
          <w:lang w:eastAsia="sk-SK"/>
        </w:rPr>
        <w:pict>
          <v:group id="Skupina 35" o:spid="_x0000_s1045" style="position:absolute;left:0;text-align:left;margin-left:43.25pt;margin-top:6.65pt;width:261.75pt;height:134pt;z-index:251678720" coordsize="33242,1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">
            <v:shape id="Textové pole 36" o:spid="_x0000_s1046" type="#_x0000_t202" style="position:absolute;top:13239;width:3619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<v:textbox style="mso-next-textbox:#Textové pole 36">
                <w:txbxContent>
                  <w:p w:rsidR="00D8229F" w:rsidRPr="00180CFB" w:rsidRDefault="00D8229F" w:rsidP="00D8229F">
                    <w:pPr>
                      <w:rPr>
                        <w:b/>
                        <w:sz w:val="28"/>
                      </w:rPr>
                    </w:pPr>
                    <w:r w:rsidRPr="00180CFB"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group id="Skupina 37" o:spid="_x0000_s1047" style="position:absolute;width:33242;height:17020" coordsize="33242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group id="Skupina 38" o:spid="_x0000_s1048" style="position:absolute;width:33242;height:17020" coordsize="33242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Textové pole 39" o:spid="_x0000_s1049" type="#_x0000_t202" style="position:absolute;left:29622;top:12573;width:3620;height:3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 style="mso-next-textbox:#Textové pole 39">
                    <w:txbxContent>
                      <w:p w:rsidR="00D8229F" w:rsidRPr="00180CFB" w:rsidRDefault="00D8229F" w:rsidP="00D8229F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group id="Skupina 40" o:spid="_x0000_s1050" style="position:absolute;width:33242;height:17020" coordsize="33242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ové pole 41" o:spid="_x0000_s1051" type="#_x0000_t202" style="position:absolute;left:29622;top:857;width:3620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 style="mso-next-textbox:#Textové pole 41">
                      <w:txbxContent>
                        <w:p w:rsidR="00D8229F" w:rsidRPr="00180CFB" w:rsidRDefault="00D8229F" w:rsidP="00D8229F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O</w:t>
                          </w:r>
                        </w:p>
                      </w:txbxContent>
                    </v:textbox>
                  </v:shape>
                  <v:group id="Skupina 42" o:spid="_x0000_s1052" style="position:absolute;width:33197;height:17020" coordsize="33197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group id="Skupina 43" o:spid="_x0000_s1053" style="position:absolute;left:1047;width:32150;height:17020" coordsize="32150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oval id="Ovál 44" o:spid="_x0000_s1054" style="position:absolute;left:25812;top:1162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qC8QA&#10;AADbAAAADwAAAGRycy9kb3ducmV2LnhtbESPQWvCQBSE7wX/w/IEb3XjKlVSVykWW0UvpuL5Nfua&#10;BLNvQ3bV+O/dQqHHYWa+YebLztbiSq2vHGsYDRMQxLkzFRcajl/r5xkIH5AN1o5Jw508LBe9pzmm&#10;xt34QNcsFCJC2KeooQyhSaX0eUkW/dA1xNH7ca3FEGVbSNPiLcJtLVWSvEiLFceFEhtalZSfs4vV&#10;oL4zl59O08/xdr9bcfeuPtRRaT3od2+vIAJ14T/8194YDZMJ/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uKgvEAAAA2wAAAA8AAAAAAAAAAAAAAAAAmAIAAGRycy9k&#10;b3ducmV2LnhtbFBLBQYAAAAABAAEAPUAAACJAwAAAAA=&#10;" filled="f" strokecolor="black [3213]" strokeweight="1.5pt">
                        <v:stroke joinstyle="miter"/>
                      </v:oval>
                      <v:rect id="Obdélník 45" o:spid="_x0000_s1055" style="position:absolute;left:1714;top:3333;width:26956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VxZsMA&#10;AADbAAAADwAAAGRycy9kb3ducmV2LnhtbESPQWvCQBSE74L/YXmCt7pR1JboKq2irb1Vbc+P7DMJ&#10;5r0N2VXT/vpuoeBxmJlvmPmy5UpdqfGlEwPDQQKKJHO2lNzA8bB5eALlA4rFygkZ+CYPy0W3M8fU&#10;upt80HUfchUh4lM0UIRQp1r7rCBGP3A1SfROrmEMUTa5tg3eIpwrPUqSqWYsJS4UWNOqoOy8v7AB&#10;fpeX+vM1QR5Ndz+es+3juvwypt9rn2egArXhHv5vv1kD4wn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VxZsMAAADbAAAADwAAAAAAAAAAAAAAAACYAgAAZHJzL2Rv&#10;d25yZXYueG1sUEsFBgAAAAAEAAQA9QAAAIgDAAAAAA==&#10;" fillcolor="white [3212]" strokecolor="black [3213]" strokeweight="1pt"/>
                      <v:line id="Přímá spojnice 46" o:spid="_x0000_s1056" style="position:absolute;flip:y;visibility:visible;mso-wrap-style:square" from="1714,3333" to="2867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3I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3dyLDAAAA2wAAAA8AAAAAAAAAAAAA&#10;AAAAoQIAAGRycy9kb3ducmV2LnhtbFBLBQYAAAAABAAEAPkAAACRAwAAAAA=&#10;" strokecolor="black [3213]" strokeweight=".5pt">
                        <v:stroke joinstyle="miter"/>
                      </v:line>
                      <v:line id="Přímá spojnice 47" o:spid="_x0000_s1057" style="position:absolute;flip:x y;visibility:visible;mso-wrap-style:square" from="1714,3333" to="2867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YYNcMAAADbAAAADwAAAGRycy9kb3ducmV2LnhtbESPQYvCMBSE78L+h/AW9qZpRVSqUWRB&#10;cMWL1Yu3R/Nsi81Ltom2++83guBxmJlvmOW6N414UOtrywrSUQKCuLC65lLB+bQdzkH4gKyxsUwK&#10;/sjDevUxWGKmbcdHeuShFBHCPkMFVQguk9IXFRn0I+uIo3e1rcEQZVtK3WIX4aaR4ySZSoM1x4UK&#10;HX1XVNzyu1Eg3d4d5of8cvox6e++H++6Lp0o9fXZbxYgAvXhHX61d1rBZAb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GGDXDAAAA2wAAAA8AAAAAAAAAAAAA&#10;AAAAoQIAAGRycy9kb3ducmV2LnhtbFBLBQYAAAAABAAEAPkAAACRAwAAAAA=&#10;" strokecolor="black [3213]" strokeweight=".5pt">
                        <v:stroke joinstyle="miter"/>
                      </v:line>
                      <v:shape id="Oblouk 48" o:spid="_x0000_s1058" style="position:absolute;left:7524;top:3333;width:2477;height:2953;visibility:visible;mso-wrap-style:square;v-text-anchor:middle" coordsize="247650,2952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0acAA&#10;AADbAAAADwAAAGRycy9kb3ducmV2LnhtbERPy2oCMRTdC/2HcAU3ohlLERmNIoJQKAidCm4vk+vM&#10;YHIzTVLn8fXNotDl4bx3h94a8SQfGscKVssMBHHpdMOVguvXebEBESKyRuOYFAwU4LB/meww167j&#10;T3oWsRIphEOOCuoY21zKUNZkMSxdS5y4u/MWY4K+ktpjl8Ktka9ZtpYWG04NNbZ0qql8FD9WgfXD&#10;x3wc59+rS2zIoClvj1tQajbtj1sQkfr4L/5zv2sFb2ls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S0acAAAADbAAAADwAAAAAAAAAAAAAAAACYAgAAZHJzL2Rvd25y&#10;ZXYueG1sUEsFBgAAAAAEAAQA9QAAAIUDAAAAAA==&#10;" adj="0,,0" path="m162514,7391nsc214247,27679,248790,85887,247622,150805v-1185,65826,-38785,122761,-92175,139575l123825,147638,162514,7391xem162514,7391nfc214247,27679,248790,85887,247622,150805v-1185,65826,-38785,122761,-92175,139575e" filled="f" strokecolor="black [3213]" strokeweight="1.5pt">
                        <v:stroke joinstyle="miter"/>
                        <v:formulas/>
                        <v:path arrowok="t" o:connecttype="custom" o:connectlocs="162514,7391;247622,150805;155447,290380" o:connectangles="0,0,0"/>
                      </v:shape>
                      <v:shape id="Oblouk 49" o:spid="_x0000_s1059" style="position:absolute;left:12764;top:5619;width:5588;height:5715;rotation:8768985fd;visibility:visible;mso-wrap-style:square;v-text-anchor:middle" coordsize="558800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EhmsQA&#10;AADbAAAADwAAAGRycy9kb3ducmV2LnhtbESP0WrCQBRE3wv+w3KFvpS6sRRN0qyiBaU+qv2A2+w1&#10;CcneDbtbjX59tyD4OMzMGaZYDqYTZ3K+saxgOklAEJdWN1wp+D5uXlMQPiBr7CyTgit5WC5GTwXm&#10;2l54T+dDqESEsM9RQR1Cn0vpy5oM+ontiaN3ss5giNJVUju8RLjp5FuSzKTBhuNCjT191lS2h1+j&#10;IF3/uJZfqluWZm47TU/zbDebK/U8HlYfIAIN4RG+t7+0gvcM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xIZrEAAAA2wAAAA8AAAAAAAAAAAAAAAAAmAIAAGRycy9k&#10;b3ducmV2LnhtbFBLBQYAAAAABAAEAPUAAACJAwAAAAA=&#10;" adj="0,,0" path="m231575,4217nsc328060,-12927,426278,22844,490451,98499v62084,73192,83672,173574,57346,266653l279400,285750,231575,4217xem231575,4217nfc328060,-12927,426278,22844,490451,98499v62084,73192,83672,173574,57346,266653e" filled="f" strokecolor="black [3213]" strokeweight="1.5pt">
                        <v:stroke joinstyle="miter"/>
                        <v:formulas/>
                        <v:path arrowok="t" o:connecttype="custom" o:connectlocs="231575,4217;490451,98499;547797,365152" o:connectangles="0,0,0"/>
                      </v:shape>
                      <v:shape id="Oblouk 50" o:spid="_x0000_s1060" style="position:absolute;top:9810;width:5715;height:6598;rotation:-611545fd;visibility:visible;mso-wrap-style:square;v-text-anchor:middle" coordsize="571500,6597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+tmcAA&#10;AADbAAAADwAAAGRycy9kb3ducmV2LnhtbERPz2uDMBS+F/Y/hDfYrcYVWoozLWNTaG/TjbHjw7yp&#10;1LxIkqr775vDoMeP73d+XMwgJnK+t6zgOUlBEDdW99wq+Pos13sQPiBrHCyTgj/ycDw8rHLMtJ25&#10;oqkOrYgh7DNU0IUwZlL6piODPrEjceR+rTMYInSt1A7nGG4GuUnTnTTYc2zocKS3jppLfTUKTubH&#10;nHcfF/delaXcfhfFMM2FUk+Py+sLiEBLuIv/3SetYBvXxy/xB8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+tmcAAAADbAAAADwAAAAAAAAAAAAAAAACYAgAAZHJzL2Rvd25y&#10;ZXYueG1sUEsFBgAAAAAEAAQA9QAAAIUDAAAAAA==&#10;" adj="0,,0" path="m229948,6351nsc322176,-14850,417536,17693,484957,93376v55329,62109,86544,147414,86544,236507l285750,329883,229948,6351xem229948,6351nfc322176,-14850,417536,17693,484957,93376v55329,62109,86544,147414,86544,236507e" filled="f" strokecolor="black [3213]" strokeweight="1.5pt">
                        <v:stroke joinstyle="miter"/>
                        <v:formulas/>
                        <v:path arrowok="t" o:connecttype="custom" o:connectlocs="229948,6351;484957,93376;571501,329883" o:connectangles="0,0,0"/>
                      </v:shape>
                      <v:shape id="Oblouk 51" o:spid="_x0000_s1061" style="position:absolute;left:24955;width:7195;height:7194;rotation:180;visibility:visible;mso-wrap-style:square;v-text-anchor:middle" coordsize="719455,719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sfTsUA&#10;AADbAAAADwAAAGRycy9kb3ducmV2LnhtbESPT2vCQBTE74LfYXkFb2ajklJSVynSFg960Kb31+xr&#10;/jT7Ns2uSfz2rlDocZiZ3zDr7Wga0VPnKssKFlEMgji3uuJCQfbxNn8C4TyyxsYyKbiSg+1mOllj&#10;qu3AJ+rPvhABwi5FBaX3bSqly0sy6CLbEgfv23YGfZBdIXWHQ4CbRi7j+FEarDgslNjSrqT853wx&#10;CuKsfj0Uh9+2Pib+q35frrj/XCk1exhfnkF4Gv1/+K+91wqSBdy/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2x9OxQAAANsAAAAPAAAAAAAAAAAAAAAAAJgCAABkcnMv&#10;ZG93bnJldi54bWxQSwUGAAAAAAQABAD1AAAAigMAAAAA&#10;" adj="0,,0" path="m321839,2001nsc429536,-9406,536642,28315,613423,104693v76781,76377,115066,183282,104227,291038l359728,359728,321839,2001xem321839,2001nfc429536,-9406,536642,28315,613423,104693v76781,76377,115066,183282,104227,291038e" filled="f" strokecolor="black [3213]" strokeweight="1.5pt">
                        <v:stroke joinstyle="miter"/>
                        <v:formulas/>
                        <v:path arrowok="t" o:connecttype="custom" o:connectlocs="321839,2001;613423,104693;717650,395731" o:connectangles="0,0,0"/>
                      </v:shape>
                    </v:group>
                    <v:shape id="Textové pole 52" o:spid="_x0000_s1062" type="#_x0000_t202" style="position:absolute;top:1714;width:3619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<v:textbox style="mso-next-textbox:#Textové pole 52">
                        <w:txbxContent>
                          <w:p w:rsidR="00D8229F" w:rsidRPr="00180CFB" w:rsidRDefault="00D8229F" w:rsidP="00D8229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ové pole 53" o:spid="_x0000_s1063" type="#_x0000_t202" style="position:absolute;left:14668;top:6000;width:3620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<v:textbox style="mso-next-textbox:#Textové pole 53">
                  <w:txbxContent>
                    <w:p w:rsidR="00D8229F" w:rsidRPr="00180CFB" w:rsidRDefault="00D8229F" w:rsidP="00D8229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X</w:t>
                      </w:r>
                    </w:p>
                  </w:txbxContent>
                </v:textbox>
              </v:shape>
            </v:group>
          </v:group>
        </w:pict>
      </w:r>
      <w:r w:rsidR="00D8229F">
        <w:t>Pomenuj uhly označené oblúčikom (je ich 5):</w:t>
      </w:r>
    </w:p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</w:pPr>
    </w:p>
    <w:p w:rsidR="00D8229F" w:rsidRDefault="00D8229F" w:rsidP="00D8229F"/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  <w:numPr>
          <w:ilvl w:val="0"/>
          <w:numId w:val="2"/>
        </w:numPr>
      </w:pPr>
      <w:r>
        <w:t xml:space="preserve">Narysuj uhly: </w:t>
      </w:r>
    </w:p>
    <w:p w:rsidR="00D8229F" w:rsidRDefault="00D8229F" w:rsidP="00D8229F">
      <w:pPr>
        <w:pStyle w:val="Odsekzoznamu"/>
        <w:rPr>
          <w:rFonts w:ascii="Cambria Math" w:eastAsiaTheme="minorEastAsia" w:hAnsi="Cambria Math"/>
        </w:rPr>
      </w:pPr>
      <w:r>
        <w:rPr>
          <w:rFonts w:ascii="Cambria Math" w:hAnsi="Cambria Math"/>
        </w:rPr>
        <w:t>α</w:t>
      </w:r>
      <w:r>
        <w:t xml:space="preserve"> = 21°,   </w:t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>∢ DOM∣ =90°,</m:t>
        </m:r>
        <m:r>
          <w:rPr>
            <w:rFonts w:ascii="Cambria Math" w:eastAsiaTheme="minorEastAsia" w:hAnsi="Cambria Math"/>
          </w:rPr>
          <m:t xml:space="preserve">π=180°, 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>∢ PST∣ =133°</m:t>
        </m:r>
      </m:oMath>
    </w:p>
    <w:p w:rsidR="00D8229F" w:rsidRDefault="00D8229F" w:rsidP="00D8229F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259080</wp:posOffset>
            </wp:positionV>
            <wp:extent cx="4543425" cy="2619375"/>
            <wp:effectExtent l="0" t="0" r="9525" b="9525"/>
            <wp:wrapSquare wrapText="bothSides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Odmeraj a zapíš veľkosť uhlov:</w:t>
      </w:r>
    </w:p>
    <w:p w:rsidR="00D8229F" w:rsidRDefault="00D8229F" w:rsidP="00D8229F">
      <w:pPr>
        <w:pStyle w:val="Odsekzoznamu"/>
      </w:pPr>
    </w:p>
    <w:p w:rsidR="00D8229F" w:rsidRDefault="00D8229F" w:rsidP="00D8229F">
      <w:pPr>
        <w:pStyle w:val="Odsekzoznamu"/>
        <w:numPr>
          <w:ilvl w:val="0"/>
          <w:numId w:val="2"/>
        </w:numPr>
      </w:pPr>
      <w:r>
        <w:t xml:space="preserve">Roztrieď uhly podľa veľkosti: </w:t>
      </w:r>
    </w:p>
    <w:p w:rsidR="00D8229F" w:rsidRDefault="00D8229F" w:rsidP="00D8229F">
      <w:pPr>
        <w:pStyle w:val="Odsekzoznamu"/>
      </w:pPr>
      <w:r>
        <w:t>18</w:t>
      </w:r>
      <w:r>
        <w:sym w:font="Symbol" w:char="F0B0"/>
      </w:r>
      <w:r>
        <w:t>, 122</w:t>
      </w:r>
      <w:r>
        <w:sym w:font="Symbol" w:char="F0B0"/>
      </w:r>
      <w:r>
        <w:t>, 90</w:t>
      </w:r>
      <w:r>
        <w:sym w:font="Symbol" w:char="F0B0"/>
      </w:r>
      <w:r>
        <w:t>, 305</w:t>
      </w:r>
      <w:r>
        <w:sym w:font="Symbol" w:char="F0B0"/>
      </w:r>
      <w:r>
        <w:t>, 180</w:t>
      </w:r>
      <w:r>
        <w:sym w:font="Symbol" w:char="F0B0"/>
      </w:r>
      <w:r>
        <w:t>, 2</w:t>
      </w:r>
      <w:r>
        <w:sym w:font="Symbol" w:char="F0B0"/>
      </w:r>
      <w:r>
        <w:t>, 173</w:t>
      </w:r>
      <w:r>
        <w:sym w:font="Symbol" w:char="F0B0"/>
      </w:r>
      <w:r>
        <w:t>, 147</w:t>
      </w:r>
      <w:r>
        <w:sym w:font="Symbol" w:char="F0B0"/>
      </w:r>
      <w:r>
        <w:t>, 28</w:t>
      </w:r>
      <w:r>
        <w:sym w:font="Symbol" w:char="F0B0"/>
      </w:r>
      <w:r>
        <w:t>,  199</w:t>
      </w:r>
      <w:r>
        <w:sym w:font="Symbol" w:char="F0B0"/>
      </w:r>
    </w:p>
    <w:p w:rsidR="00D8229F" w:rsidRDefault="00D8229F" w:rsidP="00D8229F"/>
    <w:p w:rsidR="00D8229F" w:rsidRDefault="00D8229F" w:rsidP="00307A40">
      <w:r>
        <w:rPr>
          <w:b/>
          <w:sz w:val="24"/>
          <w:u w:val="single"/>
        </w:rPr>
        <w:t>BONUS:</w:t>
      </w:r>
      <w:r>
        <w:t xml:space="preserve">Narysuj uhol </w:t>
      </w:r>
      <w:r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>∢ AVB∣ =295°</m:t>
        </m:r>
        <w:bookmarkStart w:id="0" w:name="_GoBack"/>
        <w:bookmarkEnd w:id="0"/>
      </m:oMath>
    </w:p>
    <w:sectPr w:rsidR="00D8229F" w:rsidSect="00FA0F5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036F"/>
    <w:multiLevelType w:val="hybridMultilevel"/>
    <w:tmpl w:val="437EA1A6"/>
    <w:lvl w:ilvl="0" w:tplc="65AE18E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82F74"/>
    <w:multiLevelType w:val="hybridMultilevel"/>
    <w:tmpl w:val="437EA1A6"/>
    <w:lvl w:ilvl="0" w:tplc="65AE18E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0F5E"/>
    <w:rsid w:val="00180CFB"/>
    <w:rsid w:val="00307A40"/>
    <w:rsid w:val="00445854"/>
    <w:rsid w:val="00604B59"/>
    <w:rsid w:val="00D8229F"/>
    <w:rsid w:val="00F1579E"/>
    <w:rsid w:val="00FA0F5E"/>
    <w:rsid w:val="00FD0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8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0F5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FA0F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307A4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D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0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4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Chlupíková</dc:creator>
  <cp:lastModifiedBy>Windows User</cp:lastModifiedBy>
  <cp:revision>2</cp:revision>
  <dcterms:created xsi:type="dcterms:W3CDTF">2017-03-19T17:33:00Z</dcterms:created>
  <dcterms:modified xsi:type="dcterms:W3CDTF">2017-03-19T17:33:00Z</dcterms:modified>
</cp:coreProperties>
</file>