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B3" w:rsidRDefault="003128B3"/>
    <w:p w:rsidR="003128B3" w:rsidRDefault="003128B3"/>
    <w:p w:rsidR="003128B3" w:rsidRDefault="003128B3"/>
    <w:p w:rsidR="003128B3" w:rsidRDefault="003128B3"/>
    <w:p w:rsidR="003128B3" w:rsidRDefault="003128B3"/>
    <w:p w:rsidR="003128B3" w:rsidRDefault="003128B3"/>
    <w:p w:rsidR="003128B3" w:rsidRDefault="003128B3"/>
    <w:p w:rsidR="003128B3" w:rsidRDefault="003128B3"/>
    <w:p w:rsidR="003128B3" w:rsidRDefault="003128B3"/>
    <w:p w:rsidR="003128B3" w:rsidRDefault="003128B3"/>
    <w:p w:rsidR="003128B3" w:rsidRDefault="003128B3"/>
    <w:p w:rsidR="003128B3" w:rsidRDefault="003128B3"/>
    <w:p w:rsidR="003128B3" w:rsidRDefault="003128B3"/>
    <w:p w:rsidR="003128B3" w:rsidRDefault="003128B3" w:rsidP="003128B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128B3">
        <w:rPr>
          <w:rFonts w:ascii="Times New Roman" w:hAnsi="Times New Roman" w:cs="Times New Roman"/>
          <w:b/>
          <w:sz w:val="44"/>
          <w:szCs w:val="44"/>
        </w:rPr>
        <w:t>Vlastiveda – 3</w:t>
      </w:r>
      <w:r>
        <w:rPr>
          <w:rFonts w:ascii="Times New Roman" w:hAnsi="Times New Roman" w:cs="Times New Roman"/>
          <w:b/>
          <w:sz w:val="44"/>
          <w:szCs w:val="44"/>
        </w:rPr>
        <w:t>. r</w:t>
      </w:r>
      <w:r w:rsidRPr="003128B3">
        <w:rPr>
          <w:rFonts w:ascii="Times New Roman" w:hAnsi="Times New Roman" w:cs="Times New Roman"/>
          <w:b/>
          <w:sz w:val="44"/>
          <w:szCs w:val="44"/>
        </w:rPr>
        <w:t>očník</w:t>
      </w:r>
      <w:r>
        <w:rPr>
          <w:rFonts w:ascii="Times New Roman" w:hAnsi="Times New Roman" w:cs="Times New Roman"/>
          <w:b/>
          <w:sz w:val="44"/>
          <w:szCs w:val="44"/>
        </w:rPr>
        <w:t xml:space="preserve"> ZŠ </w:t>
      </w:r>
      <w:r w:rsidRPr="003128B3">
        <w:rPr>
          <w:rFonts w:ascii="Times New Roman" w:hAnsi="Times New Roman" w:cs="Times New Roman"/>
          <w:b/>
          <w:sz w:val="44"/>
          <w:szCs w:val="44"/>
        </w:rPr>
        <w:t xml:space="preserve"> – s využitím Clil metódy</w:t>
      </w:r>
    </w:p>
    <w:p w:rsidR="003128B3" w:rsidRDefault="003128B3">
      <w:pPr>
        <w:rPr>
          <w:rFonts w:ascii="Times New Roman" w:hAnsi="Times New Roman" w:cs="Times New Roman"/>
          <w:b/>
          <w:sz w:val="44"/>
          <w:szCs w:val="44"/>
        </w:rPr>
      </w:pPr>
    </w:p>
    <w:p w:rsidR="003128B3" w:rsidRDefault="003128B3">
      <w:pPr>
        <w:rPr>
          <w:rFonts w:ascii="Times New Roman" w:hAnsi="Times New Roman" w:cs="Times New Roman"/>
          <w:b/>
          <w:sz w:val="44"/>
          <w:szCs w:val="44"/>
        </w:rPr>
      </w:pPr>
    </w:p>
    <w:p w:rsidR="003128B3" w:rsidRDefault="003128B3">
      <w:pPr>
        <w:rPr>
          <w:rFonts w:ascii="Times New Roman" w:hAnsi="Times New Roman" w:cs="Times New Roman"/>
          <w:b/>
          <w:sz w:val="44"/>
          <w:szCs w:val="44"/>
        </w:rPr>
      </w:pPr>
    </w:p>
    <w:p w:rsidR="003128B3" w:rsidRDefault="003128B3">
      <w:pPr>
        <w:rPr>
          <w:rFonts w:ascii="Times New Roman" w:hAnsi="Times New Roman" w:cs="Times New Roman"/>
          <w:b/>
          <w:sz w:val="44"/>
          <w:szCs w:val="44"/>
        </w:rPr>
      </w:pPr>
    </w:p>
    <w:p w:rsidR="003128B3" w:rsidRDefault="003128B3">
      <w:pPr>
        <w:rPr>
          <w:rFonts w:ascii="Times New Roman" w:hAnsi="Times New Roman" w:cs="Times New Roman"/>
          <w:b/>
          <w:sz w:val="44"/>
          <w:szCs w:val="44"/>
        </w:rPr>
      </w:pPr>
    </w:p>
    <w:p w:rsidR="003128B3" w:rsidRDefault="003128B3">
      <w:pPr>
        <w:rPr>
          <w:rFonts w:ascii="Times New Roman" w:hAnsi="Times New Roman" w:cs="Times New Roman"/>
          <w:b/>
          <w:sz w:val="44"/>
          <w:szCs w:val="44"/>
        </w:rPr>
      </w:pPr>
    </w:p>
    <w:p w:rsidR="003128B3" w:rsidRDefault="003128B3">
      <w:pPr>
        <w:rPr>
          <w:rFonts w:ascii="Times New Roman" w:hAnsi="Times New Roman" w:cs="Times New Roman"/>
          <w:sz w:val="28"/>
          <w:szCs w:val="28"/>
        </w:rPr>
      </w:pPr>
    </w:p>
    <w:p w:rsidR="003128B3" w:rsidRDefault="003128B3">
      <w:pPr>
        <w:rPr>
          <w:rFonts w:ascii="Times New Roman" w:hAnsi="Times New Roman" w:cs="Times New Roman"/>
          <w:sz w:val="28"/>
          <w:szCs w:val="28"/>
        </w:rPr>
      </w:pPr>
    </w:p>
    <w:p w:rsidR="003128B3" w:rsidRDefault="003128B3">
      <w:pPr>
        <w:rPr>
          <w:rFonts w:ascii="Times New Roman" w:hAnsi="Times New Roman" w:cs="Times New Roman"/>
          <w:i/>
          <w:sz w:val="28"/>
          <w:szCs w:val="28"/>
        </w:rPr>
      </w:pPr>
      <w:r w:rsidRPr="003128B3">
        <w:rPr>
          <w:rFonts w:ascii="Times New Roman" w:hAnsi="Times New Roman" w:cs="Times New Roman"/>
          <w:b/>
          <w:sz w:val="28"/>
          <w:szCs w:val="28"/>
        </w:rPr>
        <w:t xml:space="preserve">Vypracovala: </w:t>
      </w:r>
      <w:r w:rsidRPr="003128B3">
        <w:rPr>
          <w:rFonts w:ascii="Times New Roman" w:hAnsi="Times New Roman" w:cs="Times New Roman"/>
          <w:i/>
          <w:sz w:val="28"/>
          <w:szCs w:val="28"/>
        </w:rPr>
        <w:t>Mgr.</w:t>
      </w:r>
      <w:r w:rsidR="00CC0F5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128B3">
        <w:rPr>
          <w:rFonts w:ascii="Times New Roman" w:hAnsi="Times New Roman" w:cs="Times New Roman"/>
          <w:i/>
          <w:sz w:val="28"/>
          <w:szCs w:val="28"/>
        </w:rPr>
        <w:t>Zuzana Humeníková</w:t>
      </w:r>
    </w:p>
    <w:p w:rsidR="003128B3" w:rsidRPr="003D2A79" w:rsidRDefault="00312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Š</w:t>
      </w:r>
      <w:r w:rsidRPr="003128B3">
        <w:rPr>
          <w:rFonts w:ascii="Times New Roman" w:hAnsi="Times New Roman" w:cs="Times New Roman"/>
          <w:b/>
          <w:sz w:val="28"/>
          <w:szCs w:val="28"/>
        </w:rPr>
        <w:t>k.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28B3">
        <w:rPr>
          <w:rFonts w:ascii="Times New Roman" w:hAnsi="Times New Roman" w:cs="Times New Roman"/>
          <w:b/>
          <w:sz w:val="28"/>
          <w:szCs w:val="28"/>
        </w:rPr>
        <w:t>rok: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FBD" w:rsidRDefault="00264FBD"/>
    <w:p w:rsidR="003128B3" w:rsidRPr="008169FB" w:rsidRDefault="003128B3" w:rsidP="008169FB">
      <w:pPr>
        <w:rPr>
          <w:rFonts w:ascii="Times New Roman" w:hAnsi="Times New Roman" w:cs="Times New Roman"/>
          <w:b/>
          <w:sz w:val="24"/>
          <w:szCs w:val="24"/>
        </w:rPr>
      </w:pPr>
      <w:r w:rsidRPr="008169FB">
        <w:rPr>
          <w:rFonts w:ascii="Times New Roman" w:hAnsi="Times New Roman" w:cs="Times New Roman"/>
          <w:b/>
          <w:sz w:val="24"/>
          <w:szCs w:val="24"/>
        </w:rPr>
        <w:t>Moja obec</w:t>
      </w:r>
      <w:r w:rsidR="006C7BCA" w:rsidRPr="008169FB">
        <w:rPr>
          <w:rFonts w:ascii="Times New Roman" w:hAnsi="Times New Roman" w:cs="Times New Roman"/>
          <w:b/>
          <w:sz w:val="24"/>
          <w:szCs w:val="24"/>
        </w:rPr>
        <w:tab/>
      </w:r>
      <w:r w:rsidR="006C7BCA" w:rsidRPr="008169FB">
        <w:rPr>
          <w:rFonts w:ascii="Times New Roman" w:hAnsi="Times New Roman" w:cs="Times New Roman"/>
          <w:b/>
          <w:sz w:val="24"/>
          <w:szCs w:val="24"/>
        </w:rPr>
        <w:tab/>
      </w:r>
      <w:r w:rsidR="006C7BCA" w:rsidRPr="008169FB">
        <w:rPr>
          <w:rFonts w:ascii="Times New Roman" w:hAnsi="Times New Roman" w:cs="Times New Roman"/>
          <w:b/>
          <w:sz w:val="24"/>
          <w:szCs w:val="24"/>
        </w:rPr>
        <w:tab/>
      </w:r>
      <w:r w:rsidR="006C7BCA" w:rsidRPr="008169FB">
        <w:rPr>
          <w:rFonts w:ascii="Times New Roman" w:hAnsi="Times New Roman" w:cs="Times New Roman"/>
          <w:b/>
          <w:sz w:val="24"/>
          <w:szCs w:val="24"/>
        </w:rPr>
        <w:tab/>
      </w:r>
      <w:r w:rsidR="006C7BCA" w:rsidRPr="008169FB">
        <w:rPr>
          <w:rFonts w:ascii="Times New Roman" w:hAnsi="Times New Roman" w:cs="Times New Roman"/>
          <w:b/>
          <w:sz w:val="24"/>
          <w:szCs w:val="24"/>
        </w:rPr>
        <w:tab/>
      </w:r>
      <w:r w:rsidR="006C7BCA" w:rsidRPr="008169FB">
        <w:rPr>
          <w:rFonts w:ascii="Times New Roman" w:hAnsi="Times New Roman" w:cs="Times New Roman"/>
          <w:b/>
          <w:sz w:val="24"/>
          <w:szCs w:val="24"/>
        </w:rPr>
        <w:tab/>
        <w:t>My village</w:t>
      </w:r>
    </w:p>
    <w:tbl>
      <w:tblPr>
        <w:tblStyle w:val="Mriekatabuky"/>
        <w:tblW w:w="10065" w:type="dxa"/>
        <w:tblInd w:w="-318" w:type="dxa"/>
        <w:tblLook w:val="04A0" w:firstRow="1" w:lastRow="0" w:firstColumn="1" w:lastColumn="0" w:noHBand="0" w:noVBand="1"/>
      </w:tblPr>
      <w:tblGrid>
        <w:gridCol w:w="4606"/>
        <w:gridCol w:w="5459"/>
      </w:tblGrid>
      <w:tr w:rsidR="003F7D51" w:rsidTr="003F7D51">
        <w:tc>
          <w:tcPr>
            <w:tcW w:w="4606" w:type="dxa"/>
          </w:tcPr>
          <w:p w:rsidR="003F7D51" w:rsidRPr="007C4DF6" w:rsidRDefault="003F7D51" w:rsidP="008169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4DF6">
              <w:rPr>
                <w:rFonts w:ascii="Times New Roman" w:hAnsi="Times New Roman" w:cs="Times New Roman"/>
                <w:b/>
                <w:sz w:val="28"/>
                <w:szCs w:val="28"/>
              </w:rPr>
              <w:t>Výkonový štandard</w:t>
            </w:r>
          </w:p>
        </w:tc>
        <w:tc>
          <w:tcPr>
            <w:tcW w:w="5459" w:type="dxa"/>
          </w:tcPr>
          <w:p w:rsidR="003F7D51" w:rsidRPr="007C4DF6" w:rsidRDefault="00F07902" w:rsidP="008169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4D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Implementácia metódy C</w:t>
            </w:r>
            <w:r w:rsidR="003F7D51" w:rsidRPr="007C4DF6">
              <w:rPr>
                <w:rFonts w:ascii="Times New Roman" w:hAnsi="Times New Roman" w:cs="Times New Roman"/>
                <w:b/>
                <w:sz w:val="28"/>
                <w:szCs w:val="28"/>
              </w:rPr>
              <w:t>lil</w:t>
            </w:r>
            <w:r w:rsidRPr="007C4D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 predmete Vlastiveda v 3.ročníku</w:t>
            </w:r>
          </w:p>
        </w:tc>
      </w:tr>
      <w:tr w:rsidR="003F7D51" w:rsidTr="003F7D51">
        <w:tc>
          <w:tcPr>
            <w:tcW w:w="4606" w:type="dxa"/>
          </w:tcPr>
          <w:p w:rsidR="003F7D51" w:rsidRDefault="003F7D51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</w:t>
            </w:r>
          </w:p>
          <w:p w:rsidR="003F7D51" w:rsidRDefault="003F7D51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 w:rsidRPr="003F7D51">
              <w:rPr>
                <w:rFonts w:ascii="Times New Roman" w:hAnsi="Times New Roman" w:cs="Times New Roman"/>
                <w:b/>
              </w:rPr>
              <w:t>Žiak na konci 3. ročníka základnej školy vie/dokáže:</w:t>
            </w:r>
          </w:p>
          <w:p w:rsidR="003F7D51" w:rsidRDefault="003F7D51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482F3C" w:rsidRPr="00482F3C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napísať presný názov svojej obce (presnú adresu školy a bydliska),</w:t>
            </w:r>
          </w:p>
          <w:p w:rsidR="003F7D51" w:rsidRPr="000036CD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zaradiť obec, kde býva, medzi mestá alebo dediny,</w:t>
            </w:r>
          </w:p>
          <w:p w:rsidR="000036CD" w:rsidRPr="000036CD" w:rsidRDefault="000036CD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3F7D51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určiť smer na sever podľa poludňajšieho tieňa a</w:t>
            </w:r>
            <w:r>
              <w:rPr>
                <w:rFonts w:ascii="Times New Roman" w:hAnsi="Times New Roman" w:cs="Times New Roman"/>
              </w:rPr>
              <w:t> </w:t>
            </w:r>
            <w:r w:rsidRPr="003F7D51">
              <w:rPr>
                <w:rFonts w:ascii="Times New Roman" w:hAnsi="Times New Roman" w:cs="Times New Roman"/>
              </w:rPr>
              <w:t>identifikovať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7D51">
              <w:rPr>
                <w:rFonts w:ascii="Times New Roman" w:hAnsi="Times New Roman" w:cs="Times New Roman"/>
              </w:rPr>
              <w:t>svetové strany v krajine,</w:t>
            </w:r>
          </w:p>
          <w:p w:rsidR="003F7D51" w:rsidRPr="007F50B9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orientovať sa v okolí školy a bydliska pomocou svetových strán a významných objektov v miestnej krajine,</w:t>
            </w:r>
          </w:p>
          <w:p w:rsidR="007F50B9" w:rsidRDefault="007F50B9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F50B9" w:rsidRDefault="007F50B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BF7D9A" w:rsidRDefault="00BF7D9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BF7D9A" w:rsidRDefault="00BF7D9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F50B9" w:rsidRPr="007F50B9" w:rsidRDefault="007F50B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7F50B9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 xml:space="preserve"> porozprávať vlastnými slovami cestu do školy alebo zo školy domov,</w:t>
            </w:r>
          </w:p>
          <w:p w:rsidR="007F50B9" w:rsidRDefault="007F50B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C4DF6" w:rsidRDefault="007C4DF6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F50B9" w:rsidRDefault="007F50B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F50B9" w:rsidRPr="007F50B9" w:rsidRDefault="007F50B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BF7D9A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opísať svoju obec (napr. aké domy, ulice – pozná, možno aj vymenovať, blízka rieka, park a iné),</w:t>
            </w:r>
          </w:p>
          <w:p w:rsidR="00BF7D9A" w:rsidRPr="003F7D51" w:rsidRDefault="00BF7D9A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BF7D9A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 xml:space="preserve"> zhotoviť jednoduchý nákres okolia školy a bydliska,</w:t>
            </w:r>
          </w:p>
          <w:p w:rsidR="00BF7D9A" w:rsidRPr="00BF7D9A" w:rsidRDefault="00BF7D9A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BF7D9A" w:rsidRPr="003F7D51" w:rsidRDefault="00BF7D9A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BF7D9A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ukázať na mape Slovenska svoju obec,</w:t>
            </w:r>
          </w:p>
          <w:p w:rsidR="00507B8B" w:rsidRDefault="00507B8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C4DF6" w:rsidRPr="007C4DF6" w:rsidRDefault="007C4DF6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507B8B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 xml:space="preserve"> identifikovať na mape Slovenska pohoria, nížiny, rieky a cesty (podľa farieb),</w:t>
            </w:r>
          </w:p>
          <w:p w:rsidR="000036CD" w:rsidRPr="00507B8B" w:rsidRDefault="000036CD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507B8B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opísať spôsob života obyvateľov obce – iné v meste, iné na dedine, ako sa starať o svoje okolie, ako tráviť voľný čas,</w:t>
            </w:r>
          </w:p>
          <w:p w:rsidR="00507B8B" w:rsidRDefault="00507B8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507B8B" w:rsidRDefault="00507B8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507B8B" w:rsidRDefault="00507B8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C4DF6" w:rsidRDefault="007C4DF6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507B8B" w:rsidRPr="00507B8B" w:rsidRDefault="00507B8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507B8B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charakterizovať zmeny vo svojej obci (v prírode) na jeseň a</w:t>
            </w:r>
            <w:r>
              <w:rPr>
                <w:rFonts w:ascii="Times New Roman" w:hAnsi="Times New Roman" w:cs="Times New Roman"/>
              </w:rPr>
              <w:t> </w:t>
            </w:r>
            <w:r w:rsidRPr="003F7D51">
              <w:rPr>
                <w:rFonts w:ascii="Times New Roman" w:hAnsi="Times New Roman" w:cs="Times New Roman"/>
              </w:rPr>
              <w:t>použiť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7D51">
              <w:rPr>
                <w:rFonts w:ascii="Times New Roman" w:hAnsi="Times New Roman" w:cs="Times New Roman"/>
              </w:rPr>
              <w:t>pri tom vlastné pozorovania i skúsenosti (dĺžka dňa a iné),</w:t>
            </w:r>
          </w:p>
          <w:p w:rsidR="00507B8B" w:rsidRPr="00507B8B" w:rsidRDefault="00507B8B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507B8B" w:rsidRDefault="00507B8B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507B8B" w:rsidRDefault="00507B8B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507B8B" w:rsidRDefault="00507B8B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507B8B" w:rsidRDefault="00507B8B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86AD3" w:rsidRDefault="00786AD3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86AD3" w:rsidRDefault="00786AD3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A00B79" w:rsidRPr="003F7D51" w:rsidRDefault="00A00B79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786AD3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 xml:space="preserve"> porozprávať, ako si ľudia pripomínajú svojich predkov a priateľov (Pamiatka zosnulých) na jeseň,</w:t>
            </w:r>
          </w:p>
          <w:p w:rsidR="00786AD3" w:rsidRDefault="00786AD3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A00B79" w:rsidRPr="003F7D51" w:rsidRDefault="00A00B79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786AD3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zostrojiť časovú priamku vlastnej rodiny a rodinných príslušníkov,</w:t>
            </w:r>
          </w:p>
          <w:p w:rsidR="00786AD3" w:rsidRDefault="00786AD3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A00B79" w:rsidRDefault="00A00B79" w:rsidP="008169F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A00B79" w:rsidRPr="00A00B79" w:rsidRDefault="00A00B79" w:rsidP="008169F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786AD3" w:rsidRDefault="00786AD3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F14A1B" w:rsidRPr="003F7D51" w:rsidRDefault="00F14A1B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786AD3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charakterizovať zmeny vo svojej obci v zime (vlastné pozorovania),</w:t>
            </w:r>
          </w:p>
          <w:p w:rsidR="00786AD3" w:rsidRDefault="00786AD3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86AD3" w:rsidRDefault="00786AD3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86AD3" w:rsidRDefault="00786AD3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EE4EFA" w:rsidRDefault="00EE4EF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EE4EFA" w:rsidRDefault="00EE4EF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EE4EFA" w:rsidRDefault="00EE4EF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EE4EFA" w:rsidRDefault="00EE4EF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EE4EFA" w:rsidRDefault="00EE4EF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EE4EFA" w:rsidRPr="00786AD3" w:rsidRDefault="00EE4EF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EE4EFA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vlastnými slovami porozprávať o sviatočných dňoch v obci na rozhraní kalendárnych rokov (Vianoce, Silvester, Nový rok, Traja králi),</w:t>
            </w:r>
          </w:p>
          <w:p w:rsidR="00EE4EFA" w:rsidRDefault="00EE4EFA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8E46E0" w:rsidRDefault="008E46E0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8E46E0" w:rsidRDefault="008E46E0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8E46E0" w:rsidRPr="008169FB" w:rsidRDefault="008E46E0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EE4EFA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opísať druhy dopravy v obci (zopakovať si bezpečnosť na cestách),</w:t>
            </w:r>
          </w:p>
          <w:p w:rsidR="00063501" w:rsidRPr="008E46E0" w:rsidRDefault="00063501" w:rsidP="008169F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EE4EFA" w:rsidRDefault="00EE4EFA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C4DF6" w:rsidRDefault="007C4DF6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5868C5" w:rsidRDefault="005868C5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8169FB" w:rsidRPr="007C4DF6" w:rsidRDefault="008169F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8E46E0" w:rsidRPr="008E46E0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opísať podľa náčrtu cestu do stredu obce (mesta, dediny)</w:t>
            </w:r>
            <w:r w:rsidR="008E46E0">
              <w:rPr>
                <w:rFonts w:ascii="Times New Roman" w:hAnsi="Times New Roman" w:cs="Times New Roman"/>
              </w:rPr>
              <w:t>,</w:t>
            </w:r>
          </w:p>
          <w:p w:rsidR="008169FB" w:rsidRPr="008E46E0" w:rsidRDefault="008169F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063501" w:rsidRPr="00A00B79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určiť dve historické pamiatky vo svojej obci,</w:t>
            </w:r>
          </w:p>
          <w:p w:rsidR="00063501" w:rsidRDefault="00063501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063501" w:rsidRDefault="00063501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5868C5" w:rsidRDefault="005868C5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8169FB" w:rsidRPr="00063501" w:rsidRDefault="008169F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3F7D51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prerozprávať jednu povesť, pieseň, či báseň, ktorá sa viaže k obci alebo jej okoliu,</w:t>
            </w:r>
          </w:p>
          <w:p w:rsidR="00A00B79" w:rsidRPr="00A00B79" w:rsidRDefault="00A00B79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A00B79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určiť, aké významné kultúrne a športové podujatie sa v obci konajú,</w:t>
            </w:r>
          </w:p>
          <w:p w:rsidR="00A00B79" w:rsidRPr="00A00B79" w:rsidRDefault="00A00B79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:rsidR="00A00B79" w:rsidRPr="003F7D51" w:rsidRDefault="00A00B79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A00B79" w:rsidRPr="00CE435A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charakterizovať zmeny v prírode na jar a použiť pri tom vlastné pozorovania a skúsenosti (zmeny v prírode, dĺžka dňa),</w:t>
            </w:r>
          </w:p>
          <w:p w:rsidR="00CE435A" w:rsidRDefault="00CE435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B67064" w:rsidRDefault="00B67064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CE435A" w:rsidRPr="00CE435A" w:rsidRDefault="00CE435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A00B79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opísať činnosti ľudí na jar,</w:t>
            </w:r>
          </w:p>
          <w:p w:rsidR="00A00B79" w:rsidRDefault="00A00B7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CE435A" w:rsidRDefault="00CE435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CE435A" w:rsidRDefault="00CE435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A00B79" w:rsidRPr="00A00B79" w:rsidRDefault="00A00B7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A00B79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 xml:space="preserve"> porozprávať o veľkonočných tradíciách v obci,</w:t>
            </w:r>
          </w:p>
          <w:p w:rsidR="00A00B79" w:rsidRDefault="00A00B79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B67064" w:rsidRDefault="00B67064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B67064" w:rsidRPr="005868C5" w:rsidRDefault="00B67064" w:rsidP="005868C5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B67064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identifikovať zmeny v prírode počas leta a rozprávať o oddychu a rekreácii počas letných prázdnin,</w:t>
            </w:r>
          </w:p>
          <w:p w:rsidR="00B67064" w:rsidRDefault="00B67064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B67064" w:rsidRDefault="00B67064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B67064" w:rsidRDefault="00B67064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B67064" w:rsidRDefault="00B67064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C51E1D" w:rsidRDefault="00C51E1D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C51E1D" w:rsidRDefault="00C51E1D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C51E1D" w:rsidRPr="003F7D51" w:rsidRDefault="00C51E1D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EF1159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vyhľadať informácie o svojej obci na internete a iných médiách,</w:t>
            </w:r>
          </w:p>
          <w:p w:rsidR="00EF1159" w:rsidRDefault="00EF1159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7C4DF6" w:rsidRPr="008169FB" w:rsidRDefault="007C4DF6" w:rsidP="008169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B67064" w:rsidRPr="003F7D51" w:rsidRDefault="00B67064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 w:rsidR="003F7D51" w:rsidRPr="00F33F90" w:rsidRDefault="003F7D51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F7D51">
              <w:rPr>
                <w:rFonts w:ascii="Times New Roman" w:hAnsi="Times New Roman" w:cs="Times New Roman"/>
              </w:rPr>
              <w:t>interpretovať obrazový materiál o obci a jej obyvateľoch.</w:t>
            </w:r>
          </w:p>
        </w:tc>
        <w:tc>
          <w:tcPr>
            <w:tcW w:w="5459" w:type="dxa"/>
          </w:tcPr>
          <w:p w:rsidR="003F7D51" w:rsidRDefault="003F7D51" w:rsidP="008169F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292054" w:rsidRPr="005D35B2" w:rsidRDefault="005D35B2" w:rsidP="008169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E57B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5D35B2">
              <w:rPr>
                <w:rFonts w:ascii="Times New Roman" w:hAnsi="Times New Roman" w:cs="Times New Roman"/>
                <w:b/>
                <w:sz w:val="24"/>
                <w:szCs w:val="24"/>
              </w:rPr>
              <w:t>Žiak bude oboznámený s pojmami:</w:t>
            </w:r>
          </w:p>
          <w:p w:rsidR="00FC2829" w:rsidRDefault="00FC2829" w:rsidP="008169F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C2829" w:rsidRDefault="00FC2829" w:rsidP="008169F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C2829" w:rsidRPr="008E46E0" w:rsidRDefault="00482F3C" w:rsidP="008169FB">
            <w:pPr>
              <w:pStyle w:val="Odsekzoznamu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obec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village</w:t>
            </w:r>
            <w:r w:rsidRPr="008E46E0">
              <w:rPr>
                <w:rFonts w:ascii="Times New Roman" w:hAnsi="Times New Roman" w:cs="Times New Roman"/>
                <w:lang w:val="en-US"/>
              </w:rPr>
              <w:t>),</w:t>
            </w:r>
            <w:r w:rsidR="005D35B2" w:rsidRPr="008E46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46E0">
              <w:rPr>
                <w:rFonts w:ascii="Times New Roman" w:hAnsi="Times New Roman" w:cs="Times New Roman"/>
                <w:lang w:val="en-US"/>
              </w:rPr>
              <w:t>mesto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town</w:t>
            </w:r>
            <w:r w:rsidRPr="008E46E0">
              <w:rPr>
                <w:rFonts w:ascii="Times New Roman" w:hAnsi="Times New Roman" w:cs="Times New Roman"/>
                <w:lang w:val="en-US"/>
              </w:rPr>
              <w:t>), škola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school</w:t>
            </w:r>
            <w:r w:rsidRPr="008E46E0">
              <w:rPr>
                <w:rFonts w:ascii="Times New Roman" w:hAnsi="Times New Roman" w:cs="Times New Roman"/>
                <w:lang w:val="en-US"/>
              </w:rPr>
              <w:t>), názov školy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name of school</w:t>
            </w:r>
            <w:r w:rsidRPr="008E46E0">
              <w:rPr>
                <w:rFonts w:ascii="Times New Roman" w:hAnsi="Times New Roman" w:cs="Times New Roman"/>
                <w:lang w:val="en-US"/>
              </w:rPr>
              <w:t>), adresa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address; address of school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 – adresa školy,...),</w:t>
            </w:r>
            <w:r w:rsidR="005B1BAE" w:rsidRPr="008E46E0">
              <w:rPr>
                <w:rFonts w:ascii="Times New Roman" w:hAnsi="Times New Roman" w:cs="Times New Roman"/>
                <w:lang w:val="en-US"/>
              </w:rPr>
              <w:t xml:space="preserve"> PSČ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postcode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). </w:t>
            </w:r>
          </w:p>
          <w:p w:rsidR="000036CD" w:rsidRPr="008E46E0" w:rsidRDefault="000036CD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036CD" w:rsidRPr="008E46E0" w:rsidRDefault="000036CD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482F3C" w:rsidRPr="008E46E0" w:rsidRDefault="00482F3C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svetové strany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cardinal points</w:t>
            </w:r>
            <w:r w:rsidRPr="008E46E0">
              <w:rPr>
                <w:rFonts w:ascii="Times New Roman" w:hAnsi="Times New Roman" w:cs="Times New Roman"/>
                <w:lang w:val="en-US"/>
              </w:rPr>
              <w:t>): sever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north</w:t>
            </w:r>
            <w:r w:rsidRPr="008E46E0">
              <w:rPr>
                <w:rFonts w:ascii="Times New Roman" w:hAnsi="Times New Roman" w:cs="Times New Roman"/>
                <w:lang w:val="en-US"/>
              </w:rPr>
              <w:t>), juh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south</w:t>
            </w:r>
            <w:r w:rsidRPr="008E46E0">
              <w:rPr>
                <w:rFonts w:ascii="Times New Roman" w:hAnsi="Times New Roman" w:cs="Times New Roman"/>
                <w:lang w:val="en-US"/>
              </w:rPr>
              <w:t>), východ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east</w:t>
            </w:r>
            <w:r w:rsidRPr="008E46E0">
              <w:rPr>
                <w:rFonts w:ascii="Times New Roman" w:hAnsi="Times New Roman" w:cs="Times New Roman"/>
                <w:lang w:val="en-US"/>
              </w:rPr>
              <w:t>), západ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west</w:t>
            </w:r>
            <w:r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5D35B2" w:rsidRPr="008E46E0" w:rsidRDefault="005D35B2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5D35B2" w:rsidRPr="008E46E0" w:rsidRDefault="007F50B9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svetové strany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cardinal points</w:t>
            </w:r>
            <w:r w:rsidRPr="008E46E0">
              <w:rPr>
                <w:rFonts w:ascii="Times New Roman" w:hAnsi="Times New Roman" w:cs="Times New Roman"/>
                <w:lang w:val="en-US"/>
              </w:rPr>
              <w:t>), orientácia podľa sv.strán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orientation according to the cardinal points</w:t>
            </w:r>
            <w:r w:rsidRPr="008E46E0">
              <w:rPr>
                <w:rFonts w:ascii="Times New Roman" w:hAnsi="Times New Roman" w:cs="Times New Roman"/>
                <w:lang w:val="en-US"/>
              </w:rPr>
              <w:t>) alebo podľa objektov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or according to the objects</w:t>
            </w:r>
            <w:r w:rsidRPr="008E46E0">
              <w:rPr>
                <w:rFonts w:ascii="Times New Roman" w:hAnsi="Times New Roman" w:cs="Times New Roman"/>
                <w:lang w:val="en-US"/>
              </w:rPr>
              <w:t>), objekty: škola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46E0">
              <w:rPr>
                <w:rFonts w:ascii="Times New Roman" w:hAnsi="Times New Roman" w:cs="Times New Roman"/>
                <w:lang w:val="en-US"/>
              </w:rPr>
              <w:t>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school</w:t>
            </w:r>
            <w:r w:rsidRPr="008E46E0">
              <w:rPr>
                <w:rFonts w:ascii="Times New Roman" w:hAnsi="Times New Roman" w:cs="Times New Roman"/>
                <w:lang w:val="en-US"/>
              </w:rPr>
              <w:t>), obchod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46E0">
              <w:rPr>
                <w:rFonts w:ascii="Times New Roman" w:hAnsi="Times New Roman" w:cs="Times New Roman"/>
                <w:lang w:val="en-US"/>
              </w:rPr>
              <w:t>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shop</w:t>
            </w:r>
            <w:r w:rsidRPr="008E46E0">
              <w:rPr>
                <w:rFonts w:ascii="Times New Roman" w:hAnsi="Times New Roman" w:cs="Times New Roman"/>
                <w:lang w:val="en-US"/>
              </w:rPr>
              <w:t>), park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park</w:t>
            </w:r>
            <w:r w:rsidRPr="008E46E0">
              <w:rPr>
                <w:rFonts w:ascii="Times New Roman" w:hAnsi="Times New Roman" w:cs="Times New Roman"/>
                <w:lang w:val="en-US"/>
              </w:rPr>
              <w:t>), pošta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post office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BF7D9A" w:rsidRPr="008E46E0">
              <w:rPr>
                <w:rFonts w:ascii="Times New Roman" w:hAnsi="Times New Roman" w:cs="Times New Roman"/>
                <w:lang w:val="en-US"/>
              </w:rPr>
              <w:t>nemocnica (</w:t>
            </w:r>
            <w:r w:rsidR="00BF7D9A" w:rsidRPr="008E46E0">
              <w:rPr>
                <w:rFonts w:ascii="Times New Roman" w:hAnsi="Times New Roman" w:cs="Times New Roman"/>
                <w:i/>
                <w:lang w:val="en-US"/>
              </w:rPr>
              <w:t>hospital</w:t>
            </w:r>
            <w:r w:rsidR="00BF7D9A" w:rsidRPr="008E46E0">
              <w:rPr>
                <w:rFonts w:ascii="Times New Roman" w:hAnsi="Times New Roman" w:cs="Times New Roman"/>
                <w:lang w:val="en-US"/>
              </w:rPr>
              <w:t>), kostol (</w:t>
            </w:r>
            <w:r w:rsidR="00BF7D9A" w:rsidRPr="008E46E0">
              <w:rPr>
                <w:rFonts w:ascii="Times New Roman" w:hAnsi="Times New Roman" w:cs="Times New Roman"/>
                <w:i/>
                <w:lang w:val="en-US"/>
              </w:rPr>
              <w:t>church</w:t>
            </w:r>
            <w:r w:rsidR="00BF7D9A" w:rsidRPr="008E46E0">
              <w:rPr>
                <w:rFonts w:ascii="Times New Roman" w:hAnsi="Times New Roman" w:cs="Times New Roman"/>
                <w:lang w:val="en-US"/>
              </w:rPr>
              <w:t>), zastávka MHD (</w:t>
            </w:r>
            <w:r w:rsidR="00BF7D9A" w:rsidRPr="008E46E0">
              <w:rPr>
                <w:rFonts w:ascii="Times New Roman" w:hAnsi="Times New Roman" w:cs="Times New Roman"/>
                <w:i/>
                <w:lang w:val="en-US"/>
              </w:rPr>
              <w:t>bus stop</w:t>
            </w:r>
            <w:r w:rsidR="00BF7D9A" w:rsidRPr="008E46E0">
              <w:rPr>
                <w:rFonts w:ascii="Times New Roman" w:hAnsi="Times New Roman" w:cs="Times New Roman"/>
                <w:lang w:val="en-US"/>
              </w:rPr>
              <w:t>), stanica (</w:t>
            </w:r>
            <w:r w:rsidR="00BF7D9A" w:rsidRPr="008E46E0">
              <w:rPr>
                <w:rFonts w:ascii="Times New Roman" w:hAnsi="Times New Roman" w:cs="Times New Roman"/>
                <w:i/>
                <w:lang w:val="en-US"/>
              </w:rPr>
              <w:t>station</w:t>
            </w:r>
            <w:r w:rsidR="00BF7D9A" w:rsidRPr="008E46E0">
              <w:rPr>
                <w:rFonts w:ascii="Times New Roman" w:hAnsi="Times New Roman" w:cs="Times New Roman"/>
                <w:lang w:val="en-US"/>
              </w:rPr>
              <w:t>), banka (</w:t>
            </w:r>
            <w:r w:rsidR="00BF7D9A" w:rsidRPr="008E46E0">
              <w:rPr>
                <w:rFonts w:ascii="Times New Roman" w:hAnsi="Times New Roman" w:cs="Times New Roman"/>
                <w:i/>
                <w:lang w:val="en-US"/>
              </w:rPr>
              <w:t>bank</w:t>
            </w:r>
            <w:r w:rsidR="000036CD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7F50B9" w:rsidRPr="008E46E0" w:rsidRDefault="007F50B9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7F50B9" w:rsidRPr="008E46E0" w:rsidRDefault="008E46E0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cesta do / zo školy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way to / from school</w:t>
            </w:r>
            <w:r w:rsidRPr="008E46E0">
              <w:rPr>
                <w:rFonts w:ascii="Times New Roman" w:hAnsi="Times New Roman" w:cs="Times New Roman"/>
                <w:lang w:val="en-US"/>
              </w:rPr>
              <w:t>), odboč vľavo/vpravo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turn left/right</w:t>
            </w:r>
            <w:r w:rsidRPr="008E46E0">
              <w:rPr>
                <w:rFonts w:ascii="Times New Roman" w:hAnsi="Times New Roman" w:cs="Times New Roman"/>
                <w:lang w:val="en-US"/>
              </w:rPr>
              <w:t>), choď rovno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go straightway</w:t>
            </w:r>
            <w:r w:rsidRPr="008E46E0">
              <w:rPr>
                <w:rFonts w:ascii="Times New Roman" w:hAnsi="Times New Roman" w:cs="Times New Roman"/>
                <w:lang w:val="en-US"/>
              </w:rPr>
              <w:t>),  ísť po chodníku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go along a path</w:t>
            </w:r>
            <w:r w:rsidRPr="008E46E0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 xml:space="preserve">,  ísť </w:t>
            </w:r>
            <w:r w:rsidRPr="008E46E0">
              <w:rPr>
                <w:rFonts w:ascii="Times New Roman" w:hAnsi="Times New Roman" w:cs="Times New Roman"/>
                <w:lang w:val="en-US"/>
              </w:rPr>
              <w:t>cez križovatku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go across the pedestrian crossing</w:t>
            </w:r>
            <w:r w:rsidRPr="008E46E0">
              <w:rPr>
                <w:rFonts w:ascii="Times New Roman" w:hAnsi="Times New Roman" w:cs="Times New Roman"/>
                <w:lang w:val="en-US"/>
              </w:rPr>
              <w:t>), chodec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pedestrian</w:t>
            </w:r>
            <w:r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BF7D9A" w:rsidRPr="008E46E0" w:rsidRDefault="00BF7D9A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F7D9A" w:rsidRPr="008E46E0" w:rsidRDefault="00BF7D9A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dom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house</w:t>
            </w:r>
            <w:r w:rsidRPr="008E46E0">
              <w:rPr>
                <w:rFonts w:ascii="Times New Roman" w:hAnsi="Times New Roman" w:cs="Times New Roman"/>
                <w:lang w:val="en-US"/>
              </w:rPr>
              <w:t>) , ulica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street</w:t>
            </w:r>
            <w:r w:rsidRPr="008E46E0">
              <w:rPr>
                <w:rFonts w:ascii="Times New Roman" w:hAnsi="Times New Roman" w:cs="Times New Roman"/>
                <w:lang w:val="en-US"/>
              </w:rPr>
              <w:t>), rieka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river</w:t>
            </w:r>
            <w:r w:rsidRPr="008E46E0">
              <w:rPr>
                <w:rFonts w:ascii="Times New Roman" w:hAnsi="Times New Roman" w:cs="Times New Roman"/>
                <w:lang w:val="en-US"/>
              </w:rPr>
              <w:t>), park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park</w:t>
            </w:r>
            <w:r w:rsidRPr="008E46E0">
              <w:rPr>
                <w:rFonts w:ascii="Times New Roman" w:hAnsi="Times New Roman" w:cs="Times New Roman"/>
                <w:lang w:val="en-US"/>
              </w:rPr>
              <w:t>),  les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wood</w:t>
            </w:r>
            <w:r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BF7D9A" w:rsidRDefault="00BF7D9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7C4DF6" w:rsidRPr="008E46E0" w:rsidRDefault="007C4DF6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BF7D9A" w:rsidRPr="008E46E0" w:rsidRDefault="00BF7D9A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nákres školy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drawing of school</w:t>
            </w:r>
            <w:r w:rsidRPr="008E46E0">
              <w:rPr>
                <w:rFonts w:ascii="Times New Roman" w:hAnsi="Times New Roman" w:cs="Times New Roman"/>
                <w:lang w:val="en-US"/>
              </w:rPr>
              <w:t>), nákres tvojho bydliska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drawing of your place of living</w:t>
            </w:r>
            <w:r w:rsidRPr="008E46E0">
              <w:rPr>
                <w:rFonts w:ascii="Times New Roman" w:hAnsi="Times New Roman" w:cs="Times New Roman"/>
                <w:lang w:val="en-US"/>
              </w:rPr>
              <w:t>), nakresliť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draw</w:t>
            </w:r>
            <w:r w:rsidRPr="008E46E0">
              <w:rPr>
                <w:rFonts w:ascii="Times New Roman" w:hAnsi="Times New Roman" w:cs="Times New Roman"/>
                <w:lang w:val="en-US"/>
              </w:rPr>
              <w:t>), ceruzka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penci</w:t>
            </w:r>
            <w:r w:rsidR="00F14A1B" w:rsidRPr="008E46E0">
              <w:rPr>
                <w:rFonts w:ascii="Times New Roman" w:hAnsi="Times New Roman" w:cs="Times New Roman"/>
                <w:i/>
                <w:lang w:val="en-US"/>
              </w:rPr>
              <w:t>l</w:t>
            </w:r>
            <w:r w:rsidRPr="008E46E0">
              <w:rPr>
                <w:rFonts w:ascii="Times New Roman" w:hAnsi="Times New Roman" w:cs="Times New Roman"/>
                <w:lang w:val="en-US"/>
              </w:rPr>
              <w:t>), guma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rubber</w:t>
            </w:r>
            <w:r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BF7D9A" w:rsidRPr="008E46E0" w:rsidRDefault="00BF7D9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BF7D9A" w:rsidRPr="008E46E0" w:rsidRDefault="00BF7D9A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mapa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map;</w:t>
            </w:r>
            <w:r w:rsidR="00F14A1B" w:rsidRPr="008E46E0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 xml:space="preserve"> map of Slovakia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 – mapa SK), 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>ukázať na... (</w:t>
            </w:r>
            <w:r w:rsidR="00F14A1B" w:rsidRPr="008E46E0">
              <w:rPr>
                <w:rFonts w:ascii="Times New Roman" w:hAnsi="Times New Roman" w:cs="Times New Roman"/>
                <w:i/>
                <w:lang w:val="en-US"/>
              </w:rPr>
              <w:t>point to</w:t>
            </w:r>
            <w:r w:rsidR="008E46E0">
              <w:rPr>
                <w:rFonts w:ascii="Times New Roman" w:hAnsi="Times New Roman" w:cs="Times New Roman"/>
                <w:i/>
                <w:lang w:val="en-US"/>
              </w:rPr>
              <w:t>…</w:t>
            </w:r>
            <w:r w:rsidR="00F14A1B" w:rsidRPr="008E46E0">
              <w:rPr>
                <w:rFonts w:ascii="Times New Roman" w:hAnsi="Times New Roman" w:cs="Times New Roman"/>
                <w:i/>
                <w:lang w:val="en-US"/>
              </w:rPr>
              <w:t>)</w:t>
            </w:r>
            <w:r w:rsidRPr="008E46E0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BF7D9A" w:rsidRPr="008E46E0" w:rsidRDefault="00BF7D9A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F7D9A" w:rsidRPr="008E46E0" w:rsidRDefault="00BF7D9A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pohorie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mountain</w:t>
            </w:r>
            <w:r w:rsidRPr="008E46E0">
              <w:rPr>
                <w:rFonts w:ascii="Times New Roman" w:hAnsi="Times New Roman" w:cs="Times New Roman"/>
                <w:lang w:val="en-US"/>
              </w:rPr>
              <w:t>), nížina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lowland</w:t>
            </w:r>
            <w:r w:rsidRPr="008E46E0">
              <w:rPr>
                <w:rFonts w:ascii="Times New Roman" w:hAnsi="Times New Roman" w:cs="Times New Roman"/>
                <w:lang w:val="en-US"/>
              </w:rPr>
              <w:t>), rieka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river</w:t>
            </w:r>
            <w:r w:rsidRPr="008E46E0">
              <w:rPr>
                <w:rFonts w:ascii="Times New Roman" w:hAnsi="Times New Roman" w:cs="Times New Roman"/>
                <w:lang w:val="en-US"/>
              </w:rPr>
              <w:t>), cesta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road</w:t>
            </w:r>
            <w:r w:rsidRPr="008E46E0">
              <w:rPr>
                <w:rFonts w:ascii="Times New Roman" w:hAnsi="Times New Roman" w:cs="Times New Roman"/>
                <w:lang w:val="en-US"/>
              </w:rPr>
              <w:t>)</w:t>
            </w:r>
            <w:r w:rsidR="00507B8B" w:rsidRPr="008E46E0">
              <w:rPr>
                <w:rFonts w:ascii="Times New Roman" w:hAnsi="Times New Roman" w:cs="Times New Roman"/>
                <w:lang w:val="en-US"/>
              </w:rPr>
              <w:t>, identifikovať napr.pohorie (</w:t>
            </w:r>
            <w:r w:rsidR="00507B8B" w:rsidRPr="008E46E0">
              <w:rPr>
                <w:rFonts w:ascii="Times New Roman" w:hAnsi="Times New Roman" w:cs="Times New Roman"/>
                <w:i/>
                <w:lang w:val="en-US"/>
              </w:rPr>
              <w:t>identify the mountain</w:t>
            </w:r>
            <w:r w:rsidR="00507B8B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8E46E0" w:rsidRPr="008E46E0" w:rsidRDefault="008E46E0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7C4DF6" w:rsidRPr="007C4DF6" w:rsidRDefault="00507B8B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spôsob života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way of living</w:t>
            </w:r>
            <w:r w:rsidRPr="008E46E0">
              <w:rPr>
                <w:rFonts w:ascii="Times New Roman" w:hAnsi="Times New Roman" w:cs="Times New Roman"/>
                <w:lang w:val="en-US"/>
              </w:rPr>
              <w:t>), v meste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 xml:space="preserve">in </w:t>
            </w:r>
            <w:r w:rsidR="00F14A1B" w:rsidRPr="008E46E0">
              <w:rPr>
                <w:rFonts w:ascii="Times New Roman" w:hAnsi="Times New Roman" w:cs="Times New Roman"/>
                <w:i/>
                <w:lang w:val="en-US"/>
              </w:rPr>
              <w:t xml:space="preserve">a 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town</w:t>
            </w:r>
            <w:r w:rsidRPr="008E46E0">
              <w:rPr>
                <w:rFonts w:ascii="Times New Roman" w:hAnsi="Times New Roman" w:cs="Times New Roman"/>
                <w:lang w:val="en-US"/>
              </w:rPr>
              <w:t>), na dedine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in a village</w:t>
            </w:r>
            <w:r w:rsidRPr="008E46E0">
              <w:rPr>
                <w:rFonts w:ascii="Times New Roman" w:hAnsi="Times New Roman" w:cs="Times New Roman"/>
                <w:lang w:val="en-US"/>
              </w:rPr>
              <w:t>), voľný čas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free time</w:t>
            </w:r>
            <w:r w:rsidRPr="008E46E0">
              <w:rPr>
                <w:rFonts w:ascii="Times New Roman" w:hAnsi="Times New Roman" w:cs="Times New Roman"/>
                <w:lang w:val="en-US"/>
              </w:rPr>
              <w:t>), tráviť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spend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), v meste 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>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 xml:space="preserve">in </w:t>
            </w:r>
            <w:r w:rsidR="008E46E0">
              <w:rPr>
                <w:rFonts w:ascii="Times New Roman" w:hAnsi="Times New Roman" w:cs="Times New Roman"/>
                <w:i/>
                <w:lang w:val="en-US"/>
              </w:rPr>
              <w:t xml:space="preserve">a 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town</w:t>
            </w:r>
            <w:r w:rsidRPr="008E46E0">
              <w:rPr>
                <w:rFonts w:ascii="Times New Roman" w:hAnsi="Times New Roman" w:cs="Times New Roman"/>
                <w:lang w:val="en-US"/>
              </w:rPr>
              <w:t>):  nakupovať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 xml:space="preserve">go </w:t>
            </w:r>
          </w:p>
          <w:p w:rsidR="008169FB" w:rsidRPr="005868C5" w:rsidRDefault="008169FB" w:rsidP="005868C5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</w:p>
          <w:p w:rsidR="00507B8B" w:rsidRPr="008E46E0" w:rsidRDefault="00507B8B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i/>
                <w:lang w:val="en-US"/>
              </w:rPr>
              <w:t>shopping</w:t>
            </w:r>
            <w:r w:rsidRPr="008E46E0">
              <w:rPr>
                <w:rFonts w:ascii="Times New Roman" w:hAnsi="Times New Roman" w:cs="Times New Roman"/>
                <w:lang w:val="en-US"/>
              </w:rPr>
              <w:t>), robiť šport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F14A1B" w:rsidRPr="008E46E0">
              <w:rPr>
                <w:rFonts w:ascii="Times New Roman" w:hAnsi="Times New Roman" w:cs="Times New Roman"/>
                <w:i/>
                <w:lang w:val="en-US"/>
              </w:rPr>
              <w:t>do some sport</w:t>
            </w:r>
            <w:r w:rsidRPr="008E46E0">
              <w:rPr>
                <w:rFonts w:ascii="Times New Roman" w:hAnsi="Times New Roman" w:cs="Times New Roman"/>
                <w:lang w:val="en-US"/>
              </w:rPr>
              <w:t>), na dedine (</w:t>
            </w:r>
            <w:r w:rsidR="008E46E0">
              <w:rPr>
                <w:rFonts w:ascii="Times New Roman" w:hAnsi="Times New Roman" w:cs="Times New Roman"/>
                <w:i/>
                <w:lang w:val="en-US"/>
              </w:rPr>
              <w:t xml:space="preserve">in 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a village</w:t>
            </w:r>
            <w:r w:rsidRPr="008E46E0">
              <w:rPr>
                <w:rFonts w:ascii="Times New Roman" w:hAnsi="Times New Roman" w:cs="Times New Roman"/>
                <w:lang w:val="en-US"/>
              </w:rPr>
              <w:t>): pracovať v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> </w:t>
            </w:r>
            <w:r w:rsidRPr="008E46E0">
              <w:rPr>
                <w:rFonts w:ascii="Times New Roman" w:hAnsi="Times New Roman" w:cs="Times New Roman"/>
                <w:lang w:val="en-US"/>
              </w:rPr>
              <w:t>záhrade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F14A1B" w:rsidRPr="008E46E0">
              <w:rPr>
                <w:rFonts w:ascii="Times New Roman" w:hAnsi="Times New Roman" w:cs="Times New Roman"/>
                <w:i/>
                <w:lang w:val="en-US"/>
              </w:rPr>
              <w:t>work in a garden</w:t>
            </w:r>
            <w:r w:rsidRPr="008E46E0">
              <w:rPr>
                <w:rFonts w:ascii="Times New Roman" w:hAnsi="Times New Roman" w:cs="Times New Roman"/>
                <w:lang w:val="en-US"/>
              </w:rPr>
              <w:t>)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>, í</w:t>
            </w:r>
            <w:r w:rsidRPr="008E46E0">
              <w:rPr>
                <w:rFonts w:ascii="Times New Roman" w:hAnsi="Times New Roman" w:cs="Times New Roman"/>
                <w:lang w:val="en-US"/>
              </w:rPr>
              <w:t>sť do lesa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go to the wood</w:t>
            </w:r>
            <w:r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507B8B" w:rsidRPr="008E46E0" w:rsidRDefault="00507B8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507B8B" w:rsidRPr="008E46E0" w:rsidRDefault="00507B8B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jeseň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autumn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EF1159" w:rsidRPr="008E46E0">
              <w:rPr>
                <w:rFonts w:ascii="Times New Roman" w:hAnsi="Times New Roman" w:cs="Times New Roman"/>
                <w:lang w:val="en-US"/>
              </w:rPr>
              <w:t>na jeseň (</w:t>
            </w:r>
            <w:r w:rsidR="00EF1159" w:rsidRPr="008E46E0">
              <w:rPr>
                <w:rFonts w:ascii="Times New Roman" w:hAnsi="Times New Roman" w:cs="Times New Roman"/>
                <w:i/>
                <w:lang w:val="en-US"/>
              </w:rPr>
              <w:t>in autumn</w:t>
            </w:r>
            <w:r w:rsidR="00EF1159"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Pr="008E46E0">
              <w:rPr>
                <w:rFonts w:ascii="Times New Roman" w:hAnsi="Times New Roman" w:cs="Times New Roman"/>
                <w:lang w:val="en-US"/>
              </w:rPr>
              <w:t>september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September</w:t>
            </w:r>
            <w:r w:rsidRPr="008E46E0">
              <w:rPr>
                <w:rFonts w:ascii="Times New Roman" w:hAnsi="Times New Roman" w:cs="Times New Roman"/>
                <w:lang w:val="en-US"/>
              </w:rPr>
              <w:t>), október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October</w:t>
            </w:r>
            <w:r w:rsidRPr="008E46E0">
              <w:rPr>
                <w:rFonts w:ascii="Times New Roman" w:hAnsi="Times New Roman" w:cs="Times New Roman"/>
                <w:lang w:val="en-US"/>
              </w:rPr>
              <w:t>), november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November</w:t>
            </w:r>
            <w:r w:rsidRPr="008E46E0">
              <w:rPr>
                <w:rFonts w:ascii="Times New Roman" w:hAnsi="Times New Roman" w:cs="Times New Roman"/>
                <w:lang w:val="en-US"/>
              </w:rPr>
              <w:t>), počasie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weather</w:t>
            </w:r>
            <w:r w:rsidRPr="008E46E0">
              <w:rPr>
                <w:rFonts w:ascii="Times New Roman" w:hAnsi="Times New Roman" w:cs="Times New Roman"/>
                <w:lang w:val="en-US"/>
              </w:rPr>
              <w:t>), prší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It´s raining</w:t>
            </w:r>
            <w:r w:rsidRPr="008E46E0">
              <w:rPr>
                <w:rFonts w:ascii="Times New Roman" w:hAnsi="Times New Roman" w:cs="Times New Roman"/>
                <w:lang w:val="en-US"/>
              </w:rPr>
              <w:t>), je veterno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It´s windy</w:t>
            </w:r>
            <w:r w:rsidRPr="008E46E0">
              <w:rPr>
                <w:rFonts w:ascii="Times New Roman" w:hAnsi="Times New Roman" w:cs="Times New Roman"/>
                <w:lang w:val="en-US"/>
              </w:rPr>
              <w:t>), je zamračeno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It´s cloudy</w:t>
            </w:r>
            <w:r w:rsidRPr="008E46E0">
              <w:rPr>
                <w:rFonts w:ascii="Times New Roman" w:hAnsi="Times New Roman" w:cs="Times New Roman"/>
                <w:lang w:val="en-US"/>
              </w:rPr>
              <w:t>), dni sa skracujú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days are getting shorter</w:t>
            </w:r>
            <w:r w:rsidRPr="008E46E0">
              <w:rPr>
                <w:rFonts w:ascii="Times New Roman" w:hAnsi="Times New Roman" w:cs="Times New Roman"/>
                <w:lang w:val="en-US"/>
              </w:rPr>
              <w:t>), noci sa predĺžujú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nights are getting longer</w:t>
            </w:r>
            <w:r w:rsidRPr="008E46E0">
              <w:rPr>
                <w:rFonts w:ascii="Times New Roman" w:hAnsi="Times New Roman" w:cs="Times New Roman"/>
                <w:lang w:val="en-US"/>
              </w:rPr>
              <w:t>), ľudia pracujú v záhrade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people work in a garden</w:t>
            </w:r>
            <w:r w:rsidRPr="008E46E0">
              <w:rPr>
                <w:rFonts w:ascii="Times New Roman" w:hAnsi="Times New Roman" w:cs="Times New Roman"/>
                <w:lang w:val="en-US"/>
              </w:rPr>
              <w:t>), zbierajú ovocie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, gaštany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pick fruit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, chestnuts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 xml:space="preserve"> zber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harvest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listy 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>padáju zo stromov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leaves fall from the trees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ľudia nosia tep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 xml:space="preserve">lé oblečenie 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people wear warmer clothes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dáždniky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umbrellas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786AD3" w:rsidRPr="008E46E0" w:rsidRDefault="00786AD3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786AD3" w:rsidRPr="008E46E0" w:rsidRDefault="00786AD3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Pamiatka zosnulých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All Souls´ Day</w:t>
            </w:r>
            <w:r w:rsidR="008E46E0">
              <w:rPr>
                <w:rFonts w:ascii="Times New Roman" w:hAnsi="Times New Roman" w:cs="Times New Roman"/>
                <w:lang w:val="en-US"/>
              </w:rPr>
              <w:t>),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 na jeseň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in autumn</w:t>
            </w:r>
            <w:r w:rsidRPr="008E46E0">
              <w:rPr>
                <w:rFonts w:ascii="Times New Roman" w:hAnsi="Times New Roman" w:cs="Times New Roman"/>
                <w:lang w:val="en-US"/>
              </w:rPr>
              <w:t>), ísť na cintorín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go to the cemetry</w:t>
            </w:r>
            <w:r w:rsidRPr="008E46E0">
              <w:rPr>
                <w:rFonts w:ascii="Times New Roman" w:hAnsi="Times New Roman" w:cs="Times New Roman"/>
                <w:lang w:val="en-US"/>
              </w:rPr>
              <w:t>), zapáliť sviečku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light up the candle</w:t>
            </w:r>
            <w:r w:rsidRPr="008E46E0">
              <w:rPr>
                <w:rFonts w:ascii="Times New Roman" w:hAnsi="Times New Roman" w:cs="Times New Roman"/>
                <w:lang w:val="en-US"/>
              </w:rPr>
              <w:t>), modliť sa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pray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>)</w:t>
            </w:r>
            <w:r w:rsidRPr="008E46E0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786AD3" w:rsidRPr="008E46E0" w:rsidRDefault="00786AD3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786AD3" w:rsidRPr="008E46E0" w:rsidRDefault="00A00B79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r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odina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family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rodinní príslušníci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family members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 xml:space="preserve">): mama 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(mother),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 xml:space="preserve"> otec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father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sestra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sister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brat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brother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teta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aunt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ujo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uncle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stará mama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grandma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starý otec</w:t>
            </w:r>
            <w:r w:rsidR="00F14A1B" w:rsidRPr="008E46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grandpa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); časová priamka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time line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predkovia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descendants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786AD3" w:rsidRPr="008E46E0" w:rsidRDefault="00786AD3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786AD3" w:rsidRPr="008E46E0" w:rsidRDefault="00A00B79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z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 xml:space="preserve">ima </w:t>
            </w:r>
            <w:r w:rsidR="00EF1159" w:rsidRPr="008E46E0">
              <w:rPr>
                <w:rFonts w:ascii="Times New Roman" w:hAnsi="Times New Roman" w:cs="Times New Roman"/>
                <w:lang w:val="en-US"/>
              </w:rPr>
              <w:t>(winter), v zime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in winter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december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December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január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January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február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February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sneží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It´s snowing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mrzne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It´s freezing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ľudia nosia teplé oblečenie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people wear warm clothes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čiapky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winter hat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rukavice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gloves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>), šál (</w:t>
            </w:r>
            <w:r w:rsidR="00786AD3" w:rsidRPr="008E46E0">
              <w:rPr>
                <w:rFonts w:ascii="Times New Roman" w:hAnsi="Times New Roman" w:cs="Times New Roman"/>
                <w:i/>
                <w:lang w:val="en-US"/>
              </w:rPr>
              <w:t>scarf</w:t>
            </w:r>
            <w:r w:rsidR="00786AD3"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EE4EFA" w:rsidRPr="008E46E0">
              <w:rPr>
                <w:rFonts w:ascii="Times New Roman" w:hAnsi="Times New Roman" w:cs="Times New Roman"/>
                <w:lang w:val="en-US"/>
              </w:rPr>
              <w:t>čižmy (</w:t>
            </w:r>
            <w:r w:rsidR="00EE4EFA" w:rsidRPr="008E46E0">
              <w:rPr>
                <w:rFonts w:ascii="Times New Roman" w:hAnsi="Times New Roman" w:cs="Times New Roman"/>
                <w:i/>
                <w:lang w:val="en-US"/>
              </w:rPr>
              <w:t>boots</w:t>
            </w:r>
            <w:r w:rsidR="00EE4EFA" w:rsidRPr="008E46E0">
              <w:rPr>
                <w:rFonts w:ascii="Times New Roman" w:hAnsi="Times New Roman" w:cs="Times New Roman"/>
                <w:lang w:val="en-US"/>
              </w:rPr>
              <w:t>), robiť snehuliaka (</w:t>
            </w:r>
            <w:r w:rsidR="00EE4EFA" w:rsidRPr="008E46E0">
              <w:rPr>
                <w:rFonts w:ascii="Times New Roman" w:hAnsi="Times New Roman" w:cs="Times New Roman"/>
                <w:i/>
                <w:lang w:val="en-US"/>
              </w:rPr>
              <w:t>make a snowman</w:t>
            </w:r>
            <w:r w:rsidR="00EE4EFA" w:rsidRPr="008E46E0">
              <w:rPr>
                <w:rFonts w:ascii="Times New Roman" w:hAnsi="Times New Roman" w:cs="Times New Roman"/>
                <w:lang w:val="en-US"/>
              </w:rPr>
              <w:t>), ísť sa lyžovať(go skiing), snowboardovať sa (</w:t>
            </w:r>
            <w:r w:rsidR="00EE4EFA" w:rsidRPr="008E46E0">
              <w:rPr>
                <w:rFonts w:ascii="Times New Roman" w:hAnsi="Times New Roman" w:cs="Times New Roman"/>
                <w:i/>
                <w:lang w:val="en-US"/>
              </w:rPr>
              <w:t>snowboard</w:t>
            </w:r>
            <w:r w:rsidR="00EE4EFA"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EF1159" w:rsidRPr="008E46E0">
              <w:rPr>
                <w:rFonts w:ascii="Times New Roman" w:hAnsi="Times New Roman" w:cs="Times New Roman"/>
                <w:lang w:val="en-US"/>
              </w:rPr>
              <w:t xml:space="preserve"> korčuľovať sa </w:t>
            </w:r>
            <w:r w:rsidR="00EE4EFA" w:rsidRPr="008E46E0">
              <w:rPr>
                <w:rFonts w:ascii="Times New Roman" w:hAnsi="Times New Roman" w:cs="Times New Roman"/>
                <w:lang w:val="en-US"/>
              </w:rPr>
              <w:t>(</w:t>
            </w:r>
            <w:r w:rsidR="00EE4EFA" w:rsidRPr="008E46E0">
              <w:rPr>
                <w:rFonts w:ascii="Times New Roman" w:hAnsi="Times New Roman" w:cs="Times New Roman"/>
                <w:i/>
                <w:lang w:val="en-US"/>
              </w:rPr>
              <w:t>ice- skate</w:t>
            </w:r>
            <w:r w:rsidR="00EE4EFA" w:rsidRPr="008E46E0">
              <w:rPr>
                <w:rFonts w:ascii="Times New Roman" w:hAnsi="Times New Roman" w:cs="Times New Roman"/>
                <w:lang w:val="en-US"/>
              </w:rPr>
              <w:t>)</w:t>
            </w:r>
            <w:r w:rsidR="00EF1159" w:rsidRPr="008E46E0">
              <w:rPr>
                <w:rFonts w:ascii="Times New Roman" w:hAnsi="Times New Roman" w:cs="Times New Roman"/>
                <w:lang w:val="en-US"/>
              </w:rPr>
              <w:t>, kŕmi</w:t>
            </w:r>
            <w:r w:rsidR="00EE4EFA" w:rsidRPr="008E46E0">
              <w:rPr>
                <w:rFonts w:ascii="Times New Roman" w:hAnsi="Times New Roman" w:cs="Times New Roman"/>
                <w:lang w:val="en-US"/>
              </w:rPr>
              <w:t>ť zvieratá (</w:t>
            </w:r>
            <w:r w:rsidR="00EE4EFA" w:rsidRPr="008E46E0">
              <w:rPr>
                <w:rFonts w:ascii="Times New Roman" w:hAnsi="Times New Roman" w:cs="Times New Roman"/>
                <w:i/>
                <w:lang w:val="en-US"/>
              </w:rPr>
              <w:t>feed animals</w:t>
            </w:r>
            <w:r w:rsidR="00EE4EFA" w:rsidRPr="008E46E0">
              <w:rPr>
                <w:rFonts w:ascii="Times New Roman" w:hAnsi="Times New Roman" w:cs="Times New Roman"/>
                <w:lang w:val="en-US"/>
              </w:rPr>
              <w:t>), zimný spánok (</w:t>
            </w:r>
            <w:bookmarkStart w:id="0" w:name="_GoBack"/>
            <w:bookmarkEnd w:id="0"/>
            <w:r w:rsidR="008B7A42">
              <w:rPr>
                <w:rFonts w:ascii="Times New Roman" w:hAnsi="Times New Roman" w:cs="Times New Roman"/>
                <w:i/>
                <w:lang w:val="en-US"/>
              </w:rPr>
              <w:t>hibernation</w:t>
            </w:r>
            <w:r w:rsidR="00EE4EFA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A00B79" w:rsidRPr="008E46E0" w:rsidRDefault="00A00B79" w:rsidP="008169F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EE4EFA" w:rsidRPr="008E46E0" w:rsidRDefault="00EE4EFA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Vianoce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Christmas</w:t>
            </w:r>
            <w:r w:rsidRPr="008E46E0">
              <w:rPr>
                <w:rFonts w:ascii="Times New Roman" w:hAnsi="Times New Roman" w:cs="Times New Roman"/>
                <w:lang w:val="en-US"/>
              </w:rPr>
              <w:t>): Štedrý deň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Christmas Eve</w:t>
            </w:r>
            <w:r w:rsidRPr="008E46E0">
              <w:rPr>
                <w:rFonts w:ascii="Times New Roman" w:hAnsi="Times New Roman" w:cs="Times New Roman"/>
                <w:lang w:val="en-US"/>
              </w:rPr>
              <w:t>),</w:t>
            </w:r>
            <w:r w:rsidR="008E46E0">
              <w:rPr>
                <w:rFonts w:ascii="Times New Roman" w:hAnsi="Times New Roman" w:cs="Times New Roman"/>
                <w:lang w:val="en-US"/>
              </w:rPr>
              <w:t xml:space="preserve"> zdobiť stromček (d</w:t>
            </w:r>
            <w:r w:rsidR="008E46E0">
              <w:rPr>
                <w:rFonts w:ascii="Times New Roman" w:hAnsi="Times New Roman" w:cs="Times New Roman"/>
                <w:i/>
                <w:lang w:val="en-US"/>
              </w:rPr>
              <w:t xml:space="preserve">ecorate Christmas tree), </w:t>
            </w:r>
            <w:r w:rsidR="008E46E0">
              <w:rPr>
                <w:rFonts w:ascii="Times New Roman" w:hAnsi="Times New Roman" w:cs="Times New Roman"/>
                <w:lang w:val="en-US"/>
              </w:rPr>
              <w:t>pripraviť tradičné jedlá (</w:t>
            </w:r>
            <w:r w:rsidR="008E46E0">
              <w:rPr>
                <w:rFonts w:ascii="Times New Roman" w:hAnsi="Times New Roman" w:cs="Times New Roman"/>
                <w:i/>
                <w:lang w:val="en-US"/>
              </w:rPr>
              <w:t>prepare traditional food),</w:t>
            </w:r>
            <w:r w:rsidR="008E46E0">
              <w:rPr>
                <w:rFonts w:ascii="Times New Roman" w:hAnsi="Times New Roman" w:cs="Times New Roman"/>
                <w:lang w:val="en-US"/>
              </w:rPr>
              <w:t xml:space="preserve"> spievať koledy (</w:t>
            </w:r>
            <w:r w:rsidR="008E46E0">
              <w:rPr>
                <w:rFonts w:ascii="Times New Roman" w:hAnsi="Times New Roman" w:cs="Times New Roman"/>
                <w:i/>
                <w:lang w:val="en-US"/>
              </w:rPr>
              <w:t>sing Christmas carols)</w:t>
            </w:r>
            <w:r w:rsidR="008E46E0">
              <w:rPr>
                <w:rFonts w:ascii="Times New Roman" w:hAnsi="Times New Roman" w:cs="Times New Roman"/>
                <w:lang w:val="en-US"/>
              </w:rPr>
              <w:t>, rozbaliť darčeky (</w:t>
            </w:r>
            <w:r w:rsidR="008E46E0">
              <w:rPr>
                <w:rFonts w:ascii="Times New Roman" w:hAnsi="Times New Roman" w:cs="Times New Roman"/>
                <w:i/>
                <w:lang w:val="en-US"/>
              </w:rPr>
              <w:t>unwrap presents)</w:t>
            </w:r>
            <w:r w:rsidR="008E46E0">
              <w:rPr>
                <w:rFonts w:ascii="Times New Roman" w:hAnsi="Times New Roman" w:cs="Times New Roman"/>
                <w:lang w:val="en-US"/>
              </w:rPr>
              <w:t>,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 Silvester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New Year´s Eve</w:t>
            </w:r>
            <w:r w:rsidRPr="008E46E0">
              <w:rPr>
                <w:rFonts w:ascii="Times New Roman" w:hAnsi="Times New Roman" w:cs="Times New Roman"/>
                <w:lang w:val="en-US"/>
              </w:rPr>
              <w:t>), Nový rok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New Year</w:t>
            </w:r>
            <w:r w:rsidRPr="008E46E0">
              <w:rPr>
                <w:rFonts w:ascii="Times New Roman" w:hAnsi="Times New Roman" w:cs="Times New Roman"/>
                <w:lang w:val="en-US"/>
              </w:rPr>
              <w:t>),</w:t>
            </w:r>
            <w:r w:rsidR="008E46E0">
              <w:rPr>
                <w:rFonts w:ascii="Times New Roman" w:hAnsi="Times New Roman" w:cs="Times New Roman"/>
                <w:lang w:val="en-US"/>
              </w:rPr>
              <w:t xml:space="preserve"> oslavovať </w:t>
            </w:r>
            <w:r w:rsidR="008E46E0">
              <w:rPr>
                <w:rFonts w:ascii="Times New Roman" w:hAnsi="Times New Roman" w:cs="Times New Roman"/>
                <w:i/>
                <w:lang w:val="en-US"/>
              </w:rPr>
              <w:t>(celebrate),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 Traja králi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The Three Magi</w:t>
            </w:r>
            <w:r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A00B79" w:rsidRPr="008E46E0" w:rsidRDefault="00A00B7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8169FB" w:rsidRDefault="00EE4EFA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dopravné prostriedky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means of transport),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 verejná doprava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public transport</w:t>
            </w:r>
            <w:r w:rsidRPr="008E46E0">
              <w:rPr>
                <w:rFonts w:ascii="Times New Roman" w:hAnsi="Times New Roman" w:cs="Times New Roman"/>
                <w:lang w:val="en-US"/>
              </w:rPr>
              <w:t>), auto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car</w:t>
            </w:r>
            <w:r w:rsidRPr="008E46E0">
              <w:rPr>
                <w:rFonts w:ascii="Times New Roman" w:hAnsi="Times New Roman" w:cs="Times New Roman"/>
                <w:lang w:val="en-US"/>
              </w:rPr>
              <w:t>), vlak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train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</w:p>
          <w:p w:rsidR="008169FB" w:rsidRDefault="008169FB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5868C5" w:rsidRDefault="005868C5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EE4EFA" w:rsidRPr="008E46E0" w:rsidRDefault="00EE4EFA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autobus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bus</w:t>
            </w:r>
            <w:r w:rsidRPr="008E46E0">
              <w:rPr>
                <w:rFonts w:ascii="Times New Roman" w:hAnsi="Times New Roman" w:cs="Times New Roman"/>
                <w:lang w:val="en-US"/>
              </w:rPr>
              <w:t>), v meste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 xml:space="preserve">in </w:t>
            </w:r>
            <w:r w:rsidR="00C60D91">
              <w:rPr>
                <w:rFonts w:ascii="Times New Roman" w:hAnsi="Times New Roman" w:cs="Times New Roman"/>
                <w:i/>
                <w:lang w:val="en-US"/>
              </w:rPr>
              <w:t xml:space="preserve">a 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town</w:t>
            </w:r>
            <w:r w:rsidRPr="008E46E0">
              <w:rPr>
                <w:rFonts w:ascii="Times New Roman" w:hAnsi="Times New Roman" w:cs="Times New Roman"/>
                <w:lang w:val="en-US"/>
              </w:rPr>
              <w:t>): lietadlo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plane</w:t>
            </w:r>
            <w:r w:rsidRPr="008E46E0">
              <w:rPr>
                <w:rFonts w:ascii="Times New Roman" w:hAnsi="Times New Roman" w:cs="Times New Roman"/>
                <w:lang w:val="en-US"/>
              </w:rPr>
              <w:t>), trolejbus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trolley bus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063501" w:rsidRPr="008E46E0">
              <w:rPr>
                <w:rFonts w:ascii="Times New Roman" w:hAnsi="Times New Roman" w:cs="Times New Roman"/>
                <w:lang w:val="en-US"/>
              </w:rPr>
              <w:t>električka</w:t>
            </w:r>
            <w:r w:rsidR="00EF1159" w:rsidRPr="008E46E0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EF1159" w:rsidRPr="008E46E0">
              <w:rPr>
                <w:rFonts w:ascii="Times New Roman" w:hAnsi="Times New Roman" w:cs="Times New Roman"/>
                <w:i/>
                <w:lang w:val="en-US"/>
              </w:rPr>
              <w:t>tram</w:t>
            </w:r>
            <w:r w:rsidR="00063501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8169FB" w:rsidRPr="008E46E0" w:rsidRDefault="008169F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8E46E0" w:rsidRPr="008E46E0" w:rsidRDefault="00A00B79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opis cesty do centra mesta/dediny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description of the way to the city center/village center</w:t>
            </w:r>
            <w:r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8E46E0" w:rsidRPr="008E46E0" w:rsidRDefault="008E46E0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063501" w:rsidRPr="008E46E0" w:rsidRDefault="005B1BAE" w:rsidP="008169FB">
            <w:pPr>
              <w:pStyle w:val="Odsekzoznamu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h</w:t>
            </w:r>
            <w:r w:rsidR="00063501" w:rsidRPr="008E46E0">
              <w:rPr>
                <w:rFonts w:ascii="Times New Roman" w:hAnsi="Times New Roman" w:cs="Times New Roman"/>
                <w:lang w:val="en-US"/>
              </w:rPr>
              <w:t>istorické pamiatky (</w:t>
            </w:r>
            <w:r w:rsidR="00063501" w:rsidRPr="008E46E0">
              <w:rPr>
                <w:rFonts w:ascii="Times New Roman" w:hAnsi="Times New Roman" w:cs="Times New Roman"/>
                <w:i/>
                <w:lang w:val="en-US"/>
              </w:rPr>
              <w:t>historical monuments</w:t>
            </w:r>
            <w:r w:rsidR="00063501" w:rsidRPr="008E46E0">
              <w:rPr>
                <w:rFonts w:ascii="Times New Roman" w:hAnsi="Times New Roman" w:cs="Times New Roman"/>
                <w:lang w:val="en-US"/>
              </w:rPr>
              <w:t>), Dóm Sv.Alžbety (</w:t>
            </w:r>
            <w:r w:rsidR="00063501" w:rsidRPr="008E46E0">
              <w:rPr>
                <w:rFonts w:ascii="Times New Roman" w:hAnsi="Times New Roman" w:cs="Times New Roman"/>
                <w:i/>
                <w:lang w:val="en-US"/>
              </w:rPr>
              <w:t>St.</w:t>
            </w:r>
            <w:r w:rsidR="008E46E0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 w:rsidR="00063501" w:rsidRPr="008E46E0">
              <w:rPr>
                <w:rFonts w:ascii="Times New Roman" w:hAnsi="Times New Roman" w:cs="Times New Roman"/>
                <w:i/>
                <w:lang w:val="en-US"/>
              </w:rPr>
              <w:t>Elizabeth Cathedral</w:t>
            </w:r>
            <w:r w:rsidR="00063501" w:rsidRPr="008E46E0">
              <w:rPr>
                <w:rFonts w:ascii="Times New Roman" w:hAnsi="Times New Roman" w:cs="Times New Roman"/>
                <w:lang w:val="en-US"/>
              </w:rPr>
              <w:t>), Štátne divadlo (</w:t>
            </w:r>
            <w:r w:rsidR="00063501" w:rsidRPr="008E46E0">
              <w:rPr>
                <w:rFonts w:ascii="Times New Roman" w:hAnsi="Times New Roman" w:cs="Times New Roman"/>
                <w:i/>
                <w:lang w:val="en-US"/>
              </w:rPr>
              <w:t>State Theatre</w:t>
            </w:r>
            <w:r w:rsidR="00063501" w:rsidRPr="008E46E0">
              <w:rPr>
                <w:rFonts w:ascii="Times New Roman" w:hAnsi="Times New Roman" w:cs="Times New Roman"/>
                <w:lang w:val="en-US"/>
              </w:rPr>
              <w:t>), Morový stĺp (Immaculata),</w:t>
            </w:r>
            <w:r w:rsidR="008E46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63501" w:rsidRPr="008E46E0">
              <w:rPr>
                <w:rFonts w:ascii="Times New Roman" w:hAnsi="Times New Roman" w:cs="Times New Roman"/>
                <w:lang w:val="en-US"/>
              </w:rPr>
              <w:t>Historická radnica (</w:t>
            </w:r>
            <w:r w:rsidR="00063501" w:rsidRPr="008E46E0">
              <w:rPr>
                <w:rFonts w:ascii="Times New Roman" w:hAnsi="Times New Roman" w:cs="Times New Roman"/>
                <w:i/>
                <w:lang w:val="en-US"/>
              </w:rPr>
              <w:t>Historical Townhall</w:t>
            </w:r>
            <w:r w:rsidR="00063501" w:rsidRPr="008E46E0">
              <w:rPr>
                <w:rFonts w:ascii="Times New Roman" w:hAnsi="Times New Roman" w:cs="Times New Roman"/>
                <w:lang w:val="en-US"/>
              </w:rPr>
              <w:t>), Miklušova väznica (</w:t>
            </w:r>
            <w:r w:rsidR="00063501" w:rsidRPr="008E46E0">
              <w:rPr>
                <w:rFonts w:ascii="Times New Roman" w:hAnsi="Times New Roman" w:cs="Times New Roman"/>
                <w:i/>
                <w:lang w:val="en-US"/>
              </w:rPr>
              <w:t>Mikluš´s prison</w:t>
            </w:r>
            <w:r w:rsidR="00063501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A00B79" w:rsidRPr="008E46E0" w:rsidRDefault="00A00B7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A00B79" w:rsidRPr="008E46E0" w:rsidRDefault="00A00B79" w:rsidP="008169FB">
            <w:pPr>
              <w:pStyle w:val="Odsekzoznamu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povesť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legend</w:t>
            </w:r>
            <w:r w:rsidRPr="008E46E0">
              <w:rPr>
                <w:rFonts w:ascii="Times New Roman" w:hAnsi="Times New Roman" w:cs="Times New Roman"/>
                <w:lang w:val="en-US"/>
              </w:rPr>
              <w:t>),  prerozprávať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retell</w:t>
            </w:r>
            <w:r w:rsidRPr="008E46E0">
              <w:rPr>
                <w:rFonts w:ascii="Times New Roman" w:hAnsi="Times New Roman" w:cs="Times New Roman"/>
                <w:lang w:val="en-US"/>
              </w:rPr>
              <w:t>), pieseň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song</w:t>
            </w:r>
            <w:r w:rsidRPr="008E46E0">
              <w:rPr>
                <w:rFonts w:ascii="Times New Roman" w:hAnsi="Times New Roman" w:cs="Times New Roman"/>
                <w:lang w:val="en-US"/>
              </w:rPr>
              <w:t>), spievať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sing</w:t>
            </w:r>
            <w:r w:rsidRPr="008E46E0">
              <w:rPr>
                <w:rFonts w:ascii="Times New Roman" w:hAnsi="Times New Roman" w:cs="Times New Roman"/>
                <w:lang w:val="en-US"/>
              </w:rPr>
              <w:t>), báseň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poem</w:t>
            </w:r>
            <w:r w:rsidR="008E46E0">
              <w:rPr>
                <w:rFonts w:ascii="Times New Roman" w:hAnsi="Times New Roman" w:cs="Times New Roman"/>
                <w:lang w:val="en-US"/>
              </w:rPr>
              <w:t xml:space="preserve">), recitovať </w:t>
            </w:r>
            <w:r w:rsidR="008E46E0">
              <w:rPr>
                <w:rFonts w:ascii="Times New Roman" w:hAnsi="Times New Roman" w:cs="Times New Roman"/>
                <w:i/>
                <w:lang w:val="en-US"/>
              </w:rPr>
              <w:t>(recite).</w:t>
            </w:r>
          </w:p>
          <w:p w:rsidR="00A00B79" w:rsidRPr="008E46E0" w:rsidRDefault="00A00B7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A00B79" w:rsidRPr="008E46E0" w:rsidRDefault="008E46E0" w:rsidP="008169FB">
            <w:pPr>
              <w:pStyle w:val="Odsekzoznamu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  <w:r w:rsidR="00A00B79" w:rsidRPr="008E46E0">
              <w:rPr>
                <w:rFonts w:ascii="Times New Roman" w:hAnsi="Times New Roman" w:cs="Times New Roman"/>
                <w:lang w:val="en-US"/>
              </w:rPr>
              <w:t>ultúrne podujatie (</w:t>
            </w:r>
            <w:r w:rsidR="00A00B79" w:rsidRPr="008E46E0">
              <w:rPr>
                <w:rFonts w:ascii="Times New Roman" w:hAnsi="Times New Roman" w:cs="Times New Roman"/>
                <w:i/>
                <w:lang w:val="en-US"/>
              </w:rPr>
              <w:t>cultural event</w:t>
            </w:r>
            <w:r w:rsidR="00A00B79" w:rsidRPr="008E46E0">
              <w:rPr>
                <w:rFonts w:ascii="Times New Roman" w:hAnsi="Times New Roman" w:cs="Times New Roman"/>
                <w:lang w:val="en-US"/>
              </w:rPr>
              <w:t>), športové podujatie (</w:t>
            </w:r>
            <w:r w:rsidR="00A00B79" w:rsidRPr="008E46E0">
              <w:rPr>
                <w:rFonts w:ascii="Times New Roman" w:hAnsi="Times New Roman" w:cs="Times New Roman"/>
                <w:i/>
                <w:lang w:val="en-US"/>
              </w:rPr>
              <w:t>sports event</w:t>
            </w:r>
            <w:r w:rsidR="00A00B79" w:rsidRPr="008E46E0">
              <w:rPr>
                <w:rFonts w:ascii="Times New Roman" w:hAnsi="Times New Roman" w:cs="Times New Roman"/>
                <w:lang w:val="en-US"/>
              </w:rPr>
              <w:t>), konať (</w:t>
            </w:r>
            <w:r w:rsidR="00A00B79" w:rsidRPr="008E46E0">
              <w:rPr>
                <w:rFonts w:ascii="Times New Roman" w:hAnsi="Times New Roman" w:cs="Times New Roman"/>
                <w:i/>
                <w:lang w:val="en-US"/>
              </w:rPr>
              <w:t>take place</w:t>
            </w:r>
            <w:r w:rsidR="00A00B79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A00B79" w:rsidRDefault="00A00B79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8169FB" w:rsidRPr="008E46E0" w:rsidRDefault="008169FB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A00B79" w:rsidRPr="008E46E0" w:rsidRDefault="00CE435A" w:rsidP="008169FB">
            <w:pPr>
              <w:pStyle w:val="Odsekzoznamu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j</w:t>
            </w:r>
            <w:r w:rsidR="00A00B79" w:rsidRPr="008E46E0">
              <w:rPr>
                <w:rFonts w:ascii="Times New Roman" w:hAnsi="Times New Roman" w:cs="Times New Roman"/>
                <w:lang w:val="en-US"/>
              </w:rPr>
              <w:t>ar (</w:t>
            </w:r>
            <w:r w:rsidR="00A00B79" w:rsidRPr="008E46E0">
              <w:rPr>
                <w:rFonts w:ascii="Times New Roman" w:hAnsi="Times New Roman" w:cs="Times New Roman"/>
                <w:i/>
                <w:lang w:val="en-US"/>
              </w:rPr>
              <w:t>spring</w:t>
            </w:r>
            <w:r w:rsidR="00A00B79" w:rsidRPr="008E46E0">
              <w:rPr>
                <w:rFonts w:ascii="Times New Roman" w:hAnsi="Times New Roman" w:cs="Times New Roman"/>
                <w:lang w:val="en-US"/>
              </w:rPr>
              <w:t>), na jar (</w:t>
            </w:r>
            <w:r w:rsidR="00A00B79" w:rsidRPr="008E46E0">
              <w:rPr>
                <w:rFonts w:ascii="Times New Roman" w:hAnsi="Times New Roman" w:cs="Times New Roman"/>
                <w:i/>
                <w:lang w:val="en-US"/>
              </w:rPr>
              <w:t>in spring</w:t>
            </w:r>
            <w:r w:rsidR="00A00B79"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Pr="008E46E0">
              <w:rPr>
                <w:rFonts w:ascii="Times New Roman" w:hAnsi="Times New Roman" w:cs="Times New Roman"/>
                <w:lang w:val="en-US"/>
              </w:rPr>
              <w:t>marec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March</w:t>
            </w:r>
            <w:r w:rsidRPr="008E46E0">
              <w:rPr>
                <w:rFonts w:ascii="Times New Roman" w:hAnsi="Times New Roman" w:cs="Times New Roman"/>
                <w:lang w:val="en-US"/>
              </w:rPr>
              <w:t>), apríl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April</w:t>
            </w:r>
            <w:r w:rsidRPr="008E46E0">
              <w:rPr>
                <w:rFonts w:ascii="Times New Roman" w:hAnsi="Times New Roman" w:cs="Times New Roman"/>
                <w:lang w:val="en-US"/>
              </w:rPr>
              <w:t>), máj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May</w:t>
            </w:r>
            <w:r w:rsidRPr="008E46E0">
              <w:rPr>
                <w:rFonts w:ascii="Times New Roman" w:hAnsi="Times New Roman" w:cs="Times New Roman"/>
                <w:lang w:val="en-US"/>
              </w:rPr>
              <w:t>),  dni sa predĺžujú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days are getting longer</w:t>
            </w:r>
            <w:r w:rsidRPr="008E46E0">
              <w:rPr>
                <w:rFonts w:ascii="Times New Roman" w:hAnsi="Times New Roman" w:cs="Times New Roman"/>
                <w:lang w:val="en-US"/>
              </w:rPr>
              <w:t>), noci sa skracujú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nights are getting shorter)</w:t>
            </w:r>
            <w:r w:rsidRPr="008E46E0">
              <w:rPr>
                <w:rFonts w:ascii="Times New Roman" w:hAnsi="Times New Roman" w:cs="Times New Roman"/>
                <w:lang w:val="en-US"/>
              </w:rPr>
              <w:t>, je slnečno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It´s sunny</w:t>
            </w:r>
            <w:r w:rsidRPr="008E46E0">
              <w:rPr>
                <w:rFonts w:ascii="Times New Roman" w:hAnsi="Times New Roman" w:cs="Times New Roman"/>
                <w:lang w:val="en-US"/>
              </w:rPr>
              <w:t>),  prší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It´s raining</w:t>
            </w:r>
            <w:r w:rsidRPr="008E46E0">
              <w:rPr>
                <w:rFonts w:ascii="Times New Roman" w:hAnsi="Times New Roman" w:cs="Times New Roman"/>
                <w:lang w:val="en-US"/>
              </w:rPr>
              <w:t>), je veterno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It´s windy</w:t>
            </w:r>
            <w:r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CE435A" w:rsidRPr="008E46E0" w:rsidRDefault="00CE435A" w:rsidP="008169FB">
            <w:p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:rsidR="00CE435A" w:rsidRPr="008E46E0" w:rsidRDefault="00267A0D" w:rsidP="008169FB">
            <w:pPr>
              <w:pStyle w:val="Odsekzoznamu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pracovať v záhr</w:t>
            </w:r>
            <w:r w:rsidR="00CE435A" w:rsidRPr="008E46E0">
              <w:rPr>
                <w:rFonts w:ascii="Times New Roman" w:hAnsi="Times New Roman" w:cs="Times New Roman"/>
                <w:lang w:val="en-US"/>
              </w:rPr>
              <w:t>ade (</w:t>
            </w:r>
            <w:r w:rsidR="00CE435A" w:rsidRPr="008E46E0">
              <w:rPr>
                <w:rFonts w:ascii="Times New Roman" w:hAnsi="Times New Roman" w:cs="Times New Roman"/>
                <w:i/>
                <w:lang w:val="en-US"/>
              </w:rPr>
              <w:t>work in the garden</w:t>
            </w:r>
            <w:r w:rsidR="00CE435A" w:rsidRPr="008E46E0">
              <w:rPr>
                <w:rFonts w:ascii="Times New Roman" w:hAnsi="Times New Roman" w:cs="Times New Roman"/>
                <w:lang w:val="en-US"/>
              </w:rPr>
              <w:t>): pestovať (</w:t>
            </w:r>
            <w:r w:rsidR="00CE435A" w:rsidRPr="008E46E0">
              <w:rPr>
                <w:rFonts w:ascii="Times New Roman" w:hAnsi="Times New Roman" w:cs="Times New Roman"/>
                <w:i/>
                <w:lang w:val="en-US"/>
              </w:rPr>
              <w:t>plant</w:t>
            </w:r>
            <w:r w:rsidR="00CE435A" w:rsidRPr="008E46E0">
              <w:rPr>
                <w:rFonts w:ascii="Times New Roman" w:hAnsi="Times New Roman" w:cs="Times New Roman"/>
                <w:lang w:val="en-US"/>
              </w:rPr>
              <w:t>), siať semienka (</w:t>
            </w:r>
            <w:r w:rsidR="00CE435A" w:rsidRPr="008E46E0">
              <w:rPr>
                <w:rFonts w:ascii="Times New Roman" w:hAnsi="Times New Roman" w:cs="Times New Roman"/>
                <w:i/>
                <w:lang w:val="en-US"/>
              </w:rPr>
              <w:t>sow the seeds</w:t>
            </w:r>
            <w:r w:rsidR="00CE435A" w:rsidRPr="008E46E0">
              <w:rPr>
                <w:rFonts w:ascii="Times New Roman" w:hAnsi="Times New Roman" w:cs="Times New Roman"/>
                <w:lang w:val="en-US"/>
              </w:rPr>
              <w:t>), hrať sa vonku (</w:t>
            </w:r>
            <w:r w:rsidR="00CE435A" w:rsidRPr="008E46E0">
              <w:rPr>
                <w:rFonts w:ascii="Times New Roman" w:hAnsi="Times New Roman" w:cs="Times New Roman"/>
                <w:i/>
                <w:lang w:val="en-US"/>
              </w:rPr>
              <w:t>play outside</w:t>
            </w:r>
            <w:r w:rsidR="00CE435A" w:rsidRPr="008E46E0">
              <w:rPr>
                <w:rFonts w:ascii="Times New Roman" w:hAnsi="Times New Roman" w:cs="Times New Roman"/>
                <w:lang w:val="en-US"/>
              </w:rPr>
              <w:t>), kvety kvitnú</w:t>
            </w:r>
            <w:r w:rsidR="00F33F9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E435A" w:rsidRPr="008E46E0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CE435A" w:rsidRPr="008E46E0">
              <w:rPr>
                <w:rFonts w:ascii="Times New Roman" w:hAnsi="Times New Roman" w:cs="Times New Roman"/>
                <w:i/>
                <w:lang w:val="en-US"/>
              </w:rPr>
              <w:t>flowers blossom</w:t>
            </w:r>
            <w:r w:rsidR="00CE435A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CE435A" w:rsidRPr="008E46E0" w:rsidRDefault="00CE435A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CE435A" w:rsidRPr="008E46E0" w:rsidRDefault="00CE435A" w:rsidP="008169FB">
            <w:pPr>
              <w:pStyle w:val="Odsekzoznamu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Veľká noc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Easter</w:t>
            </w:r>
            <w:r w:rsidRPr="008E46E0">
              <w:rPr>
                <w:rFonts w:ascii="Times New Roman" w:hAnsi="Times New Roman" w:cs="Times New Roman"/>
                <w:lang w:val="en-US"/>
              </w:rPr>
              <w:t>), tradície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traditions</w:t>
            </w:r>
            <w:r w:rsidRPr="008E46E0">
              <w:rPr>
                <w:rFonts w:ascii="Times New Roman" w:hAnsi="Times New Roman" w:cs="Times New Roman"/>
                <w:lang w:val="en-US"/>
              </w:rPr>
              <w:t>), tradičné jedlá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traditional food</w:t>
            </w:r>
            <w:r w:rsidRPr="008E46E0">
              <w:rPr>
                <w:rFonts w:ascii="Times New Roman" w:hAnsi="Times New Roman" w:cs="Times New Roman"/>
                <w:lang w:val="en-US"/>
              </w:rPr>
              <w:t xml:space="preserve">), </w:t>
            </w:r>
            <w:r w:rsidR="00B67064" w:rsidRPr="008E46E0">
              <w:rPr>
                <w:rFonts w:ascii="Times New Roman" w:hAnsi="Times New Roman" w:cs="Times New Roman"/>
                <w:lang w:val="en-US"/>
              </w:rPr>
              <w:t>zdobiť veľk. vajíčka (</w:t>
            </w:r>
            <w:r w:rsidR="00B67064" w:rsidRPr="008E46E0">
              <w:rPr>
                <w:rFonts w:ascii="Times New Roman" w:hAnsi="Times New Roman" w:cs="Times New Roman"/>
                <w:i/>
                <w:lang w:val="en-US"/>
              </w:rPr>
              <w:t>decorate easter eggs</w:t>
            </w:r>
            <w:r w:rsidR="00B67064" w:rsidRPr="008E46E0">
              <w:rPr>
                <w:rFonts w:ascii="Times New Roman" w:hAnsi="Times New Roman" w:cs="Times New Roman"/>
                <w:lang w:val="en-US"/>
              </w:rPr>
              <w:t>), oblievačka (</w:t>
            </w:r>
            <w:r w:rsidR="00B67064" w:rsidRPr="008E46E0">
              <w:rPr>
                <w:rFonts w:ascii="Times New Roman" w:hAnsi="Times New Roman" w:cs="Times New Roman"/>
                <w:i/>
                <w:lang w:val="en-US"/>
              </w:rPr>
              <w:t>water- throwing</w:t>
            </w:r>
            <w:r w:rsidR="00B67064" w:rsidRPr="008E46E0">
              <w:rPr>
                <w:rFonts w:ascii="Times New Roman" w:hAnsi="Times New Roman" w:cs="Times New Roman"/>
                <w:lang w:val="en-US"/>
              </w:rPr>
              <w:t>), šibačka (</w:t>
            </w:r>
            <w:r w:rsidR="00B67064" w:rsidRPr="008E46E0">
              <w:rPr>
                <w:rFonts w:ascii="Times New Roman" w:hAnsi="Times New Roman" w:cs="Times New Roman"/>
                <w:i/>
                <w:lang w:val="en-US"/>
              </w:rPr>
              <w:t>whipping</w:t>
            </w:r>
            <w:r w:rsidR="00B67064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B67064" w:rsidRPr="008E46E0" w:rsidRDefault="00B67064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67064" w:rsidRPr="008E46E0" w:rsidRDefault="00B67064" w:rsidP="008169FB">
            <w:pPr>
              <w:pStyle w:val="Odsekzoznamu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leto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summer</w:t>
            </w:r>
            <w:r w:rsidRPr="008E46E0">
              <w:rPr>
                <w:rFonts w:ascii="Times New Roman" w:hAnsi="Times New Roman" w:cs="Times New Roman"/>
                <w:lang w:val="en-US"/>
              </w:rPr>
              <w:t>), v lete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in summer</w:t>
            </w:r>
            <w:r w:rsidRPr="008E46E0">
              <w:rPr>
                <w:rFonts w:ascii="Times New Roman" w:hAnsi="Times New Roman" w:cs="Times New Roman"/>
                <w:lang w:val="en-US"/>
              </w:rPr>
              <w:t>), jún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June</w:t>
            </w:r>
            <w:r w:rsidRPr="008E46E0">
              <w:rPr>
                <w:rFonts w:ascii="Times New Roman" w:hAnsi="Times New Roman" w:cs="Times New Roman"/>
                <w:lang w:val="en-US"/>
              </w:rPr>
              <w:t>), júl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July</w:t>
            </w:r>
            <w:r w:rsidRPr="008E46E0">
              <w:rPr>
                <w:rFonts w:ascii="Times New Roman" w:hAnsi="Times New Roman" w:cs="Times New Roman"/>
                <w:lang w:val="en-US"/>
              </w:rPr>
              <w:t>), august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August</w:t>
            </w:r>
            <w:r w:rsidRPr="008E46E0">
              <w:rPr>
                <w:rFonts w:ascii="Times New Roman" w:hAnsi="Times New Roman" w:cs="Times New Roman"/>
                <w:lang w:val="en-US"/>
              </w:rPr>
              <w:t>), dni sú dlhé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days are long</w:t>
            </w:r>
            <w:r w:rsidRPr="008E46E0">
              <w:rPr>
                <w:rFonts w:ascii="Times New Roman" w:hAnsi="Times New Roman" w:cs="Times New Roman"/>
                <w:lang w:val="en-US"/>
              </w:rPr>
              <w:t>), noci sú krátke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nights are short</w:t>
            </w:r>
            <w:r w:rsidRPr="008E46E0">
              <w:rPr>
                <w:rFonts w:ascii="Times New Roman" w:hAnsi="Times New Roman" w:cs="Times New Roman"/>
                <w:lang w:val="en-US"/>
              </w:rPr>
              <w:t>), zbierať ovocie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pick the fruit</w:t>
            </w:r>
            <w:r w:rsidRPr="008E46E0">
              <w:rPr>
                <w:rFonts w:ascii="Times New Roman" w:hAnsi="Times New Roman" w:cs="Times New Roman"/>
                <w:lang w:val="en-US"/>
              </w:rPr>
              <w:t>), prázdniny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holidays</w:t>
            </w:r>
            <w:r w:rsidRPr="008E46E0">
              <w:rPr>
                <w:rFonts w:ascii="Times New Roman" w:hAnsi="Times New Roman" w:cs="Times New Roman"/>
                <w:lang w:val="en-US"/>
              </w:rPr>
              <w:t>), oddych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relax</w:t>
            </w:r>
            <w:r w:rsidRPr="008E46E0">
              <w:rPr>
                <w:rFonts w:ascii="Times New Roman" w:hAnsi="Times New Roman" w:cs="Times New Roman"/>
                <w:lang w:val="en-US"/>
              </w:rPr>
              <w:t>), plávať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go swimming</w:t>
            </w:r>
            <w:r w:rsidRPr="008E46E0">
              <w:rPr>
                <w:rFonts w:ascii="Times New Roman" w:hAnsi="Times New Roman" w:cs="Times New Roman"/>
                <w:lang w:val="en-US"/>
              </w:rPr>
              <w:t>), opaľovať sa (s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unbathe</w:t>
            </w:r>
            <w:r w:rsidRPr="008E46E0">
              <w:rPr>
                <w:rFonts w:ascii="Times New Roman" w:hAnsi="Times New Roman" w:cs="Times New Roman"/>
                <w:lang w:val="en-US"/>
              </w:rPr>
              <w:t>), surfovať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surf</w:t>
            </w:r>
            <w:r w:rsidRPr="008E46E0">
              <w:rPr>
                <w:rFonts w:ascii="Times New Roman" w:hAnsi="Times New Roman" w:cs="Times New Roman"/>
                <w:lang w:val="en-US"/>
              </w:rPr>
              <w:t>), čítať knihu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read a book</w:t>
            </w:r>
            <w:r w:rsidRPr="008E46E0">
              <w:rPr>
                <w:rFonts w:ascii="Times New Roman" w:hAnsi="Times New Roman" w:cs="Times New Roman"/>
                <w:lang w:val="en-US"/>
              </w:rPr>
              <w:t>), ísť na výlet (</w:t>
            </w:r>
            <w:r w:rsidR="00C51E1D" w:rsidRPr="008E46E0">
              <w:rPr>
                <w:rFonts w:ascii="Times New Roman" w:hAnsi="Times New Roman" w:cs="Times New Roman"/>
                <w:i/>
                <w:lang w:val="en-US"/>
              </w:rPr>
              <w:t>go on</w:t>
            </w:r>
            <w:r w:rsidR="00F33F90">
              <w:rPr>
                <w:rFonts w:ascii="Times New Roman" w:hAnsi="Times New Roman" w:cs="Times New Roman"/>
                <w:i/>
                <w:lang w:val="en-US"/>
              </w:rPr>
              <w:t xml:space="preserve"> a</w:t>
            </w:r>
            <w:r w:rsidR="00C51E1D" w:rsidRPr="008E46E0">
              <w:rPr>
                <w:rFonts w:ascii="Times New Roman" w:hAnsi="Times New Roman" w:cs="Times New Roman"/>
                <w:i/>
                <w:lang w:val="en-US"/>
              </w:rPr>
              <w:t xml:space="preserve"> trip</w:t>
            </w:r>
            <w:r w:rsidR="00C51E1D" w:rsidRPr="008E46E0">
              <w:rPr>
                <w:rFonts w:ascii="Times New Roman" w:hAnsi="Times New Roman" w:cs="Times New Roman"/>
                <w:lang w:val="en-US"/>
              </w:rPr>
              <w:t>), bezpečn</w:t>
            </w:r>
            <w:r w:rsidR="00EF1159" w:rsidRPr="008E46E0">
              <w:rPr>
                <w:rFonts w:ascii="Times New Roman" w:hAnsi="Times New Roman" w:cs="Times New Roman"/>
                <w:lang w:val="en-US"/>
              </w:rPr>
              <w:t>ostné pravidlá počas prázdnín (</w:t>
            </w:r>
            <w:r w:rsidR="00F33F90">
              <w:rPr>
                <w:rFonts w:ascii="Times New Roman" w:hAnsi="Times New Roman" w:cs="Times New Roman"/>
                <w:i/>
                <w:lang w:val="en-US"/>
              </w:rPr>
              <w:t>safety rules d</w:t>
            </w:r>
            <w:r w:rsidR="00C51E1D" w:rsidRPr="008E46E0">
              <w:rPr>
                <w:rFonts w:ascii="Times New Roman" w:hAnsi="Times New Roman" w:cs="Times New Roman"/>
                <w:i/>
                <w:lang w:val="en-US"/>
              </w:rPr>
              <w:t>u</w:t>
            </w:r>
            <w:r w:rsidR="00F33F90">
              <w:rPr>
                <w:rFonts w:ascii="Times New Roman" w:hAnsi="Times New Roman" w:cs="Times New Roman"/>
                <w:i/>
                <w:lang w:val="en-US"/>
              </w:rPr>
              <w:t>ri</w:t>
            </w:r>
            <w:r w:rsidR="00C51E1D" w:rsidRPr="008E46E0">
              <w:rPr>
                <w:rFonts w:ascii="Times New Roman" w:hAnsi="Times New Roman" w:cs="Times New Roman"/>
                <w:i/>
                <w:lang w:val="en-US"/>
              </w:rPr>
              <w:t>ng holidays</w:t>
            </w:r>
            <w:r w:rsidR="00C51E1D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B67064" w:rsidRPr="008E46E0" w:rsidRDefault="00B67064" w:rsidP="008169FB">
            <w:pPr>
              <w:pStyle w:val="Odsekzoznamu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67064" w:rsidRDefault="00C51E1D" w:rsidP="008169FB">
            <w:pPr>
              <w:pStyle w:val="Odsekzoznamu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>i</w:t>
            </w:r>
            <w:r w:rsidR="00B67064" w:rsidRPr="008E46E0">
              <w:rPr>
                <w:rFonts w:ascii="Times New Roman" w:hAnsi="Times New Roman" w:cs="Times New Roman"/>
                <w:lang w:val="en-US"/>
              </w:rPr>
              <w:t xml:space="preserve">nformácie o </w:t>
            </w:r>
            <w:r w:rsidR="00F33F90">
              <w:rPr>
                <w:rFonts w:ascii="Times New Roman" w:hAnsi="Times New Roman" w:cs="Times New Roman"/>
                <w:lang w:val="en-US"/>
              </w:rPr>
              <w:t xml:space="preserve">… </w:t>
            </w:r>
            <w:r w:rsidR="00B67064" w:rsidRPr="008E46E0">
              <w:rPr>
                <w:rFonts w:ascii="Times New Roman" w:hAnsi="Times New Roman" w:cs="Times New Roman"/>
                <w:i/>
                <w:lang w:val="en-US"/>
              </w:rPr>
              <w:t>(information! about</w:t>
            </w:r>
            <w:r w:rsidR="00B67064" w:rsidRPr="008E46E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33F90">
              <w:rPr>
                <w:rFonts w:ascii="Times New Roman" w:hAnsi="Times New Roman" w:cs="Times New Roman"/>
                <w:lang w:val="en-US"/>
              </w:rPr>
              <w:t>…</w:t>
            </w:r>
            <w:r w:rsidR="00B67064" w:rsidRPr="008E46E0">
              <w:rPr>
                <w:rFonts w:ascii="Times New Roman" w:hAnsi="Times New Roman" w:cs="Times New Roman"/>
                <w:lang w:val="en-US"/>
              </w:rPr>
              <w:t>), na internete (</w:t>
            </w:r>
            <w:r w:rsidR="00B67064" w:rsidRPr="008E46E0">
              <w:rPr>
                <w:rFonts w:ascii="Times New Roman" w:hAnsi="Times New Roman" w:cs="Times New Roman"/>
                <w:i/>
                <w:lang w:val="en-US"/>
              </w:rPr>
              <w:t>on the internet</w:t>
            </w:r>
            <w:r w:rsidR="00B67064" w:rsidRPr="008E46E0">
              <w:rPr>
                <w:rFonts w:ascii="Times New Roman" w:hAnsi="Times New Roman" w:cs="Times New Roman"/>
                <w:lang w:val="en-US"/>
              </w:rPr>
              <w:t>), média (</w:t>
            </w:r>
            <w:r w:rsidR="00B67064" w:rsidRPr="008E46E0">
              <w:rPr>
                <w:rFonts w:ascii="Times New Roman" w:hAnsi="Times New Roman" w:cs="Times New Roman"/>
                <w:i/>
                <w:lang w:val="en-US"/>
              </w:rPr>
              <w:t>media</w:t>
            </w:r>
            <w:r w:rsidR="00B67064" w:rsidRPr="008E46E0">
              <w:rPr>
                <w:rFonts w:ascii="Times New Roman" w:hAnsi="Times New Roman" w:cs="Times New Roman"/>
                <w:lang w:val="en-US"/>
              </w:rPr>
              <w:t>), vyhľadať (</w:t>
            </w:r>
            <w:r w:rsidR="00B67064" w:rsidRPr="008E46E0">
              <w:rPr>
                <w:rFonts w:ascii="Times New Roman" w:hAnsi="Times New Roman" w:cs="Times New Roman"/>
                <w:i/>
                <w:lang w:val="en-US"/>
              </w:rPr>
              <w:t>search</w:t>
            </w:r>
            <w:r w:rsidR="00B67064"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B67064" w:rsidRPr="008E46E0" w:rsidRDefault="00B67064" w:rsidP="008169FB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:rsidR="00B67064" w:rsidRPr="007C4DF6" w:rsidRDefault="00C51E1D" w:rsidP="008169FB">
            <w:pPr>
              <w:pStyle w:val="Odsekzoznamu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8E46E0">
              <w:rPr>
                <w:rFonts w:ascii="Times New Roman" w:hAnsi="Times New Roman" w:cs="Times New Roman"/>
                <w:lang w:val="en-US"/>
              </w:rPr>
              <w:t xml:space="preserve">obrazový materiál o obci a jej </w:t>
            </w:r>
            <w:r w:rsidR="00EF1159" w:rsidRPr="008E46E0">
              <w:rPr>
                <w:rFonts w:ascii="Times New Roman" w:hAnsi="Times New Roman" w:cs="Times New Roman"/>
                <w:lang w:val="en-US"/>
              </w:rPr>
              <w:t xml:space="preserve">obyvateľoch </w:t>
            </w:r>
            <w:r w:rsidR="00EF1159" w:rsidRPr="008E46E0">
              <w:rPr>
                <w:rFonts w:ascii="Times New Roman" w:hAnsi="Times New Roman" w:cs="Times New Roman"/>
                <w:i/>
                <w:lang w:val="en-US"/>
              </w:rPr>
              <w:t>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images of the village and its residents</w:t>
            </w:r>
            <w:r w:rsidRPr="008E46E0">
              <w:rPr>
                <w:rFonts w:ascii="Times New Roman" w:hAnsi="Times New Roman" w:cs="Times New Roman"/>
                <w:lang w:val="en-US"/>
              </w:rPr>
              <w:t>), projekt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project</w:t>
            </w:r>
            <w:r w:rsidRPr="008E46E0">
              <w:rPr>
                <w:rFonts w:ascii="Times New Roman" w:hAnsi="Times New Roman" w:cs="Times New Roman"/>
                <w:lang w:val="en-US"/>
              </w:rPr>
              <w:t>), plagát (</w:t>
            </w:r>
            <w:r w:rsidRPr="008E46E0">
              <w:rPr>
                <w:rFonts w:ascii="Times New Roman" w:hAnsi="Times New Roman" w:cs="Times New Roman"/>
                <w:i/>
                <w:lang w:val="en-US"/>
              </w:rPr>
              <w:t>poster</w:t>
            </w:r>
            <w:r w:rsidRPr="008E46E0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7C4DF6" w:rsidRPr="00CE435A" w:rsidRDefault="007C4DF6" w:rsidP="008169FB">
            <w:pPr>
              <w:pStyle w:val="Odsekzoznamu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F7D51" w:rsidRDefault="003F7D51"/>
    <w:sectPr w:rsidR="003F7D51" w:rsidSect="003D2A79">
      <w:footerReference w:type="default" r:id="rId7"/>
      <w:pgSz w:w="11906" w:h="16838"/>
      <w:pgMar w:top="426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EC6" w:rsidRDefault="008F6EC6" w:rsidP="005B1BAE">
      <w:pPr>
        <w:spacing w:after="0" w:line="240" w:lineRule="auto"/>
      </w:pPr>
      <w:r>
        <w:separator/>
      </w:r>
    </w:p>
  </w:endnote>
  <w:endnote w:type="continuationSeparator" w:id="0">
    <w:p w:rsidR="008F6EC6" w:rsidRDefault="008F6EC6" w:rsidP="005B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684298"/>
      <w:docPartObj>
        <w:docPartGallery w:val="Page Numbers (Bottom of Page)"/>
        <w:docPartUnique/>
      </w:docPartObj>
    </w:sdtPr>
    <w:sdtEndPr/>
    <w:sdtContent>
      <w:p w:rsidR="008E46E0" w:rsidRDefault="00DA4979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7A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E46E0" w:rsidRDefault="008E46E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EC6" w:rsidRDefault="008F6EC6" w:rsidP="005B1BAE">
      <w:pPr>
        <w:spacing w:after="0" w:line="240" w:lineRule="auto"/>
      </w:pPr>
      <w:r>
        <w:separator/>
      </w:r>
    </w:p>
  </w:footnote>
  <w:footnote w:type="continuationSeparator" w:id="0">
    <w:p w:rsidR="008F6EC6" w:rsidRDefault="008F6EC6" w:rsidP="005B1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178C"/>
    <w:multiLevelType w:val="hybridMultilevel"/>
    <w:tmpl w:val="779AB8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460AA"/>
    <w:multiLevelType w:val="hybridMultilevel"/>
    <w:tmpl w:val="B26EA1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303AE"/>
    <w:multiLevelType w:val="hybridMultilevel"/>
    <w:tmpl w:val="7868C8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F756F"/>
    <w:multiLevelType w:val="hybridMultilevel"/>
    <w:tmpl w:val="D5023C0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51"/>
    <w:rsid w:val="000036CD"/>
    <w:rsid w:val="00047993"/>
    <w:rsid w:val="00063501"/>
    <w:rsid w:val="000816EA"/>
    <w:rsid w:val="00264FBD"/>
    <w:rsid w:val="00267A0D"/>
    <w:rsid w:val="00292054"/>
    <w:rsid w:val="002C71E0"/>
    <w:rsid w:val="003128B3"/>
    <w:rsid w:val="0038489E"/>
    <w:rsid w:val="003B1E13"/>
    <w:rsid w:val="003D2A79"/>
    <w:rsid w:val="003F7D51"/>
    <w:rsid w:val="00482F3C"/>
    <w:rsid w:val="00507B8B"/>
    <w:rsid w:val="00550687"/>
    <w:rsid w:val="0055393C"/>
    <w:rsid w:val="005868C5"/>
    <w:rsid w:val="005B1BAE"/>
    <w:rsid w:val="005D35B2"/>
    <w:rsid w:val="006C7BCA"/>
    <w:rsid w:val="00737BCD"/>
    <w:rsid w:val="007536E9"/>
    <w:rsid w:val="00786AD3"/>
    <w:rsid w:val="007C4DF6"/>
    <w:rsid w:val="007F50B9"/>
    <w:rsid w:val="008169FB"/>
    <w:rsid w:val="008B7A42"/>
    <w:rsid w:val="008E46E0"/>
    <w:rsid w:val="008F6EC6"/>
    <w:rsid w:val="00914066"/>
    <w:rsid w:val="00971418"/>
    <w:rsid w:val="00A00B79"/>
    <w:rsid w:val="00A572DA"/>
    <w:rsid w:val="00B67064"/>
    <w:rsid w:val="00BF7D9A"/>
    <w:rsid w:val="00C51E1D"/>
    <w:rsid w:val="00C60D91"/>
    <w:rsid w:val="00CC0F52"/>
    <w:rsid w:val="00CE435A"/>
    <w:rsid w:val="00DA4979"/>
    <w:rsid w:val="00E11195"/>
    <w:rsid w:val="00E57BB7"/>
    <w:rsid w:val="00EE4EFA"/>
    <w:rsid w:val="00EF1159"/>
    <w:rsid w:val="00F07902"/>
    <w:rsid w:val="00F14A1B"/>
    <w:rsid w:val="00F33F90"/>
    <w:rsid w:val="00F8068C"/>
    <w:rsid w:val="00FC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28C603-CD46-4996-844E-F1ACD6EE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64F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F7D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3F7D5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5B1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5B1BAE"/>
  </w:style>
  <w:style w:type="paragraph" w:styleId="Pta">
    <w:name w:val="footer"/>
    <w:basedOn w:val="Normlny"/>
    <w:link w:val="PtaChar"/>
    <w:uiPriority w:val="99"/>
    <w:unhideWhenUsed/>
    <w:rsid w:val="005B1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B1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Zuzka</dc:creator>
  <cp:lastModifiedBy>zastupkyna2</cp:lastModifiedBy>
  <cp:revision>4</cp:revision>
  <dcterms:created xsi:type="dcterms:W3CDTF">2016-01-09T11:41:00Z</dcterms:created>
  <dcterms:modified xsi:type="dcterms:W3CDTF">2016-03-03T09:14:00Z</dcterms:modified>
</cp:coreProperties>
</file>