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8942BA" w:rsidP="008942BA">
      <w:pPr>
        <w:pStyle w:val="Odsekzoznamu"/>
        <w:numPr>
          <w:ilvl w:val="0"/>
          <w:numId w:val="2"/>
        </w:numPr>
      </w:pPr>
      <w:r>
        <w:t>USA  vznikli      a)  spojením 13 francúzskych kolónií</w:t>
      </w:r>
    </w:p>
    <w:p w:rsidR="008942BA" w:rsidRDefault="008942BA" w:rsidP="008942BA">
      <w:pPr>
        <w:pStyle w:val="Odsekzoznamu"/>
      </w:pPr>
      <w:r>
        <w:t xml:space="preserve">                           b)  spojením  50 anglických kolónií </w:t>
      </w:r>
    </w:p>
    <w:p w:rsidR="008942BA" w:rsidRDefault="008942BA" w:rsidP="008942BA">
      <w:pPr>
        <w:pStyle w:val="Odsekzoznamu"/>
      </w:pPr>
      <w:r>
        <w:t xml:space="preserve">                           c) 4. júla 1776</w:t>
      </w:r>
    </w:p>
    <w:p w:rsidR="008942BA" w:rsidRDefault="008942BA" w:rsidP="008942BA">
      <w:pPr>
        <w:pStyle w:val="Odsekzoznamu"/>
      </w:pPr>
      <w:r>
        <w:t xml:space="preserve">                           d) zlúčením francúzskych a anglických kolónií</w:t>
      </w:r>
    </w:p>
    <w:p w:rsidR="008942BA" w:rsidRDefault="008942BA" w:rsidP="008942BA">
      <w:r>
        <w:t xml:space="preserve">      2.  Doplň vetu:  V konštitučnej monarchii je moc ...............    obmedzená  súhlasom ........................</w:t>
      </w:r>
      <w:r>
        <w:br/>
        <w:t xml:space="preserve">                                   Funkcia panovníka je formálna a  r _ _ _ _ _ _ _ _ _ č </w:t>
      </w:r>
      <w:r w:rsidR="00224DB0">
        <w:t>n</w:t>
      </w:r>
      <w:r>
        <w:t xml:space="preserve"> á.</w:t>
      </w:r>
      <w:r w:rsidR="004C0C30">
        <w:t xml:space="preserve">  Prvým americkým </w:t>
      </w:r>
      <w:r w:rsidR="004C0C30">
        <w:br/>
        <w:t xml:space="preserve">                                  prezidentom sa st</w:t>
      </w:r>
      <w:r>
        <w:t>al G. ......</w:t>
      </w:r>
      <w:r w:rsidR="004C0C30">
        <w:t xml:space="preserve">......................   V rokoch 1649 až 1660 sa  Anglicko na     </w:t>
      </w:r>
      <w:r w:rsidR="004C0C30">
        <w:br/>
        <w:t xml:space="preserve">                                  čas  stalo  r.............................  Keď sa  začala kolonizácia severnej Ameriky, tak </w:t>
      </w:r>
      <w:r w:rsidR="004C0C30">
        <w:br/>
        <w:t xml:space="preserve">                                   belosi sa stretli s domorodými kmeňmi  i.......................</w:t>
      </w:r>
    </w:p>
    <w:p w:rsidR="004C0C30" w:rsidRDefault="004C0C30" w:rsidP="008942BA">
      <w:r>
        <w:t xml:space="preserve">     3.  Čo znamená Bostonské pitie  čaju, alebo  Bostonský čajový večierok.</w:t>
      </w:r>
    </w:p>
    <w:p w:rsidR="004C0C30" w:rsidRDefault="004C0C30" w:rsidP="008942BA"/>
    <w:p w:rsidR="004C0C30" w:rsidRDefault="004C0C30" w:rsidP="008942BA">
      <w:r>
        <w:t xml:space="preserve">     4. Ako  chceli  vládnuť  anglickí králi z rodu </w:t>
      </w:r>
      <w:proofErr w:type="spellStart"/>
      <w:r>
        <w:t>Stuartovcov</w:t>
      </w:r>
      <w:proofErr w:type="spellEnd"/>
      <w:r>
        <w:t xml:space="preserve">  začiatkom 17. stor.   a)  moderne</w:t>
      </w:r>
      <w:r>
        <w:br/>
        <w:t xml:space="preserve">                                                                                                                                              b) osvietene</w:t>
      </w:r>
      <w:r>
        <w:br/>
        <w:t xml:space="preserve">                                                                                                                                               c)  liberálne</w:t>
      </w:r>
      <w:r>
        <w:br/>
        <w:t xml:space="preserve">                                                                                                                                                d)  absolutisticky</w:t>
      </w:r>
    </w:p>
    <w:p w:rsidR="004C0C30" w:rsidRDefault="004C0C30" w:rsidP="008942BA">
      <w:r>
        <w:t xml:space="preserve">  5.</w:t>
      </w:r>
      <w:r w:rsidR="000350D0">
        <w:t xml:space="preserve"> Správna  je jedna, dve, tri alebo </w:t>
      </w:r>
      <w:r>
        <w:t xml:space="preserve">všetky </w:t>
      </w:r>
      <w:r w:rsidR="000350D0">
        <w:t>odpovede</w:t>
      </w:r>
      <w:r>
        <w:t xml:space="preserve"> : Oliver  </w:t>
      </w:r>
      <w:proofErr w:type="spellStart"/>
      <w:r>
        <w:t>Cromwel</w:t>
      </w:r>
      <w:r w:rsidR="000350D0">
        <w:t>l</w:t>
      </w:r>
      <w:proofErr w:type="spellEnd"/>
      <w:r w:rsidR="000350D0">
        <w:t xml:space="preserve"> </w:t>
      </w:r>
      <w:r>
        <w:t xml:space="preserve"> bol </w:t>
      </w:r>
      <w:r w:rsidR="000350D0">
        <w:t xml:space="preserve">   a)  lord protektor</w:t>
      </w:r>
      <w:r w:rsidR="000350D0">
        <w:br/>
        <w:t xml:space="preserve">                                                                                                                                            b) diktátor</w:t>
      </w:r>
      <w:r w:rsidR="000350D0">
        <w:br/>
        <w:t xml:space="preserve">                                                                                                                                            c) kráľ</w:t>
      </w:r>
      <w:r w:rsidR="000350D0">
        <w:br/>
        <w:t xml:space="preserve">                                                                                                                                             d) vodca parlamentu</w:t>
      </w:r>
    </w:p>
    <w:p w:rsidR="000350D0" w:rsidRDefault="000350D0" w:rsidP="008942BA">
      <w:r>
        <w:t xml:space="preserve">   6.  Doplň vetu:  V roku 1689 podpísal ...................  ....  ................... 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 čiže  ........................, kde  sa zaručil</w:t>
      </w:r>
      <w:r w:rsidR="00224DB0">
        <w:t>,</w:t>
      </w:r>
      <w:bookmarkStart w:id="0" w:name="_GoBack"/>
      <w:bookmarkEnd w:id="0"/>
      <w:r>
        <w:t xml:space="preserve">  že sa  o noc  bude  deliť  s  .......................................</w:t>
      </w:r>
      <w:r w:rsidR="00E0616E">
        <w:t xml:space="preserve">. </w:t>
      </w:r>
    </w:p>
    <w:p w:rsidR="00E0616E" w:rsidRDefault="00E0616E" w:rsidP="008942BA">
      <w:r>
        <w:t xml:space="preserve">7. Spoj čo k sebe patrí :           Lord </w:t>
      </w:r>
      <w:proofErr w:type="spellStart"/>
      <w:r>
        <w:t>Protector</w:t>
      </w:r>
      <w:proofErr w:type="spellEnd"/>
      <w:r>
        <w:t xml:space="preserve">                    Kráľ  z rodu  </w:t>
      </w:r>
      <w:proofErr w:type="spellStart"/>
      <w:r>
        <w:t>Stuartovcov</w:t>
      </w:r>
      <w:proofErr w:type="spellEnd"/>
    </w:p>
    <w:p w:rsidR="00E0616E" w:rsidRDefault="00E0616E" w:rsidP="008942BA">
      <w:r>
        <w:t xml:space="preserve">                                                     T. </w:t>
      </w:r>
      <w:proofErr w:type="spellStart"/>
      <w:r>
        <w:t>Jafferson</w:t>
      </w:r>
      <w:proofErr w:type="spellEnd"/>
      <w:r>
        <w:t xml:space="preserve">                         zrušil monarchiu a na krátko vládol v republike</w:t>
      </w:r>
    </w:p>
    <w:p w:rsidR="00E0616E" w:rsidRDefault="00E0616E" w:rsidP="008942BA">
      <w:r>
        <w:t xml:space="preserve">                                                      Karol I.                                  jeden z autorov  deklarácie  </w:t>
      </w:r>
    </w:p>
    <w:p w:rsidR="00E0616E" w:rsidRDefault="00E0616E" w:rsidP="008942BA">
      <w:r>
        <w:t xml:space="preserve">                                                      G. Washington                  </w:t>
      </w:r>
      <w:r w:rsidRPr="00E0616E">
        <w:t xml:space="preserve"> </w:t>
      </w:r>
      <w:r>
        <w:t>generál po ktorom pomenovali mesto</w:t>
      </w:r>
    </w:p>
    <w:p w:rsidR="00224DB0" w:rsidRDefault="00E0616E" w:rsidP="008942BA">
      <w:r>
        <w:t xml:space="preserve">8.  </w:t>
      </w:r>
      <w:r>
        <w:rPr>
          <w:noProof/>
          <w:lang w:eastAsia="sk-SK"/>
        </w:rPr>
        <w:drawing>
          <wp:inline distT="0" distB="0" distL="0" distR="0">
            <wp:extent cx="1857921" cy="1045081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-historical-facts-about-america-s-fight-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560" cy="10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na  obr. je  ..........................................................    </w:t>
      </w:r>
      <w:r>
        <w:br/>
        <w:t xml:space="preserve">     dokument, ktorým USA  vyhlásilo nezávislosť  od  ......................................</w:t>
      </w:r>
    </w:p>
    <w:p w:rsidR="00224DB0" w:rsidRDefault="00224DB0" w:rsidP="008942BA">
      <w:r>
        <w:t xml:space="preserve">9.  Typickou  absolutistickou monarchiou v Európe  bolo  ..........................   a naopak  konštitučnou  </w:t>
      </w:r>
      <w:r>
        <w:br/>
        <w:t xml:space="preserve">      monarchiou bolo   ...............................</w:t>
      </w:r>
    </w:p>
    <w:p w:rsidR="00E0616E" w:rsidRDefault="00224DB0" w:rsidP="008942BA">
      <w:r>
        <w:t>10. Kalifornia  sa pripojila k USA ako  š _ _ _ _ _ _ _ _ a  k _ _ _ _ _ a  Aljaška bola  odkúpená od ...........</w:t>
      </w:r>
      <w:r w:rsidR="00E0616E">
        <w:br/>
        <w:t xml:space="preserve">                                        </w:t>
      </w:r>
    </w:p>
    <w:p w:rsidR="008942BA" w:rsidRDefault="008942BA" w:rsidP="008942BA"/>
    <w:sectPr w:rsidR="00894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A94"/>
    <w:multiLevelType w:val="hybridMultilevel"/>
    <w:tmpl w:val="9CEC7C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81388"/>
    <w:multiLevelType w:val="hybridMultilevel"/>
    <w:tmpl w:val="113A5E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BA"/>
    <w:rsid w:val="000350D0"/>
    <w:rsid w:val="00150A38"/>
    <w:rsid w:val="001913A5"/>
    <w:rsid w:val="00224DB0"/>
    <w:rsid w:val="004C0C30"/>
    <w:rsid w:val="008942BA"/>
    <w:rsid w:val="0096293D"/>
    <w:rsid w:val="00E0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42B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0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6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42B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0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6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2021-06-10T16:44:00Z</cp:lastPrinted>
  <dcterms:created xsi:type="dcterms:W3CDTF">2021-06-10T15:53:00Z</dcterms:created>
  <dcterms:modified xsi:type="dcterms:W3CDTF">2021-06-10T16:44:00Z</dcterms:modified>
</cp:coreProperties>
</file>