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51" w:rsidRDefault="005C6A51" w:rsidP="005C6A51">
      <w:pPr>
        <w:jc w:val="center"/>
        <w:rPr>
          <w:b/>
          <w:sz w:val="32"/>
          <w:szCs w:val="32"/>
        </w:rPr>
      </w:pPr>
    </w:p>
    <w:p w:rsidR="005E73CD" w:rsidRDefault="005E73CD" w:rsidP="005E73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3D Učebňa</w:t>
      </w:r>
    </w:p>
    <w:p w:rsidR="005E73CD" w:rsidRDefault="005E73CD" w:rsidP="005E73CD">
      <w:pPr>
        <w:jc w:val="center"/>
        <w:rPr>
          <w:sz w:val="32"/>
          <w:szCs w:val="32"/>
        </w:rPr>
      </w:pPr>
    </w:p>
    <w:p w:rsidR="005E73CD" w:rsidRPr="005E73CD" w:rsidRDefault="005E73CD" w:rsidP="005E73CD">
      <w:pPr>
        <w:rPr>
          <w:b/>
          <w:sz w:val="32"/>
          <w:szCs w:val="32"/>
        </w:rPr>
      </w:pPr>
    </w:p>
    <w:p w:rsidR="005C6A51" w:rsidRPr="005E73CD" w:rsidRDefault="00BF4478" w:rsidP="00BF4478">
      <w:pPr>
        <w:jc w:val="center"/>
        <w:rPr>
          <w:b/>
          <w:sz w:val="32"/>
          <w:szCs w:val="32"/>
        </w:rPr>
      </w:pPr>
      <w:r w:rsidRPr="005E73CD">
        <w:rPr>
          <w:b/>
          <w:sz w:val="32"/>
          <w:szCs w:val="32"/>
        </w:rPr>
        <w:t>Počítačová učebňa 1</w:t>
      </w:r>
    </w:p>
    <w:tbl>
      <w:tblPr>
        <w:tblpPr w:leftFromText="141" w:rightFromText="141" w:vertAnchor="page" w:horzAnchor="margin" w:tblpXSpec="center" w:tblpY="1121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7"/>
        <w:gridCol w:w="1251"/>
        <w:gridCol w:w="1250"/>
        <w:gridCol w:w="1250"/>
        <w:gridCol w:w="1251"/>
        <w:gridCol w:w="1251"/>
        <w:gridCol w:w="1251"/>
        <w:gridCol w:w="1251"/>
        <w:gridCol w:w="1251"/>
      </w:tblGrid>
      <w:tr w:rsidR="00E852D4" w:rsidRPr="00E852D4" w:rsidTr="005E73CD">
        <w:trPr>
          <w:trHeight w:val="554"/>
        </w:trPr>
        <w:tc>
          <w:tcPr>
            <w:tcW w:w="1177" w:type="dxa"/>
          </w:tcPr>
          <w:p w:rsidR="00E852D4" w:rsidRPr="00E852D4" w:rsidRDefault="00E852D4" w:rsidP="005E73CD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0. HOD</w:t>
            </w:r>
          </w:p>
        </w:tc>
        <w:tc>
          <w:tcPr>
            <w:tcW w:w="1250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1. HOD</w:t>
            </w:r>
          </w:p>
        </w:tc>
        <w:tc>
          <w:tcPr>
            <w:tcW w:w="1250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2. HOD</w:t>
            </w: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3 HOD</w:t>
            </w: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4. HOD</w:t>
            </w: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5. HOD</w:t>
            </w: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6. HOD</w:t>
            </w: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7. HOD</w:t>
            </w:r>
          </w:p>
        </w:tc>
      </w:tr>
      <w:tr w:rsidR="00C11AC6" w:rsidRPr="00E852D4" w:rsidTr="005E73CD">
        <w:trPr>
          <w:trHeight w:val="562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Pondelok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5E73CD">
        <w:trPr>
          <w:trHeight w:val="556"/>
        </w:trPr>
        <w:tc>
          <w:tcPr>
            <w:tcW w:w="1177" w:type="dxa"/>
          </w:tcPr>
          <w:p w:rsidR="00C11AC6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Utorok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5E73CD">
        <w:trPr>
          <w:trHeight w:val="563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Streda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5E73CD">
        <w:trPr>
          <w:trHeight w:val="543"/>
        </w:trPr>
        <w:tc>
          <w:tcPr>
            <w:tcW w:w="1177" w:type="dxa"/>
          </w:tcPr>
          <w:p w:rsidR="00C11AC6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Štvrtok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5E73CD">
        <w:trPr>
          <w:trHeight w:val="565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Piatok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</w:tbl>
    <w:p w:rsidR="005C6A51" w:rsidRPr="005C6A51" w:rsidRDefault="005C6A51" w:rsidP="005C6A51">
      <w:pPr>
        <w:rPr>
          <w:sz w:val="32"/>
          <w:szCs w:val="32"/>
        </w:rPr>
      </w:pPr>
    </w:p>
    <w:p w:rsidR="005C6A51" w:rsidRPr="005C6A51" w:rsidRDefault="005C6A51" w:rsidP="005C6A51">
      <w:pPr>
        <w:rPr>
          <w:sz w:val="32"/>
          <w:szCs w:val="32"/>
        </w:rPr>
      </w:pPr>
    </w:p>
    <w:p w:rsidR="005C6A51" w:rsidRPr="005C6A51" w:rsidRDefault="005C6A51" w:rsidP="005C6A51">
      <w:pPr>
        <w:rPr>
          <w:sz w:val="32"/>
          <w:szCs w:val="32"/>
        </w:rPr>
      </w:pPr>
    </w:p>
    <w:tbl>
      <w:tblPr>
        <w:tblpPr w:leftFromText="141" w:rightFromText="141" w:vertAnchor="page" w:horzAnchor="margin" w:tblpXSpec="center" w:tblpY="6091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7"/>
        <w:gridCol w:w="1251"/>
        <w:gridCol w:w="1250"/>
        <w:gridCol w:w="1250"/>
        <w:gridCol w:w="1251"/>
        <w:gridCol w:w="1251"/>
        <w:gridCol w:w="1251"/>
        <w:gridCol w:w="1251"/>
        <w:gridCol w:w="1251"/>
      </w:tblGrid>
      <w:tr w:rsidR="00E852D4" w:rsidRPr="00E852D4" w:rsidTr="00E61CDD">
        <w:trPr>
          <w:trHeight w:val="554"/>
        </w:trPr>
        <w:tc>
          <w:tcPr>
            <w:tcW w:w="1177" w:type="dxa"/>
          </w:tcPr>
          <w:p w:rsidR="00E852D4" w:rsidRPr="00E852D4" w:rsidRDefault="00E852D4" w:rsidP="005E73CD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0. HOD</w:t>
            </w:r>
          </w:p>
        </w:tc>
        <w:tc>
          <w:tcPr>
            <w:tcW w:w="1250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1. HOD</w:t>
            </w:r>
          </w:p>
        </w:tc>
        <w:tc>
          <w:tcPr>
            <w:tcW w:w="1250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2. HOD</w:t>
            </w: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3 HOD</w:t>
            </w: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4.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5.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6.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7. HOD</w:t>
            </w:r>
          </w:p>
        </w:tc>
      </w:tr>
      <w:tr w:rsidR="00C11AC6" w:rsidRPr="00E852D4" w:rsidTr="00E61CDD">
        <w:trPr>
          <w:trHeight w:val="562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Pondelok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E61CDD">
        <w:trPr>
          <w:trHeight w:val="556"/>
        </w:trPr>
        <w:tc>
          <w:tcPr>
            <w:tcW w:w="1177" w:type="dxa"/>
          </w:tcPr>
          <w:p w:rsidR="00C11AC6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Utorok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E61CDD">
        <w:trPr>
          <w:trHeight w:val="563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Streda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E61CDD">
        <w:trPr>
          <w:trHeight w:val="543"/>
        </w:trPr>
        <w:tc>
          <w:tcPr>
            <w:tcW w:w="1177" w:type="dxa"/>
          </w:tcPr>
          <w:p w:rsidR="00C11AC6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Štvrtok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E61CDD">
        <w:trPr>
          <w:trHeight w:val="565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Piatok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</w:tbl>
    <w:p w:rsidR="005E73CD" w:rsidRDefault="005E73CD" w:rsidP="005E73CD">
      <w:pPr>
        <w:jc w:val="center"/>
        <w:rPr>
          <w:sz w:val="32"/>
          <w:szCs w:val="32"/>
        </w:rPr>
      </w:pPr>
    </w:p>
    <w:p w:rsidR="005E73CD" w:rsidRPr="005E73CD" w:rsidRDefault="005E73CD" w:rsidP="005E73CD">
      <w:pPr>
        <w:jc w:val="center"/>
        <w:rPr>
          <w:b/>
          <w:sz w:val="32"/>
          <w:szCs w:val="32"/>
        </w:rPr>
      </w:pPr>
      <w:r w:rsidRPr="005E73CD">
        <w:rPr>
          <w:b/>
          <w:sz w:val="32"/>
          <w:szCs w:val="32"/>
        </w:rPr>
        <w:t>Počítačová učebňa 2</w:t>
      </w:r>
    </w:p>
    <w:p w:rsidR="005C6A51" w:rsidRPr="005C6A51" w:rsidRDefault="005C6A51" w:rsidP="00E852D4">
      <w:pPr>
        <w:ind w:firstLine="708"/>
        <w:rPr>
          <w:sz w:val="32"/>
          <w:szCs w:val="32"/>
        </w:rPr>
      </w:pPr>
    </w:p>
    <w:tbl>
      <w:tblPr>
        <w:tblpPr w:leftFromText="141" w:rightFromText="141" w:vertAnchor="page" w:horzAnchor="margin" w:tblpXSpec="center" w:tblpY="11641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7"/>
        <w:gridCol w:w="1251"/>
        <w:gridCol w:w="1250"/>
        <w:gridCol w:w="1250"/>
        <w:gridCol w:w="1251"/>
        <w:gridCol w:w="1251"/>
        <w:gridCol w:w="1251"/>
        <w:gridCol w:w="1251"/>
        <w:gridCol w:w="1251"/>
      </w:tblGrid>
      <w:tr w:rsidR="00E852D4" w:rsidRPr="00E852D4" w:rsidTr="00E61CDD">
        <w:trPr>
          <w:trHeight w:val="554"/>
        </w:trPr>
        <w:tc>
          <w:tcPr>
            <w:tcW w:w="1177" w:type="dxa"/>
          </w:tcPr>
          <w:p w:rsidR="00E852D4" w:rsidRPr="00E852D4" w:rsidRDefault="00E852D4" w:rsidP="005E73CD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0. HOD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1. HOD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2.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3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4. HOD</w:t>
            </w: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5.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6. HOD</w:t>
            </w:r>
          </w:p>
        </w:tc>
        <w:tc>
          <w:tcPr>
            <w:tcW w:w="1251" w:type="dxa"/>
            <w:vAlign w:val="center"/>
          </w:tcPr>
          <w:p w:rsidR="00E852D4" w:rsidRPr="00E852D4" w:rsidRDefault="00E852D4" w:rsidP="005E73CD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7. HOD</w:t>
            </w:r>
          </w:p>
        </w:tc>
      </w:tr>
      <w:tr w:rsidR="00C11AC6" w:rsidRPr="00E852D4" w:rsidTr="00E61CDD">
        <w:trPr>
          <w:trHeight w:val="562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Pondelok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E61CDD">
        <w:trPr>
          <w:trHeight w:val="556"/>
        </w:trPr>
        <w:tc>
          <w:tcPr>
            <w:tcW w:w="1177" w:type="dxa"/>
          </w:tcPr>
          <w:p w:rsidR="00C11AC6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Utorok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E61CDD">
        <w:trPr>
          <w:trHeight w:val="563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Streda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E61CDD">
        <w:trPr>
          <w:trHeight w:val="543"/>
        </w:trPr>
        <w:tc>
          <w:tcPr>
            <w:tcW w:w="1177" w:type="dxa"/>
          </w:tcPr>
          <w:p w:rsidR="00C11AC6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Štvrtok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E61CDD">
        <w:trPr>
          <w:trHeight w:val="565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Piatok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</w:tbl>
    <w:p w:rsidR="005C6A51" w:rsidRDefault="005C6A51" w:rsidP="00BF4478">
      <w:pPr>
        <w:tabs>
          <w:tab w:val="left" w:pos="2100"/>
        </w:tabs>
        <w:rPr>
          <w:sz w:val="32"/>
          <w:szCs w:val="32"/>
        </w:rPr>
      </w:pPr>
    </w:p>
    <w:p w:rsidR="005E73CD" w:rsidRDefault="005E73CD" w:rsidP="005E73CD">
      <w:pPr>
        <w:jc w:val="center"/>
        <w:rPr>
          <w:b/>
          <w:sz w:val="32"/>
          <w:szCs w:val="32"/>
        </w:rPr>
      </w:pPr>
    </w:p>
    <w:p w:rsidR="00C21F44" w:rsidRDefault="00C21F44" w:rsidP="00C21F4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3D Učebňa</w:t>
      </w:r>
    </w:p>
    <w:p w:rsidR="00C21F44" w:rsidRDefault="00C21F44" w:rsidP="00C21F44">
      <w:pPr>
        <w:jc w:val="center"/>
        <w:rPr>
          <w:sz w:val="32"/>
          <w:szCs w:val="32"/>
        </w:rPr>
      </w:pPr>
    </w:p>
    <w:p w:rsidR="00C21F44" w:rsidRPr="005E73CD" w:rsidRDefault="00C21F44" w:rsidP="00C21F44">
      <w:pPr>
        <w:rPr>
          <w:b/>
          <w:sz w:val="32"/>
          <w:szCs w:val="32"/>
        </w:rPr>
      </w:pPr>
    </w:p>
    <w:p w:rsidR="00C21F44" w:rsidRPr="005E73CD" w:rsidRDefault="00C21F44" w:rsidP="00C21F44">
      <w:pPr>
        <w:jc w:val="center"/>
        <w:rPr>
          <w:b/>
          <w:sz w:val="32"/>
          <w:szCs w:val="32"/>
        </w:rPr>
      </w:pPr>
      <w:r w:rsidRPr="005E73CD">
        <w:rPr>
          <w:b/>
          <w:sz w:val="32"/>
          <w:szCs w:val="32"/>
        </w:rPr>
        <w:t>Počítačová učebňa 1</w:t>
      </w:r>
    </w:p>
    <w:tbl>
      <w:tblPr>
        <w:tblpPr w:leftFromText="141" w:rightFromText="141" w:vertAnchor="page" w:horzAnchor="margin" w:tblpXSpec="center" w:tblpY="1121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7"/>
        <w:gridCol w:w="1251"/>
        <w:gridCol w:w="1250"/>
        <w:gridCol w:w="1250"/>
        <w:gridCol w:w="1251"/>
        <w:gridCol w:w="1251"/>
        <w:gridCol w:w="1251"/>
        <w:gridCol w:w="1251"/>
        <w:gridCol w:w="1251"/>
      </w:tblGrid>
      <w:tr w:rsidR="00C21F44" w:rsidRPr="00E852D4" w:rsidTr="006733E2">
        <w:trPr>
          <w:trHeight w:val="554"/>
        </w:trPr>
        <w:tc>
          <w:tcPr>
            <w:tcW w:w="1177" w:type="dxa"/>
          </w:tcPr>
          <w:p w:rsidR="00C21F44" w:rsidRPr="00E852D4" w:rsidRDefault="00C21F44" w:rsidP="006733E2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0. HOD</w:t>
            </w:r>
          </w:p>
        </w:tc>
        <w:tc>
          <w:tcPr>
            <w:tcW w:w="1250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1. HOD</w:t>
            </w:r>
          </w:p>
        </w:tc>
        <w:tc>
          <w:tcPr>
            <w:tcW w:w="1250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2. HOD</w:t>
            </w:r>
          </w:p>
        </w:tc>
        <w:tc>
          <w:tcPr>
            <w:tcW w:w="1251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3 HOD</w:t>
            </w:r>
          </w:p>
        </w:tc>
        <w:tc>
          <w:tcPr>
            <w:tcW w:w="1251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4. HOD</w:t>
            </w:r>
          </w:p>
        </w:tc>
        <w:tc>
          <w:tcPr>
            <w:tcW w:w="1251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5. HOD</w:t>
            </w:r>
          </w:p>
        </w:tc>
        <w:tc>
          <w:tcPr>
            <w:tcW w:w="1251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6. HOD</w:t>
            </w:r>
          </w:p>
        </w:tc>
        <w:tc>
          <w:tcPr>
            <w:tcW w:w="1251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7. HOD</w:t>
            </w:r>
          </w:p>
        </w:tc>
      </w:tr>
      <w:tr w:rsidR="007F652A" w:rsidRPr="00E852D4" w:rsidTr="006733E2">
        <w:trPr>
          <w:trHeight w:val="562"/>
        </w:trPr>
        <w:tc>
          <w:tcPr>
            <w:tcW w:w="1177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Pondelok</w:t>
            </w:r>
          </w:p>
          <w:p w:rsidR="007F652A" w:rsidRPr="00E852D4" w:rsidRDefault="00C11AC6" w:rsidP="00E766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7F652A">
              <w:rPr>
                <w:sz w:val="20"/>
                <w:szCs w:val="20"/>
              </w:rPr>
              <w:t>.</w:t>
            </w:r>
            <w:r w:rsidR="00707412">
              <w:rPr>
                <w:sz w:val="20"/>
                <w:szCs w:val="20"/>
              </w:rPr>
              <w:t>5.</w:t>
            </w:r>
            <w:r w:rsidR="007F652A" w:rsidRPr="00E852D4">
              <w:rPr>
                <w:sz w:val="20"/>
                <w:szCs w:val="20"/>
              </w:rPr>
              <w:t>201</w:t>
            </w:r>
            <w:r w:rsidR="007F652A"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</w:tr>
      <w:tr w:rsidR="007F652A" w:rsidRPr="00E852D4" w:rsidTr="006733E2">
        <w:trPr>
          <w:trHeight w:val="556"/>
        </w:trPr>
        <w:tc>
          <w:tcPr>
            <w:tcW w:w="1177" w:type="dxa"/>
          </w:tcPr>
          <w:p w:rsidR="007F652A" w:rsidRDefault="007F652A" w:rsidP="007F652A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Utorok</w:t>
            </w:r>
          </w:p>
          <w:p w:rsidR="007F652A" w:rsidRPr="00E852D4" w:rsidRDefault="00C11AC6" w:rsidP="00E766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7F652A">
              <w:rPr>
                <w:sz w:val="20"/>
                <w:szCs w:val="20"/>
              </w:rPr>
              <w:t>.</w:t>
            </w:r>
            <w:r w:rsidR="00707412">
              <w:rPr>
                <w:sz w:val="20"/>
                <w:szCs w:val="20"/>
              </w:rPr>
              <w:t>5</w:t>
            </w:r>
            <w:r w:rsidR="007F652A">
              <w:rPr>
                <w:sz w:val="20"/>
                <w:szCs w:val="20"/>
              </w:rPr>
              <w:t>.</w:t>
            </w:r>
            <w:r w:rsidR="007F652A" w:rsidRPr="00E852D4">
              <w:rPr>
                <w:sz w:val="20"/>
                <w:szCs w:val="20"/>
              </w:rPr>
              <w:t>201</w:t>
            </w:r>
            <w:r w:rsidR="007F652A"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</w:tr>
      <w:tr w:rsidR="007F652A" w:rsidRPr="00E852D4" w:rsidTr="006733E2">
        <w:trPr>
          <w:trHeight w:val="563"/>
        </w:trPr>
        <w:tc>
          <w:tcPr>
            <w:tcW w:w="1177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Streda</w:t>
            </w:r>
          </w:p>
          <w:p w:rsidR="007F652A" w:rsidRPr="00E852D4" w:rsidRDefault="00C11AC6" w:rsidP="00E766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707412">
              <w:rPr>
                <w:sz w:val="20"/>
                <w:szCs w:val="20"/>
              </w:rPr>
              <w:t>.5.</w:t>
            </w:r>
            <w:r w:rsidR="007F652A" w:rsidRPr="00E852D4">
              <w:rPr>
                <w:sz w:val="20"/>
                <w:szCs w:val="20"/>
              </w:rPr>
              <w:t>201</w:t>
            </w:r>
            <w:r w:rsidR="007F652A"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</w:tr>
      <w:tr w:rsidR="007F652A" w:rsidRPr="00E852D4" w:rsidTr="006733E2">
        <w:trPr>
          <w:trHeight w:val="543"/>
        </w:trPr>
        <w:tc>
          <w:tcPr>
            <w:tcW w:w="1177" w:type="dxa"/>
          </w:tcPr>
          <w:p w:rsidR="007F652A" w:rsidRDefault="007F652A" w:rsidP="007F652A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Štvrtok</w:t>
            </w:r>
          </w:p>
          <w:p w:rsidR="007F652A" w:rsidRPr="00E852D4" w:rsidRDefault="00C11AC6" w:rsidP="00E766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707412">
              <w:rPr>
                <w:sz w:val="20"/>
                <w:szCs w:val="20"/>
              </w:rPr>
              <w:t>.5</w:t>
            </w:r>
            <w:r w:rsidR="007F652A">
              <w:rPr>
                <w:sz w:val="20"/>
                <w:szCs w:val="20"/>
              </w:rPr>
              <w:t>.</w:t>
            </w:r>
            <w:r w:rsidR="007F652A" w:rsidRPr="00E852D4">
              <w:rPr>
                <w:sz w:val="20"/>
                <w:szCs w:val="20"/>
              </w:rPr>
              <w:t>201</w:t>
            </w:r>
            <w:r w:rsidR="007F652A"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</w:tr>
      <w:tr w:rsidR="007F652A" w:rsidRPr="00E852D4" w:rsidTr="006733E2">
        <w:trPr>
          <w:trHeight w:val="565"/>
        </w:trPr>
        <w:tc>
          <w:tcPr>
            <w:tcW w:w="1177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Piatok</w:t>
            </w:r>
          </w:p>
          <w:p w:rsidR="007F652A" w:rsidRPr="00E852D4" w:rsidRDefault="00C11AC6" w:rsidP="00E766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707412">
              <w:rPr>
                <w:sz w:val="20"/>
                <w:szCs w:val="20"/>
              </w:rPr>
              <w:t>.5</w:t>
            </w:r>
            <w:r w:rsidR="007F652A">
              <w:rPr>
                <w:sz w:val="20"/>
                <w:szCs w:val="20"/>
              </w:rPr>
              <w:t>.</w:t>
            </w:r>
            <w:r w:rsidR="007F652A" w:rsidRPr="00E852D4">
              <w:rPr>
                <w:sz w:val="20"/>
                <w:szCs w:val="20"/>
              </w:rPr>
              <w:t>201</w:t>
            </w:r>
            <w:r w:rsidR="007F652A"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7F652A" w:rsidRPr="00E852D4" w:rsidRDefault="007F652A" w:rsidP="007F652A">
            <w:pPr>
              <w:rPr>
                <w:sz w:val="20"/>
                <w:szCs w:val="20"/>
              </w:rPr>
            </w:pPr>
          </w:p>
        </w:tc>
      </w:tr>
    </w:tbl>
    <w:p w:rsidR="00C21F44" w:rsidRPr="005C6A51" w:rsidRDefault="00C21F44" w:rsidP="00C21F44">
      <w:pPr>
        <w:rPr>
          <w:sz w:val="32"/>
          <w:szCs w:val="32"/>
        </w:rPr>
      </w:pPr>
    </w:p>
    <w:p w:rsidR="00C21F44" w:rsidRPr="005C6A51" w:rsidRDefault="00C21F44" w:rsidP="00C21F44">
      <w:pPr>
        <w:rPr>
          <w:sz w:val="32"/>
          <w:szCs w:val="32"/>
        </w:rPr>
      </w:pPr>
    </w:p>
    <w:p w:rsidR="00C21F44" w:rsidRPr="005C6A51" w:rsidRDefault="00C21F44" w:rsidP="00C21F44">
      <w:pPr>
        <w:rPr>
          <w:sz w:val="32"/>
          <w:szCs w:val="32"/>
        </w:rPr>
      </w:pPr>
    </w:p>
    <w:tbl>
      <w:tblPr>
        <w:tblpPr w:leftFromText="141" w:rightFromText="141" w:vertAnchor="page" w:horzAnchor="margin" w:tblpXSpec="center" w:tblpY="6091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7"/>
        <w:gridCol w:w="1251"/>
        <w:gridCol w:w="1250"/>
        <w:gridCol w:w="1250"/>
        <w:gridCol w:w="1251"/>
        <w:gridCol w:w="1251"/>
        <w:gridCol w:w="1251"/>
        <w:gridCol w:w="1251"/>
        <w:gridCol w:w="1251"/>
      </w:tblGrid>
      <w:tr w:rsidR="00C21F44" w:rsidRPr="00E852D4" w:rsidTr="009D0274">
        <w:trPr>
          <w:trHeight w:val="554"/>
        </w:trPr>
        <w:tc>
          <w:tcPr>
            <w:tcW w:w="1177" w:type="dxa"/>
          </w:tcPr>
          <w:p w:rsidR="00C21F44" w:rsidRPr="00E852D4" w:rsidRDefault="00C21F44" w:rsidP="006733E2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0. HOD</w:t>
            </w:r>
          </w:p>
        </w:tc>
        <w:tc>
          <w:tcPr>
            <w:tcW w:w="1250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1. HOD</w:t>
            </w:r>
          </w:p>
        </w:tc>
        <w:tc>
          <w:tcPr>
            <w:tcW w:w="1250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2.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3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4.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5.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6.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7. HOD</w:t>
            </w:r>
          </w:p>
        </w:tc>
      </w:tr>
      <w:tr w:rsidR="00C11AC6" w:rsidRPr="00E852D4" w:rsidTr="009D0274">
        <w:trPr>
          <w:trHeight w:val="562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Pondelok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9D0274">
        <w:trPr>
          <w:trHeight w:val="556"/>
        </w:trPr>
        <w:tc>
          <w:tcPr>
            <w:tcW w:w="1177" w:type="dxa"/>
          </w:tcPr>
          <w:p w:rsidR="00C11AC6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Utorok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9D0274">
        <w:trPr>
          <w:trHeight w:val="563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Streda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9D0274">
        <w:trPr>
          <w:trHeight w:val="543"/>
        </w:trPr>
        <w:tc>
          <w:tcPr>
            <w:tcW w:w="1177" w:type="dxa"/>
          </w:tcPr>
          <w:p w:rsidR="00C11AC6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Štvrtok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9D0274">
        <w:trPr>
          <w:trHeight w:val="565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Piatok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</w:tbl>
    <w:p w:rsidR="00C21F44" w:rsidRDefault="00C21F44" w:rsidP="00C21F44">
      <w:pPr>
        <w:jc w:val="center"/>
        <w:rPr>
          <w:sz w:val="32"/>
          <w:szCs w:val="32"/>
        </w:rPr>
      </w:pPr>
    </w:p>
    <w:p w:rsidR="00C21F44" w:rsidRPr="005E73CD" w:rsidRDefault="00C21F44" w:rsidP="00C21F44">
      <w:pPr>
        <w:jc w:val="center"/>
        <w:rPr>
          <w:b/>
          <w:sz w:val="32"/>
          <w:szCs w:val="32"/>
        </w:rPr>
      </w:pPr>
      <w:r w:rsidRPr="005E73CD">
        <w:rPr>
          <w:b/>
          <w:sz w:val="32"/>
          <w:szCs w:val="32"/>
        </w:rPr>
        <w:t>Počítačová učebňa 2</w:t>
      </w:r>
    </w:p>
    <w:p w:rsidR="00C21F44" w:rsidRPr="005C6A51" w:rsidRDefault="00C21F44" w:rsidP="00C21F44">
      <w:pPr>
        <w:ind w:firstLine="708"/>
        <w:rPr>
          <w:sz w:val="32"/>
          <w:szCs w:val="32"/>
        </w:rPr>
      </w:pPr>
      <w:bookmarkStart w:id="0" w:name="_GoBack"/>
      <w:bookmarkEnd w:id="0"/>
    </w:p>
    <w:tbl>
      <w:tblPr>
        <w:tblpPr w:leftFromText="141" w:rightFromText="141" w:vertAnchor="page" w:horzAnchor="margin" w:tblpXSpec="center" w:tblpY="11641"/>
        <w:tblW w:w="11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7"/>
        <w:gridCol w:w="1251"/>
        <w:gridCol w:w="1250"/>
        <w:gridCol w:w="1250"/>
        <w:gridCol w:w="1251"/>
        <w:gridCol w:w="1251"/>
        <w:gridCol w:w="1251"/>
        <w:gridCol w:w="1251"/>
        <w:gridCol w:w="1251"/>
      </w:tblGrid>
      <w:tr w:rsidR="00C21F44" w:rsidRPr="00E852D4" w:rsidTr="009D0274">
        <w:trPr>
          <w:trHeight w:val="554"/>
        </w:trPr>
        <w:tc>
          <w:tcPr>
            <w:tcW w:w="1177" w:type="dxa"/>
          </w:tcPr>
          <w:p w:rsidR="00C21F44" w:rsidRPr="00E852D4" w:rsidRDefault="00C21F44" w:rsidP="006733E2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0. HOD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1. HOD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2.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3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4.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5.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6. HOD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:rsidR="00C21F44" w:rsidRPr="00E852D4" w:rsidRDefault="00C21F44" w:rsidP="006733E2">
            <w:pPr>
              <w:jc w:val="center"/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7. HOD</w:t>
            </w:r>
          </w:p>
        </w:tc>
      </w:tr>
      <w:tr w:rsidR="00C11AC6" w:rsidRPr="00E852D4" w:rsidTr="009D0274">
        <w:trPr>
          <w:trHeight w:val="562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Pondelok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9D0274">
        <w:trPr>
          <w:trHeight w:val="556"/>
        </w:trPr>
        <w:tc>
          <w:tcPr>
            <w:tcW w:w="1177" w:type="dxa"/>
          </w:tcPr>
          <w:p w:rsidR="00C11AC6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Utorok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9D0274">
        <w:trPr>
          <w:trHeight w:val="563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Streda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9D0274">
        <w:trPr>
          <w:trHeight w:val="543"/>
        </w:trPr>
        <w:tc>
          <w:tcPr>
            <w:tcW w:w="1177" w:type="dxa"/>
          </w:tcPr>
          <w:p w:rsidR="00C11AC6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Štvrtok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bottom w:val="single" w:sz="4" w:space="0" w:color="auto"/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  <w:tr w:rsidR="00C11AC6" w:rsidRPr="00E852D4" w:rsidTr="009D0274">
        <w:trPr>
          <w:trHeight w:val="565"/>
        </w:trPr>
        <w:tc>
          <w:tcPr>
            <w:tcW w:w="1177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  <w:r w:rsidRPr="00E852D4">
              <w:rPr>
                <w:sz w:val="20"/>
                <w:szCs w:val="20"/>
              </w:rPr>
              <w:t>Piatok</w:t>
            </w:r>
          </w:p>
          <w:p w:rsidR="00C11AC6" w:rsidRPr="00E852D4" w:rsidRDefault="00C11AC6" w:rsidP="00C11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19.5.</w:t>
            </w:r>
            <w:r w:rsidRPr="00E852D4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251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</w:tcPr>
          <w:p w:rsidR="00C11AC6" w:rsidRPr="00E852D4" w:rsidRDefault="00C11AC6" w:rsidP="00C11AC6">
            <w:pPr>
              <w:rPr>
                <w:sz w:val="20"/>
                <w:szCs w:val="20"/>
              </w:rPr>
            </w:pPr>
          </w:p>
        </w:tc>
      </w:tr>
    </w:tbl>
    <w:p w:rsidR="00C21F44" w:rsidRDefault="00C21F44" w:rsidP="00C21F44">
      <w:pPr>
        <w:tabs>
          <w:tab w:val="left" w:pos="2100"/>
        </w:tabs>
        <w:rPr>
          <w:sz w:val="32"/>
          <w:szCs w:val="32"/>
        </w:rPr>
      </w:pPr>
    </w:p>
    <w:sectPr w:rsidR="00C21F44" w:rsidSect="00E852D4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6A51"/>
    <w:rsid w:val="000042D7"/>
    <w:rsid w:val="000151AF"/>
    <w:rsid w:val="0003735C"/>
    <w:rsid w:val="00041BED"/>
    <w:rsid w:val="00043B96"/>
    <w:rsid w:val="00084140"/>
    <w:rsid w:val="000A68CB"/>
    <w:rsid w:val="000C2B83"/>
    <w:rsid w:val="000D46BE"/>
    <w:rsid w:val="000E473A"/>
    <w:rsid w:val="001240CF"/>
    <w:rsid w:val="00163AFE"/>
    <w:rsid w:val="00166848"/>
    <w:rsid w:val="00284C30"/>
    <w:rsid w:val="002C28D0"/>
    <w:rsid w:val="002D7767"/>
    <w:rsid w:val="0036076E"/>
    <w:rsid w:val="003B0FB9"/>
    <w:rsid w:val="003D189D"/>
    <w:rsid w:val="00446770"/>
    <w:rsid w:val="0046221D"/>
    <w:rsid w:val="004B21D3"/>
    <w:rsid w:val="004B5069"/>
    <w:rsid w:val="004E2129"/>
    <w:rsid w:val="004F1A98"/>
    <w:rsid w:val="0052066F"/>
    <w:rsid w:val="005C6A51"/>
    <w:rsid w:val="005E73CD"/>
    <w:rsid w:val="00606239"/>
    <w:rsid w:val="00617A9E"/>
    <w:rsid w:val="0062766D"/>
    <w:rsid w:val="0068031E"/>
    <w:rsid w:val="00690034"/>
    <w:rsid w:val="0069343A"/>
    <w:rsid w:val="0070360B"/>
    <w:rsid w:val="00707412"/>
    <w:rsid w:val="007121CF"/>
    <w:rsid w:val="00770919"/>
    <w:rsid w:val="00771DB9"/>
    <w:rsid w:val="00793EAD"/>
    <w:rsid w:val="007976B8"/>
    <w:rsid w:val="007F652A"/>
    <w:rsid w:val="00807E57"/>
    <w:rsid w:val="008967DC"/>
    <w:rsid w:val="008F4F97"/>
    <w:rsid w:val="00990E4C"/>
    <w:rsid w:val="00992E89"/>
    <w:rsid w:val="009A08E4"/>
    <w:rsid w:val="009D01AE"/>
    <w:rsid w:val="009D0274"/>
    <w:rsid w:val="009D6E89"/>
    <w:rsid w:val="009E1082"/>
    <w:rsid w:val="00A1785F"/>
    <w:rsid w:val="00A5523C"/>
    <w:rsid w:val="00AD4918"/>
    <w:rsid w:val="00AF73B1"/>
    <w:rsid w:val="00B0546F"/>
    <w:rsid w:val="00B2420B"/>
    <w:rsid w:val="00B61AAB"/>
    <w:rsid w:val="00B633C0"/>
    <w:rsid w:val="00B742E9"/>
    <w:rsid w:val="00B841D1"/>
    <w:rsid w:val="00BD18B5"/>
    <w:rsid w:val="00BF4478"/>
    <w:rsid w:val="00BF4E4D"/>
    <w:rsid w:val="00C11AC6"/>
    <w:rsid w:val="00C21F44"/>
    <w:rsid w:val="00C44D2E"/>
    <w:rsid w:val="00C54631"/>
    <w:rsid w:val="00C635F4"/>
    <w:rsid w:val="00C92C34"/>
    <w:rsid w:val="00CA75B6"/>
    <w:rsid w:val="00CD2E60"/>
    <w:rsid w:val="00CE2B63"/>
    <w:rsid w:val="00D06CF6"/>
    <w:rsid w:val="00DC767C"/>
    <w:rsid w:val="00DD7508"/>
    <w:rsid w:val="00DF3ADE"/>
    <w:rsid w:val="00DF4CCB"/>
    <w:rsid w:val="00E61CDD"/>
    <w:rsid w:val="00E766DD"/>
    <w:rsid w:val="00E852D4"/>
    <w:rsid w:val="00F115DB"/>
    <w:rsid w:val="00F81246"/>
    <w:rsid w:val="00F82BAC"/>
    <w:rsid w:val="00FB6FC8"/>
    <w:rsid w:val="00FC278D"/>
    <w:rsid w:val="00FD3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4F1A98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5C6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70360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703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172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Interaktívna učebňa</vt:lpstr>
    </vt:vector>
  </TitlesOfParts>
  <Company>Gelnica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Interaktívna učebňa</dc:title>
  <dc:creator>Guest</dc:creator>
  <cp:lastModifiedBy>Guest</cp:lastModifiedBy>
  <cp:revision>37</cp:revision>
  <cp:lastPrinted>2017-05-09T05:28:00Z</cp:lastPrinted>
  <dcterms:created xsi:type="dcterms:W3CDTF">2015-09-02T17:01:00Z</dcterms:created>
  <dcterms:modified xsi:type="dcterms:W3CDTF">2017-05-09T05:29:00Z</dcterms:modified>
</cp:coreProperties>
</file>