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C285" w14:textId="41A1B574" w:rsidR="0055496D" w:rsidRPr="00B443B8" w:rsidRDefault="00487385" w:rsidP="004873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43B8">
        <w:rPr>
          <w:rFonts w:ascii="Times New Roman" w:hAnsi="Times New Roman" w:cs="Times New Roman"/>
          <w:b/>
          <w:bCs/>
          <w:sz w:val="28"/>
          <w:szCs w:val="28"/>
        </w:rPr>
        <w:t>TEST -  Tematický celok – Stredoveký svet</w:t>
      </w:r>
    </w:p>
    <w:p w14:paraId="485BA4C9" w14:textId="77777777" w:rsidR="00C51E60" w:rsidRPr="00B443B8" w:rsidRDefault="00C51E60" w:rsidP="004873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  <w:sectPr w:rsidR="00C51E60" w:rsidRPr="00B443B8" w:rsidSect="00C51E60">
          <w:pgSz w:w="16838" w:h="11906" w:orient="landscape"/>
          <w:pgMar w:top="1417" w:right="1417" w:bottom="1417" w:left="1417" w:header="708" w:footer="708" w:gutter="0"/>
          <w:cols w:space="709"/>
          <w:docGrid w:linePitch="360"/>
        </w:sectPr>
      </w:pPr>
    </w:p>
    <w:p w14:paraId="666B67A8" w14:textId="374B5F80" w:rsidR="00487385" w:rsidRPr="00B443B8" w:rsidRDefault="00487385" w:rsidP="004873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43B8">
        <w:rPr>
          <w:rFonts w:ascii="Times New Roman" w:hAnsi="Times New Roman" w:cs="Times New Roman"/>
          <w:b/>
          <w:bCs/>
          <w:sz w:val="28"/>
          <w:szCs w:val="28"/>
        </w:rPr>
        <w:t>Ako delíme stredovek?</w:t>
      </w:r>
    </w:p>
    <w:p w14:paraId="261B0757" w14:textId="0FE57542" w:rsidR="00487385" w:rsidRPr="00B443B8" w:rsidRDefault="00487385" w:rsidP="0048738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>ranný, vrcholný, neskorý</w:t>
      </w:r>
    </w:p>
    <w:p w14:paraId="7932F839" w14:textId="32D10F6B" w:rsidR="00487385" w:rsidRPr="00B443B8" w:rsidRDefault="00487385" w:rsidP="0048738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>skorý, neskorý, nový</w:t>
      </w:r>
    </w:p>
    <w:p w14:paraId="6F5EDF16" w14:textId="257865B5" w:rsidR="00487385" w:rsidRPr="00B443B8" w:rsidRDefault="00487385" w:rsidP="0078539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 xml:space="preserve">primárny, sekundárny, </w:t>
      </w:r>
      <w:proofErr w:type="spellStart"/>
      <w:r w:rsidRPr="00B443B8">
        <w:rPr>
          <w:rFonts w:ascii="Times New Roman" w:hAnsi="Times New Roman" w:cs="Times New Roman"/>
          <w:sz w:val="28"/>
          <w:szCs w:val="28"/>
        </w:rPr>
        <w:t>terciálny</w:t>
      </w:r>
      <w:proofErr w:type="spellEnd"/>
    </w:p>
    <w:p w14:paraId="22C5E8AF" w14:textId="77777777" w:rsidR="00785393" w:rsidRPr="00B443B8" w:rsidRDefault="00785393" w:rsidP="00785393">
      <w:pPr>
        <w:pStyle w:val="Odsekzoznamu"/>
        <w:ind w:left="1080"/>
        <w:rPr>
          <w:rFonts w:ascii="Times New Roman" w:hAnsi="Times New Roman" w:cs="Times New Roman"/>
          <w:sz w:val="28"/>
          <w:szCs w:val="28"/>
        </w:rPr>
      </w:pPr>
    </w:p>
    <w:p w14:paraId="1CDFD4A8" w14:textId="7F222343" w:rsidR="00487385" w:rsidRPr="00B443B8" w:rsidRDefault="00487385" w:rsidP="004873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Ktorá z udalostí </w:t>
      </w:r>
      <w:r w:rsidRPr="00B443B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nepatrí 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>do zoznamu udalostí označujúce koniec stredoveku?</w:t>
      </w:r>
    </w:p>
    <w:p w14:paraId="02DCC996" w14:textId="5CC99DAC" w:rsidR="00487385" w:rsidRPr="00B443B8" w:rsidRDefault="00487385" w:rsidP="0048738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443B8">
        <w:rPr>
          <w:rFonts w:ascii="Times New Roman" w:hAnsi="Times New Roman" w:cs="Times New Roman"/>
          <w:sz w:val="28"/>
          <w:szCs w:val="28"/>
        </w:rPr>
        <w:t>1453 – pád Carihradu</w:t>
      </w:r>
    </w:p>
    <w:p w14:paraId="394838D3" w14:textId="3E85409A" w:rsidR="00487385" w:rsidRPr="00B443B8" w:rsidRDefault="00487385" w:rsidP="0048738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443B8">
        <w:rPr>
          <w:rFonts w:ascii="Times New Roman" w:hAnsi="Times New Roman" w:cs="Times New Roman"/>
          <w:sz w:val="28"/>
          <w:szCs w:val="28"/>
        </w:rPr>
        <w:t>1492 – Objavenie Ameriky</w:t>
      </w:r>
    </w:p>
    <w:p w14:paraId="5D5F05DC" w14:textId="30EE1F93" w:rsidR="00C51E60" w:rsidRPr="00B443B8" w:rsidRDefault="00C51E60" w:rsidP="0078539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5" w:tooltip="1420" w:history="1">
        <w:r w:rsidRPr="00B443B8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1420</w:t>
        </w:r>
      </w:hyperlink>
      <w:r w:rsidRPr="00B443B8">
        <w:rPr>
          <w:rFonts w:ascii="Times New Roman" w:hAnsi="Times New Roman" w:cs="Times New Roman"/>
          <w:sz w:val="28"/>
          <w:szCs w:val="28"/>
        </w:rPr>
        <w:t xml:space="preserve"> - </w:t>
      </w:r>
      <w:r w:rsidRPr="00B443B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Smlouva z Troyes" w:history="1">
        <w:r w:rsidRPr="00B443B8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z</w:t>
        </w:r>
        <w:r w:rsidRPr="00B443B8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mluva z </w:t>
        </w:r>
        <w:proofErr w:type="spellStart"/>
        <w:r w:rsidRPr="00B443B8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Troyes</w:t>
        </w:r>
        <w:proofErr w:type="spellEnd"/>
      </w:hyperlink>
    </w:p>
    <w:p w14:paraId="417C205A" w14:textId="77777777" w:rsidR="00785393" w:rsidRPr="00B443B8" w:rsidRDefault="00785393" w:rsidP="00785393">
      <w:pPr>
        <w:pStyle w:val="Odsekzoznamu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2ED9204D" w14:textId="087CEBBB" w:rsidR="00487385" w:rsidRPr="00B443B8" w:rsidRDefault="00C51E60" w:rsidP="00C51E6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43B8">
        <w:rPr>
          <w:rFonts w:ascii="Times New Roman" w:hAnsi="Times New Roman" w:cs="Times New Roman"/>
          <w:b/>
          <w:bCs/>
          <w:sz w:val="28"/>
          <w:szCs w:val="28"/>
        </w:rPr>
        <w:t>Aký je význam lat. slova „feudum“?</w:t>
      </w:r>
    </w:p>
    <w:p w14:paraId="3AA40054" w14:textId="7124A7DD" w:rsidR="00C51E60" w:rsidRPr="00B443B8" w:rsidRDefault="00C51E60" w:rsidP="00C51E6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>„les“</w:t>
      </w:r>
    </w:p>
    <w:p w14:paraId="3F9E1728" w14:textId="6250EECF" w:rsidR="00C51E60" w:rsidRPr="00B443B8" w:rsidRDefault="00C51E60" w:rsidP="00C51E6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>„pôda“</w:t>
      </w:r>
    </w:p>
    <w:p w14:paraId="030B1345" w14:textId="3C10A3BF" w:rsidR="00C51E60" w:rsidRPr="00B443B8" w:rsidRDefault="00C51E60" w:rsidP="00C51E6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>„sláva“</w:t>
      </w:r>
    </w:p>
    <w:p w14:paraId="1691A7F6" w14:textId="77777777" w:rsidR="00C51E60" w:rsidRPr="00B443B8" w:rsidRDefault="00C51E60" w:rsidP="00C51E60">
      <w:pPr>
        <w:pStyle w:val="Odsekzoznamu"/>
        <w:ind w:left="1080"/>
        <w:rPr>
          <w:rFonts w:ascii="Times New Roman" w:hAnsi="Times New Roman" w:cs="Times New Roman"/>
          <w:sz w:val="28"/>
          <w:szCs w:val="28"/>
        </w:rPr>
      </w:pPr>
    </w:p>
    <w:p w14:paraId="413F61B2" w14:textId="2CED50F7" w:rsidR="00C51E60" w:rsidRPr="00B443B8" w:rsidRDefault="00C51E60" w:rsidP="00EA1CF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43B8">
        <w:rPr>
          <w:rFonts w:ascii="Times New Roman" w:hAnsi="Times New Roman" w:cs="Times New Roman"/>
          <w:b/>
          <w:bCs/>
          <w:sz w:val="28"/>
          <w:szCs w:val="28"/>
        </w:rPr>
        <w:t>V ktorej možnosti je správne (zostupne</w:t>
      </w:r>
      <w:r w:rsidR="00EA1CF7" w:rsidRPr="00B443B8">
        <w:rPr>
          <w:rFonts w:ascii="Times New Roman" w:hAnsi="Times New Roman" w:cs="Times New Roman"/>
          <w:b/>
          <w:bCs/>
          <w:sz w:val="28"/>
          <w:szCs w:val="28"/>
        </w:rPr>
        <w:t>- od najvyššie postaveného po najnižšie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>) zoradený feudálny systém vrstiev v stredovekej spoločnosti?</w:t>
      </w:r>
    </w:p>
    <w:p w14:paraId="1A2111F3" w14:textId="4D91472A" w:rsidR="00C51E60" w:rsidRPr="00B443B8" w:rsidRDefault="00EA1CF7" w:rsidP="00C51E60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>Kráľ, Šľachta, Duchovenstvo, Mešťania, Poddaní</w:t>
      </w:r>
    </w:p>
    <w:p w14:paraId="29A6FE7D" w14:textId="06B41758" w:rsidR="00EA1CF7" w:rsidRPr="00B443B8" w:rsidRDefault="00EA1CF7" w:rsidP="00C51E60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>Kráľ</w:t>
      </w:r>
      <w:r w:rsidRPr="00B443B8">
        <w:rPr>
          <w:rFonts w:ascii="Times New Roman" w:hAnsi="Times New Roman" w:cs="Times New Roman"/>
          <w:sz w:val="28"/>
          <w:szCs w:val="28"/>
        </w:rPr>
        <w:t xml:space="preserve">, </w:t>
      </w:r>
      <w:r w:rsidRPr="00B443B8">
        <w:rPr>
          <w:rFonts w:ascii="Times New Roman" w:hAnsi="Times New Roman" w:cs="Times New Roman"/>
          <w:sz w:val="28"/>
          <w:szCs w:val="28"/>
        </w:rPr>
        <w:t>Šľachta, Duchovenstvo,</w:t>
      </w:r>
      <w:r w:rsidRPr="00B443B8">
        <w:rPr>
          <w:rFonts w:ascii="Times New Roman" w:hAnsi="Times New Roman" w:cs="Times New Roman"/>
          <w:sz w:val="28"/>
          <w:szCs w:val="28"/>
        </w:rPr>
        <w:t xml:space="preserve"> </w:t>
      </w:r>
      <w:r w:rsidRPr="00B443B8">
        <w:rPr>
          <w:rFonts w:ascii="Times New Roman" w:hAnsi="Times New Roman" w:cs="Times New Roman"/>
          <w:sz w:val="28"/>
          <w:szCs w:val="28"/>
        </w:rPr>
        <w:t>Poddaní</w:t>
      </w:r>
      <w:r w:rsidRPr="00B443B8">
        <w:rPr>
          <w:rFonts w:ascii="Times New Roman" w:hAnsi="Times New Roman" w:cs="Times New Roman"/>
          <w:sz w:val="28"/>
          <w:szCs w:val="28"/>
        </w:rPr>
        <w:t xml:space="preserve">, </w:t>
      </w:r>
      <w:r w:rsidRPr="00B443B8">
        <w:rPr>
          <w:rFonts w:ascii="Times New Roman" w:hAnsi="Times New Roman" w:cs="Times New Roman"/>
          <w:sz w:val="28"/>
          <w:szCs w:val="28"/>
        </w:rPr>
        <w:t>Mešťania</w:t>
      </w:r>
    </w:p>
    <w:p w14:paraId="7C48B103" w14:textId="44C0C659" w:rsidR="00EA1CF7" w:rsidRPr="00B443B8" w:rsidRDefault="00EA1CF7" w:rsidP="00EA1CF7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>Poddaní</w:t>
      </w:r>
      <w:r w:rsidRPr="00B443B8">
        <w:rPr>
          <w:rFonts w:ascii="Times New Roman" w:hAnsi="Times New Roman" w:cs="Times New Roman"/>
          <w:sz w:val="28"/>
          <w:szCs w:val="28"/>
        </w:rPr>
        <w:t xml:space="preserve">, </w:t>
      </w:r>
      <w:r w:rsidRPr="00B443B8">
        <w:rPr>
          <w:rFonts w:ascii="Times New Roman" w:hAnsi="Times New Roman" w:cs="Times New Roman"/>
          <w:sz w:val="28"/>
          <w:szCs w:val="28"/>
        </w:rPr>
        <w:t>Mešťania</w:t>
      </w:r>
      <w:r w:rsidRPr="00B443B8">
        <w:rPr>
          <w:rFonts w:ascii="Times New Roman" w:hAnsi="Times New Roman" w:cs="Times New Roman"/>
          <w:sz w:val="28"/>
          <w:szCs w:val="28"/>
        </w:rPr>
        <w:t xml:space="preserve">, </w:t>
      </w:r>
      <w:r w:rsidRPr="00B443B8">
        <w:rPr>
          <w:rFonts w:ascii="Times New Roman" w:hAnsi="Times New Roman" w:cs="Times New Roman"/>
          <w:sz w:val="28"/>
          <w:szCs w:val="28"/>
        </w:rPr>
        <w:t>Duchovenstvo</w:t>
      </w:r>
      <w:r w:rsidRPr="00B443B8">
        <w:rPr>
          <w:rFonts w:ascii="Times New Roman" w:hAnsi="Times New Roman" w:cs="Times New Roman"/>
          <w:sz w:val="28"/>
          <w:szCs w:val="28"/>
        </w:rPr>
        <w:t>,</w:t>
      </w:r>
      <w:r w:rsidRPr="00B443B8">
        <w:rPr>
          <w:rFonts w:ascii="Times New Roman" w:hAnsi="Times New Roman" w:cs="Times New Roman"/>
          <w:sz w:val="28"/>
          <w:szCs w:val="28"/>
        </w:rPr>
        <w:t xml:space="preserve"> Šľachta</w:t>
      </w:r>
      <w:r w:rsidRPr="00B443B8">
        <w:rPr>
          <w:rFonts w:ascii="Times New Roman" w:hAnsi="Times New Roman" w:cs="Times New Roman"/>
          <w:sz w:val="28"/>
          <w:szCs w:val="28"/>
        </w:rPr>
        <w:t xml:space="preserve">, </w:t>
      </w:r>
      <w:r w:rsidRPr="00B443B8">
        <w:rPr>
          <w:rFonts w:ascii="Times New Roman" w:hAnsi="Times New Roman" w:cs="Times New Roman"/>
          <w:sz w:val="28"/>
          <w:szCs w:val="28"/>
        </w:rPr>
        <w:t>Kráľ</w:t>
      </w:r>
    </w:p>
    <w:p w14:paraId="5D041DE1" w14:textId="77777777" w:rsidR="00EA1CF7" w:rsidRPr="00B443B8" w:rsidRDefault="00EA1CF7" w:rsidP="00EA1CF7">
      <w:pPr>
        <w:pStyle w:val="Odsekzoznamu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2CAA0" w14:textId="328615EE" w:rsidR="00EA1CF7" w:rsidRPr="00B443B8" w:rsidRDefault="00EA1CF7" w:rsidP="00EA1CF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Ktoré z tvrdení o poddaných je </w:t>
      </w:r>
      <w:r w:rsidRPr="00B443B8">
        <w:rPr>
          <w:rFonts w:ascii="Times New Roman" w:hAnsi="Times New Roman" w:cs="Times New Roman"/>
          <w:b/>
          <w:bCs/>
          <w:sz w:val="28"/>
          <w:szCs w:val="28"/>
          <w:u w:val="single"/>
        </w:rPr>
        <w:t>nesprávne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7F46A23" w14:textId="265A3EBF" w:rsidR="00552E77" w:rsidRPr="00B443B8" w:rsidRDefault="00EA1CF7" w:rsidP="00552E77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>mali rôzne postavenie v rôznych dobách</w:t>
      </w:r>
    </w:p>
    <w:p w14:paraId="7E748682" w14:textId="334322AD" w:rsidR="00EA1CF7" w:rsidRPr="00B443B8" w:rsidRDefault="00EA1CF7" w:rsidP="00552E77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 xml:space="preserve"> tendencie k obmedzovaniu osobnej slobody</w:t>
      </w:r>
    </w:p>
    <w:p w14:paraId="6593A713" w14:textId="332FC409" w:rsidR="00552E77" w:rsidRPr="00B443B8" w:rsidRDefault="00552E77" w:rsidP="00552E77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>práva priznávané každý rok</w:t>
      </w:r>
    </w:p>
    <w:p w14:paraId="5288E8F0" w14:textId="77777777" w:rsidR="00552E77" w:rsidRPr="00B443B8" w:rsidRDefault="00552E77" w:rsidP="00552E77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</w:p>
    <w:p w14:paraId="1DD7BC28" w14:textId="45ECCFFE" w:rsidR="00EA1CF7" w:rsidRPr="00B443B8" w:rsidRDefault="00552E77" w:rsidP="00552E7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Ako sa zvykne inak nazývať rozdelenie moci na svetskú a duchovnú moc? </w:t>
      </w:r>
    </w:p>
    <w:p w14:paraId="3ADF32BF" w14:textId="39310562" w:rsidR="00552E77" w:rsidRPr="00B443B8" w:rsidRDefault="00552E77" w:rsidP="00552E77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>Teória Boha a Kráľa</w:t>
      </w:r>
    </w:p>
    <w:p w14:paraId="7CF31175" w14:textId="5CEC397D" w:rsidR="00552E77" w:rsidRPr="00B443B8" w:rsidRDefault="00552E77" w:rsidP="00552E77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>Teória sveta a viery</w:t>
      </w:r>
    </w:p>
    <w:p w14:paraId="47FB99E3" w14:textId="08DD1062" w:rsidR="00552E77" w:rsidRPr="00B443B8" w:rsidRDefault="00552E77" w:rsidP="00552E77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>Teória dvoch mečov</w:t>
      </w:r>
    </w:p>
    <w:p w14:paraId="70B5404E" w14:textId="77777777" w:rsidR="00552E77" w:rsidRPr="00B443B8" w:rsidRDefault="00552E77" w:rsidP="00552E77">
      <w:pPr>
        <w:pStyle w:val="Odsekzoznamu"/>
        <w:ind w:left="785"/>
        <w:rPr>
          <w:rFonts w:ascii="Times New Roman" w:hAnsi="Times New Roman" w:cs="Times New Roman"/>
          <w:sz w:val="28"/>
          <w:szCs w:val="28"/>
        </w:rPr>
      </w:pPr>
    </w:p>
    <w:p w14:paraId="2A5BA03B" w14:textId="32F2D0D1" w:rsidR="00552E77" w:rsidRPr="00B443B8" w:rsidRDefault="00D674C2" w:rsidP="00552E7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Ako 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>označuje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>me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 cirkevný 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>spor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 medzi kresťanským Východom a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>Západom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 (1054)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>, ktorý rozdelil cirk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>ev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>na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 katolíck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>pravoslávna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8654094" w14:textId="273A7074" w:rsidR="00D674C2" w:rsidRPr="00B443B8" w:rsidRDefault="00D674C2" w:rsidP="00D674C2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>Rozdelenie viery</w:t>
      </w:r>
    </w:p>
    <w:p w14:paraId="012D0C65" w14:textId="7EE5D001" w:rsidR="00D674C2" w:rsidRPr="00B443B8" w:rsidRDefault="00D674C2" w:rsidP="00D674C2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>Veľká schizma</w:t>
      </w:r>
    </w:p>
    <w:p w14:paraId="60AA3DB1" w14:textId="017BA2C0" w:rsidR="00D674C2" w:rsidRPr="00B443B8" w:rsidRDefault="00D674C2" w:rsidP="00D674C2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>Separácia cirkvi</w:t>
      </w:r>
    </w:p>
    <w:p w14:paraId="73353137" w14:textId="77777777" w:rsidR="00505B20" w:rsidRPr="00B443B8" w:rsidRDefault="00505B20" w:rsidP="00505B20">
      <w:pPr>
        <w:pStyle w:val="Odsekzoznamu"/>
        <w:ind w:left="1069"/>
        <w:rPr>
          <w:rFonts w:ascii="Times New Roman" w:hAnsi="Times New Roman" w:cs="Times New Roman"/>
          <w:sz w:val="36"/>
          <w:szCs w:val="36"/>
        </w:rPr>
      </w:pPr>
    </w:p>
    <w:p w14:paraId="7228DD5F" w14:textId="09BF3524" w:rsidR="00D674C2" w:rsidRPr="00B443B8" w:rsidRDefault="00505B20" w:rsidP="00D674C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43B8">
        <w:rPr>
          <w:rFonts w:ascii="Times New Roman" w:hAnsi="Times New Roman" w:cs="Times New Roman"/>
          <w:b/>
          <w:bCs/>
          <w:sz w:val="28"/>
          <w:szCs w:val="28"/>
        </w:rPr>
        <w:t>Čo bolo pôvodným cieľom križiackych výprav?</w:t>
      </w:r>
    </w:p>
    <w:p w14:paraId="7F9FCA8F" w14:textId="3FFDD9F9" w:rsidR="00505B20" w:rsidRPr="00B443B8" w:rsidRDefault="00505B20" w:rsidP="00505B20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 xml:space="preserve">získať poklady </w:t>
      </w:r>
    </w:p>
    <w:p w14:paraId="7EB58565" w14:textId="00523CE9" w:rsidR="00505B20" w:rsidRPr="00B443B8" w:rsidRDefault="00505B20" w:rsidP="00505B20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>oslobodiť sväté miesta kresťanstva</w:t>
      </w:r>
    </w:p>
    <w:p w14:paraId="12AED038" w14:textId="57552B95" w:rsidR="00505B20" w:rsidRPr="00B443B8" w:rsidRDefault="00505B20" w:rsidP="00505B20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>objaviť novú zem</w:t>
      </w:r>
    </w:p>
    <w:p w14:paraId="627FD013" w14:textId="6D552C63" w:rsidR="00505B20" w:rsidRPr="00B443B8" w:rsidRDefault="00505B20" w:rsidP="00505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BC6480" w14:textId="0B065E85" w:rsidR="00505B20" w:rsidRPr="00B443B8" w:rsidRDefault="00505B20" w:rsidP="00505B2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43B8">
        <w:rPr>
          <w:rFonts w:ascii="Times New Roman" w:hAnsi="Times New Roman" w:cs="Times New Roman"/>
          <w:b/>
          <w:bCs/>
          <w:sz w:val="28"/>
          <w:szCs w:val="28"/>
        </w:rPr>
        <w:t>Ktorý traja panovníci sa zúčastnili na III. Krížovej výprave ( 1189 – 1199)?</w:t>
      </w:r>
    </w:p>
    <w:p w14:paraId="49C1FA65" w14:textId="77CE6675" w:rsidR="00505B20" w:rsidRPr="00B443B8" w:rsidRDefault="00505B20" w:rsidP="00505B2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 xml:space="preserve">Fridrich I. </w:t>
      </w:r>
      <w:proofErr w:type="spellStart"/>
      <w:r w:rsidRPr="00B443B8">
        <w:rPr>
          <w:rFonts w:ascii="Times New Roman" w:hAnsi="Times New Roman" w:cs="Times New Roman"/>
          <w:sz w:val="28"/>
          <w:szCs w:val="28"/>
        </w:rPr>
        <w:t>Barbarossa</w:t>
      </w:r>
      <w:proofErr w:type="spellEnd"/>
      <w:r w:rsidRPr="00B443B8">
        <w:rPr>
          <w:rFonts w:ascii="Times New Roman" w:hAnsi="Times New Roman" w:cs="Times New Roman"/>
          <w:sz w:val="28"/>
          <w:szCs w:val="28"/>
        </w:rPr>
        <w:t>,  Filip II.</w:t>
      </w:r>
      <w:r w:rsidRPr="00B443B8">
        <w:rPr>
          <w:rFonts w:ascii="Times New Roman" w:hAnsi="Times New Roman" w:cs="Times New Roman"/>
          <w:sz w:val="28"/>
          <w:szCs w:val="28"/>
        </w:rPr>
        <w:t>,</w:t>
      </w:r>
      <w:r w:rsidRPr="00B443B8">
        <w:rPr>
          <w:rFonts w:ascii="Times New Roman" w:hAnsi="Times New Roman" w:cs="Times New Roman"/>
          <w:sz w:val="28"/>
          <w:szCs w:val="28"/>
        </w:rPr>
        <w:t xml:space="preserve"> Richard Levie srdce</w:t>
      </w:r>
    </w:p>
    <w:p w14:paraId="6746B7C4" w14:textId="6AB4BFA1" w:rsidR="00505B20" w:rsidRPr="00B443B8" w:rsidRDefault="00505B20" w:rsidP="00505B2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>Fridrich I., Václav IV., Filip II.</w:t>
      </w:r>
    </w:p>
    <w:p w14:paraId="31C18C76" w14:textId="77404B91" w:rsidR="00505B20" w:rsidRPr="00B443B8" w:rsidRDefault="00505B20" w:rsidP="00505B2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 xml:space="preserve">Fridrich I. </w:t>
      </w:r>
      <w:proofErr w:type="spellStart"/>
      <w:r w:rsidRPr="00B443B8">
        <w:rPr>
          <w:rFonts w:ascii="Times New Roman" w:hAnsi="Times New Roman" w:cs="Times New Roman"/>
          <w:sz w:val="28"/>
          <w:szCs w:val="28"/>
        </w:rPr>
        <w:t>Barbarossa</w:t>
      </w:r>
      <w:proofErr w:type="spellEnd"/>
      <w:r w:rsidRPr="00B443B8">
        <w:rPr>
          <w:rFonts w:ascii="Times New Roman" w:hAnsi="Times New Roman" w:cs="Times New Roman"/>
          <w:sz w:val="28"/>
          <w:szCs w:val="28"/>
        </w:rPr>
        <w:t>, Ondrej II., Ľudovít IX.</w:t>
      </w:r>
    </w:p>
    <w:p w14:paraId="19D357A4" w14:textId="77777777" w:rsidR="00505B20" w:rsidRPr="00B443B8" w:rsidRDefault="00505B20" w:rsidP="00505B20">
      <w:pPr>
        <w:pStyle w:val="Odsekzoznamu"/>
        <w:ind w:left="1145"/>
        <w:rPr>
          <w:rFonts w:ascii="Times New Roman" w:hAnsi="Times New Roman" w:cs="Times New Roman"/>
          <w:sz w:val="36"/>
          <w:szCs w:val="36"/>
        </w:rPr>
      </w:pPr>
    </w:p>
    <w:p w14:paraId="69029034" w14:textId="6EFE58B5" w:rsidR="00505B20" w:rsidRPr="00B443B8" w:rsidRDefault="00505B20" w:rsidP="00505B2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 Aké </w:t>
      </w:r>
      <w:r w:rsidR="00787415"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(4) </w:t>
      </w:r>
      <w:r w:rsidR="00787415" w:rsidRPr="00B443B8">
        <w:rPr>
          <w:rFonts w:ascii="Times New Roman" w:hAnsi="Times New Roman" w:cs="Times New Roman"/>
          <w:b/>
          <w:bCs/>
          <w:sz w:val="28"/>
          <w:szCs w:val="28"/>
        </w:rPr>
        <w:t>križiacke štáty</w:t>
      </w:r>
      <w:r w:rsidR="00787415"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vznikli na Blízkom východe </w:t>
      </w:r>
      <w:r w:rsidR="00787415" w:rsidRPr="00B443B8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787415" w:rsidRPr="00B443B8">
        <w:rPr>
          <w:rFonts w:ascii="Times New Roman" w:hAnsi="Times New Roman" w:cs="Times New Roman"/>
          <w:b/>
          <w:bCs/>
          <w:sz w:val="28"/>
          <w:szCs w:val="28"/>
        </w:rPr>
        <w:t>o prvej križiackej výprave</w:t>
      </w:r>
      <w:r w:rsidR="00787415" w:rsidRPr="00B443B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E03C869" w14:textId="77777777" w:rsidR="00787415" w:rsidRPr="00B443B8" w:rsidRDefault="00787415" w:rsidP="00787415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>Jeruzalemské kráľovstvo, Rímske kráľovstvo, Byzantská ríša, Grécke vojvodstvo</w:t>
      </w:r>
    </w:p>
    <w:p w14:paraId="11EBF8D8" w14:textId="4F4E7127" w:rsidR="00EA1CF7" w:rsidRPr="00B443B8" w:rsidRDefault="00787415" w:rsidP="00787415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443B8">
        <w:rPr>
          <w:rFonts w:ascii="Times New Roman" w:hAnsi="Times New Roman" w:cs="Times New Roman"/>
          <w:sz w:val="28"/>
          <w:szCs w:val="28"/>
        </w:rPr>
        <w:t>Edesské</w:t>
      </w:r>
      <w:proofErr w:type="spellEnd"/>
      <w:r w:rsidRPr="00B443B8">
        <w:rPr>
          <w:rFonts w:ascii="Times New Roman" w:hAnsi="Times New Roman" w:cs="Times New Roman"/>
          <w:sz w:val="28"/>
          <w:szCs w:val="28"/>
        </w:rPr>
        <w:t xml:space="preserve"> grófstvo</w:t>
      </w:r>
      <w:r w:rsidRPr="00B443B8">
        <w:rPr>
          <w:rFonts w:ascii="Times New Roman" w:hAnsi="Times New Roman" w:cs="Times New Roman"/>
          <w:sz w:val="28"/>
          <w:szCs w:val="28"/>
        </w:rPr>
        <w:t>,</w:t>
      </w:r>
      <w:r w:rsidRPr="00B443B8">
        <w:rPr>
          <w:rFonts w:ascii="Times New Roman" w:hAnsi="Times New Roman" w:cs="Times New Roman"/>
          <w:sz w:val="28"/>
          <w:szCs w:val="28"/>
        </w:rPr>
        <w:t xml:space="preserve"> Antiochijské kniežatstvo</w:t>
      </w:r>
      <w:r w:rsidRPr="00B443B8">
        <w:rPr>
          <w:rFonts w:ascii="Times New Roman" w:hAnsi="Times New Roman" w:cs="Times New Roman"/>
          <w:sz w:val="28"/>
          <w:szCs w:val="28"/>
        </w:rPr>
        <w:t xml:space="preserve">, </w:t>
      </w:r>
      <w:r w:rsidRPr="00B443B8">
        <w:rPr>
          <w:rFonts w:ascii="Times New Roman" w:hAnsi="Times New Roman" w:cs="Times New Roman"/>
          <w:sz w:val="28"/>
          <w:szCs w:val="28"/>
        </w:rPr>
        <w:t xml:space="preserve"> Grófstvo Tripolis</w:t>
      </w:r>
      <w:r w:rsidRPr="00B443B8">
        <w:rPr>
          <w:rFonts w:ascii="Times New Roman" w:hAnsi="Times New Roman" w:cs="Times New Roman"/>
          <w:sz w:val="28"/>
          <w:szCs w:val="28"/>
        </w:rPr>
        <w:t xml:space="preserve">, </w:t>
      </w:r>
      <w:r w:rsidRPr="00B443B8">
        <w:rPr>
          <w:rFonts w:ascii="Times New Roman" w:hAnsi="Times New Roman" w:cs="Times New Roman"/>
          <w:sz w:val="28"/>
          <w:szCs w:val="28"/>
        </w:rPr>
        <w:t>Jeruzalemské kráľovstvo</w:t>
      </w:r>
    </w:p>
    <w:p w14:paraId="6C5A8A44" w14:textId="13FB611D" w:rsidR="00787415" w:rsidRPr="00B443B8" w:rsidRDefault="00787415" w:rsidP="00787415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 xml:space="preserve">Islamské kniežatstvo, Galské kráľovstvo, </w:t>
      </w:r>
      <w:proofErr w:type="spellStart"/>
      <w:r w:rsidRPr="00B443B8">
        <w:rPr>
          <w:rFonts w:ascii="Times New Roman" w:hAnsi="Times New Roman" w:cs="Times New Roman"/>
          <w:sz w:val="28"/>
          <w:szCs w:val="28"/>
        </w:rPr>
        <w:t>Limes</w:t>
      </w:r>
      <w:proofErr w:type="spellEnd"/>
      <w:r w:rsidRPr="00B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3B8">
        <w:rPr>
          <w:rFonts w:ascii="Times New Roman" w:hAnsi="Times New Roman" w:cs="Times New Roman"/>
          <w:sz w:val="28"/>
          <w:szCs w:val="28"/>
        </w:rPr>
        <w:t>Romanus</w:t>
      </w:r>
      <w:proofErr w:type="spellEnd"/>
      <w:r w:rsidRPr="00B443B8">
        <w:rPr>
          <w:rFonts w:ascii="Times New Roman" w:hAnsi="Times New Roman" w:cs="Times New Roman"/>
          <w:sz w:val="28"/>
          <w:szCs w:val="28"/>
        </w:rPr>
        <w:t>, Arabské kráľovstvo</w:t>
      </w:r>
    </w:p>
    <w:p w14:paraId="5FBE1C2C" w14:textId="77777777" w:rsidR="00787415" w:rsidRPr="00B443B8" w:rsidRDefault="00787415" w:rsidP="00787415">
      <w:pPr>
        <w:pStyle w:val="Odsekzoznamu"/>
        <w:ind w:left="1080"/>
        <w:rPr>
          <w:rFonts w:ascii="Times New Roman" w:hAnsi="Times New Roman" w:cs="Times New Roman"/>
          <w:sz w:val="36"/>
          <w:szCs w:val="36"/>
        </w:rPr>
      </w:pPr>
    </w:p>
    <w:p w14:paraId="1DAD81AC" w14:textId="46305F24" w:rsidR="00787415" w:rsidRPr="00B443B8" w:rsidRDefault="00787415" w:rsidP="0078741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 Aký bol cieľ rytierov rádu Templárov?</w:t>
      </w:r>
    </w:p>
    <w:p w14:paraId="56E61FC7" w14:textId="226CACCC" w:rsidR="00787415" w:rsidRPr="00B443B8" w:rsidRDefault="00787415" w:rsidP="00787415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>ochraňovať kresťanských pútnikov zo Západu na cestách po Svätej Zemi</w:t>
      </w:r>
    </w:p>
    <w:p w14:paraId="4A8E02EC" w14:textId="3B81FFCB" w:rsidR="00787415" w:rsidRPr="00B443B8" w:rsidRDefault="00787415" w:rsidP="00787415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>verbovať a zväčšovať armádu</w:t>
      </w:r>
    </w:p>
    <w:p w14:paraId="5848615B" w14:textId="14E4F0CA" w:rsidR="00787415" w:rsidRPr="00B443B8" w:rsidRDefault="00787415" w:rsidP="00787415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>dobiť Jeruzalemské kráľovstvo</w:t>
      </w:r>
    </w:p>
    <w:p w14:paraId="1AEE5E0B" w14:textId="77777777" w:rsidR="003D1EE6" w:rsidRPr="00B443B8" w:rsidRDefault="003D1EE6" w:rsidP="003D1EE6">
      <w:pPr>
        <w:rPr>
          <w:rFonts w:ascii="Times New Roman" w:hAnsi="Times New Roman" w:cs="Times New Roman"/>
          <w:sz w:val="28"/>
          <w:szCs w:val="28"/>
        </w:rPr>
      </w:pPr>
    </w:p>
    <w:p w14:paraId="56C0518C" w14:textId="77777777" w:rsidR="003D1EE6" w:rsidRPr="00B443B8" w:rsidRDefault="003D1EE6" w:rsidP="003D1EE6">
      <w:pPr>
        <w:rPr>
          <w:rFonts w:ascii="Times New Roman" w:hAnsi="Times New Roman" w:cs="Times New Roman"/>
          <w:sz w:val="28"/>
          <w:szCs w:val="28"/>
        </w:rPr>
      </w:pPr>
    </w:p>
    <w:p w14:paraId="0711C680" w14:textId="1F225A68" w:rsidR="003D1EE6" w:rsidRPr="00B443B8" w:rsidRDefault="00436155" w:rsidP="003D1EE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 V ktorom roku sa konal koncil v Kostnici? </w:t>
      </w:r>
    </w:p>
    <w:p w14:paraId="1F669911" w14:textId="2A184ED3" w:rsidR="00436155" w:rsidRPr="00B443B8" w:rsidRDefault="00436155" w:rsidP="0043615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>1405</w:t>
      </w:r>
    </w:p>
    <w:p w14:paraId="43529A00" w14:textId="285B7CE7" w:rsidR="00436155" w:rsidRPr="00B443B8" w:rsidRDefault="00436155" w:rsidP="0043615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>1413</w:t>
      </w:r>
    </w:p>
    <w:p w14:paraId="3849FD43" w14:textId="28559AE8" w:rsidR="00436155" w:rsidRPr="00B443B8" w:rsidRDefault="00436155" w:rsidP="00785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443B8">
        <w:rPr>
          <w:rFonts w:ascii="Times New Roman" w:hAnsi="Times New Roman" w:cs="Times New Roman"/>
          <w:sz w:val="28"/>
          <w:szCs w:val="28"/>
        </w:rPr>
        <w:t>1417</w:t>
      </w:r>
    </w:p>
    <w:p w14:paraId="7301EFD9" w14:textId="079AE459" w:rsidR="00436155" w:rsidRPr="00B443B8" w:rsidRDefault="00771939" w:rsidP="00771939">
      <w:pPr>
        <w:pStyle w:val="Odsekzoznamu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 M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ocenský zápas v rokoch 1455 - 1485 o vládu v Anglicku prebiehajúci medzi dvoma vedľajšími vetvami kráľovského rodu </w:t>
      </w:r>
      <w:proofErr w:type="spellStart"/>
      <w:r w:rsidRPr="00B443B8">
        <w:rPr>
          <w:rFonts w:ascii="Times New Roman" w:hAnsi="Times New Roman" w:cs="Times New Roman"/>
          <w:b/>
          <w:bCs/>
          <w:sz w:val="28"/>
          <w:szCs w:val="28"/>
        </w:rPr>
        <w:t>Plantagenetovcov</w:t>
      </w:r>
      <w:proofErr w:type="spellEnd"/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443B8">
        <w:rPr>
          <w:rFonts w:ascii="Times New Roman" w:hAnsi="Times New Roman" w:cs="Times New Roman"/>
          <w:b/>
          <w:bCs/>
          <w:sz w:val="28"/>
          <w:szCs w:val="28"/>
        </w:rPr>
        <w:t>Lancasterovcami</w:t>
      </w:r>
      <w:proofErr w:type="spellEnd"/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443B8">
        <w:rPr>
          <w:rFonts w:ascii="Times New Roman" w:hAnsi="Times New Roman" w:cs="Times New Roman"/>
          <w:b/>
          <w:bCs/>
          <w:sz w:val="28"/>
          <w:szCs w:val="28"/>
        </w:rPr>
        <w:t>Yorkovcami</w:t>
      </w:r>
      <w:proofErr w:type="spellEnd"/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 nazývame?</w:t>
      </w:r>
    </w:p>
    <w:p w14:paraId="61030715" w14:textId="05B7E1C2" w:rsidR="00771939" w:rsidRPr="00B443B8" w:rsidRDefault="00771939" w:rsidP="00771939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>Vojna vlkov</w:t>
      </w:r>
    </w:p>
    <w:p w14:paraId="798CA304" w14:textId="77777777" w:rsidR="00771939" w:rsidRPr="00B443B8" w:rsidRDefault="00771939" w:rsidP="00771939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>Vojna ruží</w:t>
      </w:r>
    </w:p>
    <w:p w14:paraId="63995E53" w14:textId="741458C9" w:rsidR="00771939" w:rsidRPr="00B443B8" w:rsidRDefault="00771939" w:rsidP="00785393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>Vojna korunovaných hláv</w:t>
      </w:r>
    </w:p>
    <w:p w14:paraId="3A4189BA" w14:textId="6A7CD83A" w:rsidR="00771939" w:rsidRPr="00B443B8" w:rsidRDefault="00771939" w:rsidP="0077193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 Ako označujeme o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bdobie rokov 1309 – 1378, keď pápeži sídlili namiesto Ríma v </w:t>
      </w:r>
      <w:proofErr w:type="spellStart"/>
      <w:r w:rsidRPr="00B443B8">
        <w:rPr>
          <w:rFonts w:ascii="Times New Roman" w:hAnsi="Times New Roman" w:cs="Times New Roman"/>
          <w:b/>
          <w:bCs/>
          <w:sz w:val="28"/>
          <w:szCs w:val="28"/>
        </w:rPr>
        <w:t>Avignone</w:t>
      </w:r>
      <w:proofErr w:type="spellEnd"/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 vo Francúzsku</w:t>
      </w:r>
      <w:r w:rsidRPr="00B443B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4F68B11" w14:textId="56DBD392" w:rsidR="00771939" w:rsidRPr="00B443B8" w:rsidRDefault="00771939" w:rsidP="0077193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443B8">
        <w:rPr>
          <w:rFonts w:ascii="Times New Roman" w:hAnsi="Times New Roman" w:cs="Times New Roman"/>
          <w:sz w:val="28"/>
          <w:szCs w:val="28"/>
        </w:rPr>
        <w:t>Avignonské</w:t>
      </w:r>
      <w:proofErr w:type="spellEnd"/>
      <w:r w:rsidRPr="00B443B8">
        <w:rPr>
          <w:rFonts w:ascii="Times New Roman" w:hAnsi="Times New Roman" w:cs="Times New Roman"/>
          <w:sz w:val="28"/>
          <w:szCs w:val="28"/>
        </w:rPr>
        <w:t xml:space="preserve"> víťazstvo </w:t>
      </w:r>
    </w:p>
    <w:p w14:paraId="0968BF2C" w14:textId="17B96F9C" w:rsidR="00771939" w:rsidRPr="00B443B8" w:rsidRDefault="00771939" w:rsidP="0077193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B443B8">
        <w:rPr>
          <w:rFonts w:ascii="Times New Roman" w:hAnsi="Times New Roman" w:cs="Times New Roman"/>
          <w:sz w:val="28"/>
          <w:szCs w:val="28"/>
        </w:rPr>
        <w:t>Avignonské</w:t>
      </w:r>
      <w:proofErr w:type="spellEnd"/>
      <w:r w:rsidRPr="00B443B8">
        <w:rPr>
          <w:rFonts w:ascii="Times New Roman" w:hAnsi="Times New Roman" w:cs="Times New Roman"/>
          <w:sz w:val="28"/>
          <w:szCs w:val="28"/>
        </w:rPr>
        <w:t xml:space="preserve"> zajatie</w:t>
      </w:r>
    </w:p>
    <w:p w14:paraId="7B311B35" w14:textId="4F137FF7" w:rsidR="00785393" w:rsidRPr="00B443B8" w:rsidRDefault="00771939" w:rsidP="00785393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B443B8">
        <w:rPr>
          <w:rFonts w:ascii="Times New Roman" w:hAnsi="Times New Roman" w:cs="Times New Roman"/>
          <w:sz w:val="28"/>
          <w:szCs w:val="28"/>
        </w:rPr>
        <w:t>Avignonské</w:t>
      </w:r>
      <w:proofErr w:type="spellEnd"/>
      <w:r w:rsidRPr="00B443B8">
        <w:rPr>
          <w:rFonts w:ascii="Times New Roman" w:hAnsi="Times New Roman" w:cs="Times New Roman"/>
          <w:sz w:val="28"/>
          <w:szCs w:val="28"/>
        </w:rPr>
        <w:t xml:space="preserve"> vyslobodenie </w:t>
      </w:r>
    </w:p>
    <w:p w14:paraId="093D63EE" w14:textId="45A0BC61" w:rsidR="00771939" w:rsidRPr="00B443B8" w:rsidRDefault="00771939" w:rsidP="0077193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5393" w:rsidRPr="00B443B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785393" w:rsidRPr="00B443B8">
        <w:rPr>
          <w:rFonts w:ascii="Times New Roman" w:hAnsi="Times New Roman" w:cs="Times New Roman"/>
          <w:b/>
          <w:bCs/>
          <w:sz w:val="28"/>
          <w:szCs w:val="28"/>
        </w:rPr>
        <w:t>ol mocenský konflikt medzi pápežmi a rímsko-nemeckými cisármi v rokoch 1075–1122</w:t>
      </w:r>
      <w:r w:rsidR="00785393" w:rsidRPr="00B443B8">
        <w:rPr>
          <w:rFonts w:ascii="Times New Roman" w:hAnsi="Times New Roman" w:cs="Times New Roman"/>
          <w:b/>
          <w:bCs/>
          <w:sz w:val="28"/>
          <w:szCs w:val="28"/>
        </w:rPr>
        <w:t xml:space="preserve"> nazývame?</w:t>
      </w:r>
    </w:p>
    <w:p w14:paraId="208EAE9A" w14:textId="24739282" w:rsidR="00785393" w:rsidRPr="00B443B8" w:rsidRDefault="00785393" w:rsidP="00785393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>Boj o zjednotenie</w:t>
      </w:r>
    </w:p>
    <w:p w14:paraId="3632B818" w14:textId="324DAB9C" w:rsidR="00785393" w:rsidRPr="00B443B8" w:rsidRDefault="00785393" w:rsidP="00785393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 xml:space="preserve">Boj o oslobodenie viery </w:t>
      </w:r>
    </w:p>
    <w:p w14:paraId="41BB584C" w14:textId="2012066E" w:rsidR="00785393" w:rsidRPr="00B443B8" w:rsidRDefault="00785393" w:rsidP="00785393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B443B8">
        <w:rPr>
          <w:rFonts w:ascii="Times New Roman" w:hAnsi="Times New Roman" w:cs="Times New Roman"/>
          <w:sz w:val="28"/>
          <w:szCs w:val="28"/>
        </w:rPr>
        <w:t xml:space="preserve">Boj o investitúru </w:t>
      </w:r>
    </w:p>
    <w:sectPr w:rsidR="00785393" w:rsidRPr="00B443B8" w:rsidSect="00C51E60">
      <w:type w:val="continuous"/>
      <w:pgSz w:w="16838" w:h="11906" w:orient="landscape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BA6"/>
    <w:multiLevelType w:val="hybridMultilevel"/>
    <w:tmpl w:val="6BA4E430"/>
    <w:lvl w:ilvl="0" w:tplc="3CB6761C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6C64095"/>
    <w:multiLevelType w:val="hybridMultilevel"/>
    <w:tmpl w:val="16226B9E"/>
    <w:lvl w:ilvl="0" w:tplc="A372BD7E">
      <w:start w:val="1"/>
      <w:numFmt w:val="lowerLetter"/>
      <w:lvlText w:val="%1."/>
      <w:lvlJc w:val="left"/>
      <w:pPr>
        <w:ind w:left="1145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32EE07D1"/>
    <w:multiLevelType w:val="hybridMultilevel"/>
    <w:tmpl w:val="796ED8D4"/>
    <w:lvl w:ilvl="0" w:tplc="BB808E9E">
      <w:start w:val="1"/>
      <w:numFmt w:val="lowerLetter"/>
      <w:lvlText w:val="%1."/>
      <w:lvlJc w:val="left"/>
      <w:pPr>
        <w:ind w:left="1145" w:hanging="360"/>
      </w:pPr>
      <w:rPr>
        <w:rFonts w:hint="default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34F55B0F"/>
    <w:multiLevelType w:val="hybridMultilevel"/>
    <w:tmpl w:val="9F5E8B40"/>
    <w:lvl w:ilvl="0" w:tplc="C2D644A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8B7B30"/>
    <w:multiLevelType w:val="hybridMultilevel"/>
    <w:tmpl w:val="6DC6B62E"/>
    <w:lvl w:ilvl="0" w:tplc="041B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B4B3E"/>
    <w:multiLevelType w:val="hybridMultilevel"/>
    <w:tmpl w:val="A0B8657C"/>
    <w:lvl w:ilvl="0" w:tplc="A14681F2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9090F"/>
    <w:multiLevelType w:val="hybridMultilevel"/>
    <w:tmpl w:val="B2563282"/>
    <w:lvl w:ilvl="0" w:tplc="7B88B65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41AE7BAE"/>
    <w:multiLevelType w:val="singleLevel"/>
    <w:tmpl w:val="041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B1D4E90"/>
    <w:multiLevelType w:val="hybridMultilevel"/>
    <w:tmpl w:val="6F36E7A2"/>
    <w:lvl w:ilvl="0" w:tplc="885CD77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56913ED9"/>
    <w:multiLevelType w:val="hybridMultilevel"/>
    <w:tmpl w:val="C7B87436"/>
    <w:lvl w:ilvl="0" w:tplc="3F40F578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1E4FC2"/>
    <w:multiLevelType w:val="hybridMultilevel"/>
    <w:tmpl w:val="6A5836F4"/>
    <w:lvl w:ilvl="0" w:tplc="B030B0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DA5975"/>
    <w:multiLevelType w:val="hybridMultilevel"/>
    <w:tmpl w:val="54FCE156"/>
    <w:lvl w:ilvl="0" w:tplc="82CA07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C7735A"/>
    <w:multiLevelType w:val="hybridMultilevel"/>
    <w:tmpl w:val="F3968CEA"/>
    <w:lvl w:ilvl="0" w:tplc="93886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0B08D7"/>
    <w:multiLevelType w:val="hybridMultilevel"/>
    <w:tmpl w:val="E006E35A"/>
    <w:lvl w:ilvl="0" w:tplc="604CD55C">
      <w:start w:val="1"/>
      <w:numFmt w:val="lowerLetter"/>
      <w:lvlText w:val="%1."/>
      <w:lvlJc w:val="left"/>
      <w:pPr>
        <w:ind w:left="1145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712A38BE"/>
    <w:multiLevelType w:val="hybridMultilevel"/>
    <w:tmpl w:val="B650C4D0"/>
    <w:lvl w:ilvl="0" w:tplc="552A9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A73178"/>
    <w:multiLevelType w:val="hybridMultilevel"/>
    <w:tmpl w:val="23CEDC4A"/>
    <w:lvl w:ilvl="0" w:tplc="488EC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E7794C"/>
    <w:multiLevelType w:val="hybridMultilevel"/>
    <w:tmpl w:val="96FE00F8"/>
    <w:lvl w:ilvl="0" w:tplc="B210BCE8">
      <w:start w:val="1"/>
      <w:numFmt w:val="lowerLetter"/>
      <w:lvlText w:val="%1."/>
      <w:lvlJc w:val="left"/>
      <w:pPr>
        <w:ind w:left="1145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7FCB6F3E"/>
    <w:multiLevelType w:val="hybridMultilevel"/>
    <w:tmpl w:val="501A43E4"/>
    <w:lvl w:ilvl="0" w:tplc="46ACAE2C">
      <w:start w:val="1"/>
      <w:numFmt w:val="lowerLetter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4748776">
    <w:abstractNumId w:val="5"/>
  </w:num>
  <w:num w:numId="2" w16cid:durableId="118960678">
    <w:abstractNumId w:val="15"/>
  </w:num>
  <w:num w:numId="3" w16cid:durableId="376245582">
    <w:abstractNumId w:val="9"/>
  </w:num>
  <w:num w:numId="4" w16cid:durableId="1609894807">
    <w:abstractNumId w:val="11"/>
  </w:num>
  <w:num w:numId="5" w16cid:durableId="1366522002">
    <w:abstractNumId w:val="12"/>
  </w:num>
  <w:num w:numId="6" w16cid:durableId="1391685984">
    <w:abstractNumId w:val="7"/>
    <w:lvlOverride w:ilvl="0"/>
  </w:num>
  <w:num w:numId="7" w16cid:durableId="662509891">
    <w:abstractNumId w:val="10"/>
  </w:num>
  <w:num w:numId="8" w16cid:durableId="590820680">
    <w:abstractNumId w:val="4"/>
  </w:num>
  <w:num w:numId="9" w16cid:durableId="626863262">
    <w:abstractNumId w:val="3"/>
  </w:num>
  <w:num w:numId="10" w16cid:durableId="435902900">
    <w:abstractNumId w:val="17"/>
  </w:num>
  <w:num w:numId="11" w16cid:durableId="1533375794">
    <w:abstractNumId w:val="2"/>
  </w:num>
  <w:num w:numId="12" w16cid:durableId="38283787">
    <w:abstractNumId w:val="0"/>
  </w:num>
  <w:num w:numId="13" w16cid:durableId="1739985037">
    <w:abstractNumId w:val="14"/>
  </w:num>
  <w:num w:numId="14" w16cid:durableId="1008800002">
    <w:abstractNumId w:val="6"/>
  </w:num>
  <w:num w:numId="15" w16cid:durableId="1853228086">
    <w:abstractNumId w:val="8"/>
  </w:num>
  <w:num w:numId="16" w16cid:durableId="460541388">
    <w:abstractNumId w:val="1"/>
  </w:num>
  <w:num w:numId="17" w16cid:durableId="1868828694">
    <w:abstractNumId w:val="16"/>
  </w:num>
  <w:num w:numId="18" w16cid:durableId="16414919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11"/>
    <w:rsid w:val="00294E22"/>
    <w:rsid w:val="003D1EE6"/>
    <w:rsid w:val="00436155"/>
    <w:rsid w:val="00487385"/>
    <w:rsid w:val="00505B20"/>
    <w:rsid w:val="00552E77"/>
    <w:rsid w:val="0055496D"/>
    <w:rsid w:val="00771939"/>
    <w:rsid w:val="00785393"/>
    <w:rsid w:val="00787415"/>
    <w:rsid w:val="007A6011"/>
    <w:rsid w:val="00B443B8"/>
    <w:rsid w:val="00C51E60"/>
    <w:rsid w:val="00D674C2"/>
    <w:rsid w:val="00EA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FA9"/>
  <w15:chartTrackingRefBased/>
  <w15:docId w15:val="{8504353D-5C0C-454F-846B-16426A57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7385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C51E60"/>
    <w:rPr>
      <w:color w:val="0000FF"/>
      <w:u w:val="single"/>
    </w:rPr>
  </w:style>
  <w:style w:type="paragraph" w:styleId="Zkladntext">
    <w:name w:val="Body Text"/>
    <w:basedOn w:val="Normlny"/>
    <w:link w:val="ZkladntextChar"/>
    <w:semiHidden/>
    <w:unhideWhenUsed/>
    <w:rsid w:val="00C51E6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semiHidden/>
    <w:rsid w:val="00C51E60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Smlouva_z_Troyes" TargetMode="External"/><Relationship Id="rId5" Type="http://schemas.openxmlformats.org/officeDocument/2006/relationships/hyperlink" Target="https://cs.wikipedia.org/wiki/14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5</cp:revision>
  <dcterms:created xsi:type="dcterms:W3CDTF">2023-04-09T17:05:00Z</dcterms:created>
  <dcterms:modified xsi:type="dcterms:W3CDTF">2023-04-09T20:14:00Z</dcterms:modified>
</cp:coreProperties>
</file>