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FD4993" w:rsidP="1FFD4993" w:rsidRDefault="1FFD4993" w14:paraId="759D68C0" w14:textId="08E7D971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>-”</w:t>
      </w:r>
      <w:proofErr w:type="spellStart"/>
      <w:r w:rsidRPr="1FFD4993" w:rsidR="1FFD4993">
        <w:rPr>
          <w:rFonts w:ascii="Verdana" w:hAnsi="Verdana" w:eastAsia="Verdana" w:cs="Verdana"/>
        </w:rPr>
        <w:t>Roztmievačka</w:t>
      </w:r>
      <w:proofErr w:type="spellEnd"/>
      <w:r w:rsidRPr="1FFD4993" w:rsidR="1FFD4993">
        <w:rPr>
          <w:rFonts w:ascii="Verdana" w:hAnsi="Verdana" w:eastAsia="Verdana" w:cs="Verdana"/>
        </w:rPr>
        <w:t xml:space="preserve">. Exteriér. Noc. Tmavá pustá préria. Osamelý kovboj sedí na mohutnom žrebcovi a hľadí na mesiac. Zrazu sa na oblohe zjaví záblesk svetla a na zem padá horiaci meteorit.” </w:t>
      </w:r>
    </w:p>
    <w:p w:rsidR="1FFD4993" w:rsidP="1FFD4993" w:rsidRDefault="1FFD4993" w14:paraId="2EC5ACB8" w14:textId="2AF2C7D9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>-”Evžen, zase si vymýšľaš príbehy o svojom otcovi? Chceš aby si z teba všetci robili srandu a mysleli si o našej rodine, že nevieme vychovať deti?”</w:t>
      </w:r>
    </w:p>
    <w:p w:rsidR="1FFD4993" w:rsidP="1FFD4993" w:rsidRDefault="1FFD4993" w14:paraId="1EEDD8F9" w14:textId="05EE21AA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>-”Ahoj strýko Bill. Príbehy píšem rád, pretože v nich jazdím na koni po boku môjho otca. V skutočnom svete mi ostáva len ustráchane sedieť doma v triaške, počúvať ako dvere škrípu a trpezlivo čakať na váš návrat späť do mesta.”</w:t>
      </w:r>
    </w:p>
    <w:p w:rsidR="1FFD4993" w:rsidP="1FFD4993" w:rsidRDefault="1FFD4993" w14:paraId="60D7247D" w14:textId="41DC43DA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-”Evžen, nemáš sa čoho </w:t>
      </w:r>
      <w:proofErr w:type="spellStart"/>
      <w:r w:rsidRPr="1FFD4993" w:rsidR="1FFD4993">
        <w:rPr>
          <w:rFonts w:ascii="Verdana" w:hAnsi="Verdana" w:eastAsia="Verdana" w:cs="Verdana"/>
        </w:rPr>
        <w:t>bát</w:t>
      </w:r>
      <w:proofErr w:type="spellEnd"/>
      <w:r w:rsidRPr="1FFD4993" w:rsidR="1FFD4993">
        <w:rPr>
          <w:rFonts w:ascii="Verdana" w:hAnsi="Verdana" w:eastAsia="Verdana" w:cs="Verdana"/>
        </w:rPr>
        <w:t xml:space="preserve">. Tvoj otec je najlepší kovboj v našom meste. Keď naše kone vedie on, nič sa nám nemôže stať. “ </w:t>
      </w:r>
    </w:p>
    <w:p w:rsidR="1FFD4993" w:rsidP="1FFD4993" w:rsidRDefault="1FFD4993" w14:paraId="0A2DD919" w14:textId="3BCC2AC6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Zrazu do domu lapajúc po dychu, vtrhne Mária, Evženova sestra. Vystrašene Billovi povie, že hliadka kovbojov narazila na banditov a nutne potrebujú pomoc. </w:t>
      </w:r>
    </w:p>
    <w:p w:rsidR="1FFD4993" w:rsidP="1FFD4993" w:rsidRDefault="1FFD4993" w14:paraId="222038CE" w14:textId="5FA9788B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>-”Mária, postaraj sa o Evžena kým sa nevrátim.” povedal Bill a vzal si svoj opasok aj s klobúkom. Vo dverách ho však zastavila Evženova otázka.</w:t>
      </w:r>
    </w:p>
    <w:p w:rsidR="1FFD4993" w:rsidP="1FFD4993" w:rsidRDefault="1FFD4993" w14:paraId="7642D308" w14:textId="7605AACB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-”Strýko Bill, bude môj otec v poriadku?” </w:t>
      </w:r>
    </w:p>
    <w:p w:rsidR="1FFD4993" w:rsidP="1FFD4993" w:rsidRDefault="1FFD4993" w14:paraId="448472DB" w14:textId="4759875E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Napriek tomu, že chcel odpovedať pravdivo, nepovedal nič. Evženove psie oči, ktoré začali práve slziť, mu zavreli ústa. Vzal </w:t>
      </w:r>
      <w:proofErr w:type="spellStart"/>
      <w:r w:rsidRPr="1FFD4993" w:rsidR="1FFD4993">
        <w:rPr>
          <w:rFonts w:ascii="Verdana" w:hAnsi="Verdana" w:eastAsia="Verdana" w:cs="Verdana"/>
        </w:rPr>
        <w:t>Ligmu</w:t>
      </w:r>
      <w:proofErr w:type="spellEnd"/>
      <w:r w:rsidRPr="1FFD4993" w:rsidR="1FFD4993">
        <w:rPr>
          <w:rFonts w:ascii="Verdana" w:hAnsi="Verdana" w:eastAsia="Verdana" w:cs="Verdana"/>
        </w:rPr>
        <w:t xml:space="preserve">, svoju kobylu, a cválal za mesto až do kaňonu, keď to zbadal. Bolo to na neuverenie... Naokolo samé telá.  V strede na malej kruhovej ploche stoja traja muži. Vodca banditov </w:t>
      </w:r>
      <w:proofErr w:type="spellStart"/>
      <w:r w:rsidRPr="1FFD4993" w:rsidR="1FFD4993">
        <w:rPr>
          <w:rFonts w:ascii="Verdana" w:hAnsi="Verdana" w:eastAsia="Verdana" w:cs="Verdana"/>
        </w:rPr>
        <w:t>Diznats</w:t>
      </w:r>
      <w:proofErr w:type="spellEnd"/>
      <w:r w:rsidRPr="1FFD4993" w:rsidR="1FFD4993">
        <w:rPr>
          <w:rFonts w:ascii="Verdana" w:hAnsi="Verdana" w:eastAsia="Verdana" w:cs="Verdana"/>
        </w:rPr>
        <w:t xml:space="preserve">, obávaný odpadlík </w:t>
      </w:r>
      <w:proofErr w:type="spellStart"/>
      <w:r w:rsidRPr="1FFD4993" w:rsidR="1FFD4993">
        <w:rPr>
          <w:rFonts w:ascii="Verdana" w:hAnsi="Verdana" w:eastAsia="Verdana" w:cs="Verdana"/>
        </w:rPr>
        <w:t>Gadim</w:t>
      </w:r>
      <w:proofErr w:type="spellEnd"/>
      <w:r w:rsidRPr="1FFD4993" w:rsidR="1FFD4993">
        <w:rPr>
          <w:rFonts w:ascii="Verdana" w:hAnsi="Verdana" w:eastAsia="Verdana" w:cs="Verdana"/>
        </w:rPr>
        <w:t xml:space="preserve"> a Evženov otec, </w:t>
      </w:r>
      <w:proofErr w:type="spellStart"/>
      <w:r w:rsidRPr="1FFD4993" w:rsidR="1FFD4993">
        <w:rPr>
          <w:rFonts w:ascii="Verdana" w:hAnsi="Verdana" w:eastAsia="Verdana" w:cs="Verdana"/>
        </w:rPr>
        <w:t>Jack</w:t>
      </w:r>
      <w:proofErr w:type="spellEnd"/>
      <w:r w:rsidRPr="1FFD4993" w:rsidR="1FFD4993">
        <w:rPr>
          <w:rFonts w:ascii="Verdana" w:hAnsi="Verdana" w:eastAsia="Verdana" w:cs="Verdana"/>
        </w:rPr>
        <w:t xml:space="preserve">. Bill sa mu rozbehol na pomoc, no v tom ho večne statočný </w:t>
      </w:r>
      <w:proofErr w:type="spellStart"/>
      <w:r w:rsidRPr="1FFD4993" w:rsidR="1FFD4993">
        <w:rPr>
          <w:rFonts w:ascii="Verdana" w:hAnsi="Verdana" w:eastAsia="Verdana" w:cs="Verdana"/>
        </w:rPr>
        <w:t>Jack</w:t>
      </w:r>
      <w:proofErr w:type="spellEnd"/>
      <w:r w:rsidRPr="1FFD4993" w:rsidR="1FFD4993">
        <w:rPr>
          <w:rFonts w:ascii="Verdana" w:hAnsi="Verdana" w:eastAsia="Verdana" w:cs="Verdana"/>
        </w:rPr>
        <w:t xml:space="preserve"> zastavil.</w:t>
      </w:r>
    </w:p>
    <w:p w:rsidR="1FFD4993" w:rsidP="1FFD4993" w:rsidRDefault="1FFD4993" w14:paraId="42067033" w14:textId="57AF3AA2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-”Stoj Bill, toto je medzi nami troma, naozajstný férový kovbojský súboj.” hrubým autoritatívnym hlasom riekol </w:t>
      </w:r>
      <w:proofErr w:type="spellStart"/>
      <w:r w:rsidRPr="1FFD4993" w:rsidR="1FFD4993">
        <w:rPr>
          <w:rFonts w:ascii="Verdana" w:hAnsi="Verdana" w:eastAsia="Verdana" w:cs="Verdana"/>
        </w:rPr>
        <w:t>Jack</w:t>
      </w:r>
      <w:proofErr w:type="spellEnd"/>
      <w:r w:rsidRPr="1FFD4993" w:rsidR="1FFD4993">
        <w:rPr>
          <w:rFonts w:ascii="Verdana" w:hAnsi="Verdana" w:eastAsia="Verdana" w:cs="Verdana"/>
        </w:rPr>
        <w:t>.</w:t>
      </w:r>
    </w:p>
    <w:p w:rsidR="1FFD4993" w:rsidP="1FFD4993" w:rsidRDefault="1FFD4993" w14:paraId="4E33D3DF" w14:textId="43516DC2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Ticho. Exteriér. Kaňon. Traja kovboji nehybne stoja a premýšľajú po kom vystrelia. V tej chvíli sa nič nedeje, no napriek tomu sa deje všetko. Nádych. Výdych. Vľavo. Vpravo. Slnko praží. Vrany škriekajú. Ruky sa približujú k opaskom. Nastáva pravé poludnie. Bum! Bum! Prásk! </w:t>
      </w:r>
    </w:p>
    <w:p w:rsidR="1FFD4993" w:rsidP="1FFD4993" w:rsidRDefault="1FFD4993" w14:paraId="1D639EDD" w14:textId="24FD1038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>-”Čo sa stalo?” zvreskol Bill.</w:t>
      </w:r>
    </w:p>
    <w:p w:rsidR="1FFD4993" w:rsidP="1FFD4993" w:rsidRDefault="1FFD4993" w14:paraId="5A13831D" w14:textId="01723BD3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-”Vyhral som.” s kamennou tvárou odvetil </w:t>
      </w:r>
      <w:proofErr w:type="spellStart"/>
      <w:r w:rsidRPr="1FFD4993" w:rsidR="1FFD4993">
        <w:rPr>
          <w:rFonts w:ascii="Verdana" w:hAnsi="Verdana" w:eastAsia="Verdana" w:cs="Verdana"/>
        </w:rPr>
        <w:t>Jack</w:t>
      </w:r>
      <w:proofErr w:type="spellEnd"/>
      <w:r w:rsidRPr="1FFD4993" w:rsidR="1FFD4993">
        <w:rPr>
          <w:rFonts w:ascii="Verdana" w:hAnsi="Verdana" w:eastAsia="Verdana" w:cs="Verdana"/>
        </w:rPr>
        <w:t xml:space="preserve">. </w:t>
      </w:r>
    </w:p>
    <w:p w:rsidR="1FFD4993" w:rsidP="1FFD4993" w:rsidRDefault="1FFD4993" w14:paraId="2F607CC8" w14:textId="237DB5D7">
      <w:pPr>
        <w:pStyle w:val="Normal"/>
        <w:ind w:left="0"/>
        <w:jc w:val="both"/>
        <w:rPr>
          <w:rFonts w:ascii="Verdana" w:hAnsi="Verdana" w:eastAsia="Verdana" w:cs="Verdana"/>
        </w:rPr>
      </w:pPr>
    </w:p>
    <w:p w:rsidR="1FFD4993" w:rsidP="1FFD4993" w:rsidRDefault="1FFD4993" w14:paraId="7D37D8E4" w14:textId="3DEA2072">
      <w:pPr>
        <w:pStyle w:val="Normal"/>
        <w:ind w:left="0"/>
        <w:jc w:val="both"/>
        <w:rPr>
          <w:rFonts w:ascii="Verdana" w:hAnsi="Verdana" w:eastAsia="Verdana" w:cs="Verdana"/>
        </w:rPr>
      </w:pPr>
      <w:r w:rsidRPr="1FFD4993" w:rsidR="1FFD4993">
        <w:rPr>
          <w:rFonts w:ascii="Verdana" w:hAnsi="Verdana" w:eastAsia="Verdana" w:cs="Verdana"/>
        </w:rPr>
        <w:t xml:space="preserve">Počet slov : 317 , téma - Bolo to na neuverenie (rozprávanie) </w:t>
      </w:r>
      <w:r>
        <w:tab/>
      </w:r>
      <w:r>
        <w:tab/>
      </w:r>
      <w:r>
        <w:tab/>
      </w:r>
      <w:r w:rsidRPr="1FFD4993" w:rsidR="1FFD4993">
        <w:rPr>
          <w:rFonts w:ascii="Verdana" w:hAnsi="Verdana" w:eastAsia="Verdana" w:cs="Verdana"/>
        </w:rPr>
        <w:t xml:space="preserve">   Matej </w:t>
      </w:r>
      <w:proofErr w:type="spellStart"/>
      <w:r w:rsidRPr="1FFD4993" w:rsidR="1FFD4993">
        <w:rPr>
          <w:rFonts w:ascii="Verdana" w:hAnsi="Verdana" w:eastAsia="Verdana" w:cs="Verdana"/>
        </w:rPr>
        <w:t>Smorada</w:t>
      </w:r>
      <w:proofErr w:type="spellEnd"/>
    </w:p>
    <w:p w:rsidR="1FFD4993" w:rsidP="1FFD4993" w:rsidRDefault="1FFD4993" w14:paraId="3CFD3C62" w14:textId="1C3AA1D7">
      <w:pPr>
        <w:pStyle w:val="Normal"/>
        <w:ind w:left="0"/>
      </w:pPr>
    </w:p>
    <w:p w:rsidR="1FFD4993" w:rsidP="1FFD4993" w:rsidRDefault="1FFD4993" w14:paraId="37D5A093" w14:textId="4E81AC72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41A9D"/>
    <w:rsid w:val="1FFD4993"/>
    <w:rsid w:val="5074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1A9D"/>
  <w15:chartTrackingRefBased/>
  <w15:docId w15:val="{FBB1701A-F1B4-4DD9-9EBE-97AC4F1333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54741c547d44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2021-12-16T17:40:42.1852803Z</dcterms:created>
  <dcterms:modified xsi:type="dcterms:W3CDTF">2021-12-16T18:52:18.6941178Z</dcterms:modified>
  <dc:creator>Matej Smorada</dc:creator>
  <lastModifiedBy>Matej Smorada</lastModifiedBy>
</coreProperties>
</file>