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6B" w:rsidRDefault="00B5776B">
      <w:pPr>
        <w:rPr>
          <w:sz w:val="28"/>
          <w:szCs w:val="28"/>
        </w:rPr>
      </w:pPr>
      <w:r w:rsidRPr="00B5776B">
        <w:rPr>
          <w:b/>
          <w:sz w:val="28"/>
          <w:szCs w:val="28"/>
        </w:rPr>
        <w:t>V ukážkach urč – jazykový štýl, slohový postup a slohový útvar :</w:t>
      </w:r>
    </w:p>
    <w:p w:rsidR="00B5776B" w:rsidRDefault="00B5776B">
      <w:pPr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</w:t>
      </w:r>
    </w:p>
    <w:p w:rsidR="00B5776B" w:rsidRDefault="0005438A" w:rsidP="000758B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Kúpim gitaru elektrickú, kópia </w:t>
      </w:r>
      <w:proofErr w:type="spellStart"/>
      <w:r>
        <w:rPr>
          <w:sz w:val="28"/>
          <w:szCs w:val="28"/>
        </w:rPr>
        <w:t>fender</w:t>
      </w:r>
      <w:proofErr w:type="spellEnd"/>
      <w:r>
        <w:rPr>
          <w:sz w:val="28"/>
          <w:szCs w:val="28"/>
        </w:rPr>
        <w:t>, v dobrom stave, cena 3500,-Sk</w:t>
      </w:r>
    </w:p>
    <w:p w:rsidR="0005438A" w:rsidRDefault="0005438A" w:rsidP="000758B0">
      <w:pPr>
        <w:ind w:left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Topolčany</w:t>
      </w:r>
      <w:proofErr w:type="spellEnd"/>
      <w:r>
        <w:rPr>
          <w:sz w:val="28"/>
          <w:szCs w:val="28"/>
        </w:rPr>
        <w:t>, 0907 352 </w:t>
      </w:r>
      <w:proofErr w:type="spellStart"/>
      <w:r>
        <w:rPr>
          <w:sz w:val="28"/>
          <w:szCs w:val="28"/>
        </w:rPr>
        <w:t>352</w:t>
      </w:r>
      <w:proofErr w:type="spellEnd"/>
    </w:p>
    <w:p w:rsidR="0005438A" w:rsidRDefault="0005438A" w:rsidP="000758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..........................................................................................................................</w:t>
      </w:r>
    </w:p>
    <w:p w:rsidR="0009584F" w:rsidRDefault="006220B0" w:rsidP="000758B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Pretože každé odvodené i zložené slovo je charakterizované určitou </w:t>
      </w:r>
    </w:p>
    <w:p w:rsidR="006220B0" w:rsidRDefault="006220B0" w:rsidP="000758B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slovotvornou štruktúrou, zreteľným rozčlenením na slovotvorný základ</w:t>
      </w:r>
    </w:p>
    <w:p w:rsidR="006220B0" w:rsidRDefault="006220B0" w:rsidP="000758B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 slovotvornú príponu, resp. dva slovotvorné základy, je táto slovotvorná štruktúra  ako celok vhodným východiskom pre opis slovotvorného systému daného jazyka.</w:t>
      </w:r>
    </w:p>
    <w:p w:rsidR="006220B0" w:rsidRDefault="006220B0" w:rsidP="000758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......................................................................................................................</w:t>
      </w:r>
    </w:p>
    <w:p w:rsidR="00F7130E" w:rsidRDefault="00F7130E" w:rsidP="000758B0">
      <w:pPr>
        <w:jc w:val="both"/>
        <w:rPr>
          <w:sz w:val="28"/>
          <w:szCs w:val="28"/>
        </w:rPr>
      </w:pPr>
    </w:p>
    <w:p w:rsidR="00575F49" w:rsidRDefault="00F87BDA" w:rsidP="000758B0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7130E">
        <w:rPr>
          <w:sz w:val="28"/>
          <w:szCs w:val="28"/>
        </w:rPr>
        <w:t>.  Bol to chlap asi štyridsaťročný</w:t>
      </w:r>
      <w:r w:rsidR="00575F49">
        <w:rPr>
          <w:sz w:val="28"/>
          <w:szCs w:val="28"/>
        </w:rPr>
        <w:t xml:space="preserve">, chudý a zvláštnej tváre: tmavé, pichľavé oči </w:t>
      </w:r>
    </w:p>
    <w:p w:rsidR="00575F49" w:rsidRDefault="00575F49" w:rsidP="000758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mu sedeli hlboko pod vyčnievajúcim čelom, veľký nos, sťa okrúhly vtáčí  </w:t>
      </w:r>
    </w:p>
    <w:p w:rsidR="00575F49" w:rsidRDefault="00575F49" w:rsidP="000758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zobák mu tienil ústa a spodná sánka bola hrubá, vyčnievajúca, plná veľkých  </w:t>
      </w:r>
    </w:p>
    <w:p w:rsidR="00F7130E" w:rsidRDefault="00575F49" w:rsidP="000758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ostrých zubov.</w:t>
      </w:r>
    </w:p>
    <w:p w:rsidR="00575F49" w:rsidRDefault="00575F49" w:rsidP="000758B0">
      <w:pPr>
        <w:jc w:val="both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</w:t>
      </w:r>
    </w:p>
    <w:p w:rsidR="00C92919" w:rsidRDefault="00C92919" w:rsidP="000758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87BDA">
        <w:rPr>
          <w:sz w:val="28"/>
          <w:szCs w:val="28"/>
        </w:rPr>
        <w:t>4.</w:t>
      </w:r>
      <w:r>
        <w:rPr>
          <w:sz w:val="28"/>
          <w:szCs w:val="28"/>
        </w:rPr>
        <w:t xml:space="preserve">    </w:t>
      </w:r>
      <w:r w:rsidR="00F87BD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Ide tulák dole dedinou, neprosí, nebedáka, zastaví sa iba pri tom dome,  </w:t>
      </w:r>
    </w:p>
    <w:p w:rsidR="00C92919" w:rsidRDefault="00C92919" w:rsidP="000758B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z ktorého naň zavolajú. Dedina chudobná, domčeky drevené, políčka   </w:t>
      </w:r>
    </w:p>
    <w:p w:rsidR="00C92919" w:rsidRDefault="00C92919" w:rsidP="000758B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kamenné, čo mu tu môžu dať? Prešiel dedinou, ale nik ho nezavolal,   </w:t>
      </w:r>
    </w:p>
    <w:p w:rsidR="00C92919" w:rsidRDefault="00C92919" w:rsidP="000758B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všetci ľudia robotujú na poli. Iba na fare sa dymí z komína. Tulák zastal  </w:t>
      </w:r>
    </w:p>
    <w:p w:rsidR="00C92919" w:rsidRDefault="00C92919" w:rsidP="000758B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predo dvermi a zaklopal.</w:t>
      </w:r>
    </w:p>
    <w:p w:rsidR="00C92919" w:rsidRDefault="00C92919" w:rsidP="000758B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</w:t>
      </w:r>
    </w:p>
    <w:p w:rsidR="003E3802" w:rsidRDefault="003E3802" w:rsidP="000758B0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Očistenú rybu pitveme tak, že ju narežeme koncom ostrého noža do  </w:t>
      </w:r>
    </w:p>
    <w:p w:rsidR="003E3802" w:rsidRDefault="003E3802" w:rsidP="000758B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zadného otvoru smerom k hlave. Keď už máme rybu otvorenú,  </w:t>
      </w:r>
    </w:p>
    <w:p w:rsidR="003E3802" w:rsidRDefault="003E3802" w:rsidP="000758B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obídeme vnútornosti prstami a uvolníme ich od stien brucha. ....</w:t>
      </w:r>
    </w:p>
    <w:p w:rsidR="003E3802" w:rsidRDefault="003E3802" w:rsidP="000758B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</w:t>
      </w:r>
    </w:p>
    <w:p w:rsidR="003A7D79" w:rsidRDefault="003A7D79" w:rsidP="000758B0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Ahoj Mirka, úvodom Ťa srdečne pozdravujem. Prázdniny trávim </w:t>
      </w:r>
    </w:p>
    <w:p w:rsidR="003A7D79" w:rsidRDefault="003A7D79" w:rsidP="000758B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u svojej starej mamy. Chodíme na rôzne výlety, prechádzky. Teším sa,  </w:t>
      </w:r>
    </w:p>
    <w:p w:rsidR="003A7D79" w:rsidRDefault="003A7D79" w:rsidP="000758B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keď sa stretneme. Pozdravuje Ťa Tvoja priateľka Janka.</w:t>
      </w:r>
    </w:p>
    <w:p w:rsidR="00DD7179" w:rsidRDefault="00DD7179" w:rsidP="000758B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B5776B" w:rsidRPr="00B5776B" w:rsidRDefault="00B5776B" w:rsidP="000758B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bookmarkStart w:id="0" w:name="_GoBack"/>
      <w:bookmarkEnd w:id="0"/>
    </w:p>
    <w:sectPr w:rsidR="00B5776B" w:rsidRPr="00B57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638D"/>
    <w:multiLevelType w:val="hybridMultilevel"/>
    <w:tmpl w:val="EA660C16"/>
    <w:lvl w:ilvl="0" w:tplc="FF60BE6C">
      <w:start w:val="1"/>
      <w:numFmt w:val="decimal"/>
      <w:lvlText w:val="%1."/>
      <w:lvlJc w:val="left"/>
      <w:pPr>
        <w:tabs>
          <w:tab w:val="num" w:pos="3510"/>
        </w:tabs>
        <w:ind w:left="3510" w:hanging="315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E23156"/>
    <w:multiLevelType w:val="hybridMultilevel"/>
    <w:tmpl w:val="B8F62FE4"/>
    <w:lvl w:ilvl="0" w:tplc="775691D8">
      <w:start w:val="11"/>
      <w:numFmt w:val="decimal"/>
      <w:lvlText w:val="%1."/>
      <w:lvlJc w:val="left"/>
      <w:pPr>
        <w:tabs>
          <w:tab w:val="num" w:pos="1005"/>
        </w:tabs>
        <w:ind w:left="1005" w:hanging="64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E714B3"/>
    <w:multiLevelType w:val="hybridMultilevel"/>
    <w:tmpl w:val="4C9C7A14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B6703"/>
    <w:multiLevelType w:val="hybridMultilevel"/>
    <w:tmpl w:val="1348170A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4465A"/>
    <w:multiLevelType w:val="hybridMultilevel"/>
    <w:tmpl w:val="1C66C772"/>
    <w:lvl w:ilvl="0" w:tplc="041B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3A4130"/>
    <w:multiLevelType w:val="hybridMultilevel"/>
    <w:tmpl w:val="408A7E00"/>
    <w:lvl w:ilvl="0" w:tplc="041B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600423"/>
    <w:multiLevelType w:val="hybridMultilevel"/>
    <w:tmpl w:val="B06A5FE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776B"/>
    <w:rsid w:val="0005438A"/>
    <w:rsid w:val="000758B0"/>
    <w:rsid w:val="0009584F"/>
    <w:rsid w:val="002C694A"/>
    <w:rsid w:val="003423F1"/>
    <w:rsid w:val="00370FFD"/>
    <w:rsid w:val="003A7D79"/>
    <w:rsid w:val="003E3802"/>
    <w:rsid w:val="00404689"/>
    <w:rsid w:val="00575F49"/>
    <w:rsid w:val="00614A56"/>
    <w:rsid w:val="006220B0"/>
    <w:rsid w:val="008C3C9D"/>
    <w:rsid w:val="008E2BB7"/>
    <w:rsid w:val="00991C92"/>
    <w:rsid w:val="00B5776B"/>
    <w:rsid w:val="00C92919"/>
    <w:rsid w:val="00DD7179"/>
    <w:rsid w:val="00F7130E"/>
    <w:rsid w:val="00F8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 ukážkach urč – jazykový štýl, slohový postup a slohový útvar :</vt:lpstr>
      <vt:lpstr>V ukážkach urč – jazykový štýl, slohový postup a slohový útvar :</vt:lpstr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ukážkach urč – jazykový štýl, slohový postup a slohový útvar :</dc:title>
  <dc:subject/>
  <dc:creator>Home Pc</dc:creator>
  <cp:keywords/>
  <dc:description/>
  <cp:lastModifiedBy>ucitel</cp:lastModifiedBy>
  <cp:revision>3</cp:revision>
  <cp:lastPrinted>2022-11-03T06:32:00Z</cp:lastPrinted>
  <dcterms:created xsi:type="dcterms:W3CDTF">2022-11-02T21:50:00Z</dcterms:created>
  <dcterms:modified xsi:type="dcterms:W3CDTF">2022-11-03T06:35:00Z</dcterms:modified>
</cp:coreProperties>
</file>