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415" w:rsidRDefault="0068731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A881E" wp14:editId="11A4BC65">
                <wp:simplePos x="0" y="0"/>
                <wp:positionH relativeFrom="column">
                  <wp:posOffset>7924165</wp:posOffset>
                </wp:positionH>
                <wp:positionV relativeFrom="paragraph">
                  <wp:posOffset>-297815</wp:posOffset>
                </wp:positionV>
                <wp:extent cx="1165860" cy="914400"/>
                <wp:effectExtent l="0" t="0" r="15240" b="190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7" o:spid="_x0000_s1026" style="position:absolute;margin-left:623.95pt;margin-top:-23.45pt;width:91.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NTkAIAAFYFAAAOAAAAZHJzL2Uyb0RvYy54bWysVM1q3DAQvhf6DkL3xvaSvy7xhiUhpRCS&#10;kKQEetPKUiwqaVRJu97toxXSS9v36kj2OiEJPZT6IEuamW/+vtHR8dposhI+KLA1rXZKSoTl0Ch7&#10;X9NPt2fvDikJkdmGabCiphsR6PHs7Zujzk3FBFrQjfAEQWyYdq6mbYxuWhSBt8KwsANOWBRK8IZF&#10;PPr7ovGsQ3Sji0lZ7hcd+MZ54CIEvD3thXSW8aUUPF5KGUQkuqYYW8yrz+sircXsiE3vPXOt4kMY&#10;7B+iMExZdDpCnbLIyNKrF1BGcQ8BZNzhYAqQUnGRc8BsqvJZNjctcyLngsUJbixT+H+w/GJ15Ylq&#10;sHcHlFhmsEefGSy0sD8fCCyaX99//7DqC0Ex1qpzYYomN+7KD6eA25T4WnqT/pgSWef6bsb6inUk&#10;HC+ran/vcB/bwFH2vtrdLXMDikdr50P8IMCQtKmph6VtrrGJubZsdR4iukX9rV7yaOFMaZ3uU3R9&#10;PHkXN1okBW2vhcQcMYJJBsrsEifakxVDXjDOhY1VL2pZI/rrvRK/lDT6Gy3yKQMmZImOR+wBIDH3&#10;JXYPM+gnU5HJORqXfwusNx4tsmewcTQ2yoJ/DUBjVoPnXn9bpL40qUoLaDbIAA/9aATHzxTW/pyF&#10;eMU8zgK2C+c7XuIiNXQ1hWFHSQv+22v3SR8pilJKOpytmoavS+YFJfqjRfLm1uMw5sPu3sEEffin&#10;ksVTiV2aE8A2VfiSOJ63ST/q7VZ6MHf4DMyTVxQxy9F3TXn028NJ7GceHxIu5vOshgPoWDy3N44n&#10;8FTVRKvb9R3zbiBgROpewHYO2fQZBXvdZGlhvowgVebnY12HeuPwZuIMD016HZ6es9bjczj7AwAA&#10;//8DAFBLAwQUAAYACAAAACEAPCJFTuEAAAAMAQAADwAAAGRycy9kb3ducmV2LnhtbEyPQW7CMBBF&#10;95V6B2sqdVOBkxCgSeMgWqlS2UHaA5jYJBHxONgG0tt3WJXdfM3TnzfFajQ9u2jnO4sC4mkETGNt&#10;VYeNgJ/vz8krMB8kKtlb1AJ+tYdV+fhQyFzZK+70pQoNoxL0uRTQhjDknPu61Ub6qR000u5gnZGB&#10;omu4cvJK5abnSRQtuJEd0oVWDvqj1fWxOhsBLv46zE6YuizZzvlxY3YvqnoX4vlpXL8BC3oM/zDc&#10;9EkdSnLa2zMqz3rKSbrMiBUwSRc03JB0Fs+B7QVkyxh4WfD7J8o/AAAA//8DAFBLAQItABQABgAI&#10;AAAAIQC2gziS/gAAAOEBAAATAAAAAAAAAAAAAAAAAAAAAABbQ29udGVudF9UeXBlc10ueG1sUEsB&#10;Ai0AFAAGAAgAAAAhADj9If/WAAAAlAEAAAsAAAAAAAAAAAAAAAAALwEAAF9yZWxzLy5yZWxzUEsB&#10;Ai0AFAAGAAgAAAAhAJPIc1OQAgAAVgUAAA4AAAAAAAAAAAAAAAAALgIAAGRycy9lMm9Eb2MueG1s&#10;UEsBAi0AFAAGAAgAAAAhADwiRU7hAAAADAEAAA8AAAAAAAAAAAAAAAAA6gQAAGRycy9kb3ducmV2&#10;LnhtbFBLBQYAAAAABAAEAPMAAAD4BQAAAAA=&#10;" filled="f" strokecolor="#243f60 [1604]" strokeweight="2pt"/>
            </w:pict>
          </mc:Fallback>
        </mc:AlternateContent>
      </w: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ED1F2" wp14:editId="6D08DC4C">
                <wp:simplePos x="0" y="0"/>
                <wp:positionH relativeFrom="column">
                  <wp:posOffset>6042025</wp:posOffset>
                </wp:positionH>
                <wp:positionV relativeFrom="paragraph">
                  <wp:posOffset>189865</wp:posOffset>
                </wp:positionV>
                <wp:extent cx="685800" cy="0"/>
                <wp:effectExtent l="0" t="0" r="19050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75pt,14.95pt" to="529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XougEAAL8DAAAOAAAAZHJzL2Uyb0RvYy54bWysU0Fu2zAQvAfIHwjea8kGGhiC5RwStJei&#10;MdLmAQy1tFiQXIJkJPk5eUs+liVtK0FboGjRC8Uld2Z3hqvN9WQNGyBEja7ly0XNGTiJnXb7lj98&#10;//RhzVlMwnXCoIOWHyDy6+3lxWb0DaywR9NBYETiYjP6lvcp+aaqouzBirhAD44uFQYrEoVhX3VB&#10;jMRuTbWq66tqxND5gBJipNPb4yXfFn6lQKY7pSIkZlpOvaWyhrI+5rXabkSzD8L3Wp7aEP/QhRXa&#10;UdGZ6lYkwZ6C/oXKahkwokoLibZCpbSEooHULOuf1HzrhYeihcyJfrYp/j9a+XXYBaa7lq84c8LS&#10;E93j4F6eWfT4w2kp2CqbNPrYUO6N24VTFP0uZMWTCjZ/SQubirGH2ViYEpN0eLX+uK7Jfnm+qt5w&#10;PsT0GdCyvGm50S5LFo0YvsREtSj1nEJB7uNYuezSwUBONu4eFMmgWsuCLgMENyawQdDTCynBpWVW&#10;QnwlO8OUNmYG1n8GnvIzFMpw/Q14RpTK6NIMttph+F31NJ1bVsf8swNH3dmCR+wO5U2KNTQlReFp&#10;ovMYvo8L/O2/274CAAD//wMAUEsDBBQABgAIAAAAIQDeg1Mi4AAAAAoBAAAPAAAAZHJzL2Rvd25y&#10;ZXYueG1sTI9BbsIwEEX3lbiDNUjdoOKA6oqEOKithFi0qCrhACaeJlHjcRQ7IfT0NeqCLufP0583&#10;6WY0DRuwc7UlCYt5BAypsLqmUsIx3z6sgDmvSKvGEkq4oINNNrlLVaLtmT5xOPiShRJyiZJQed8m&#10;nLuiQqPc3LZIYfdlO6N8GLuS606dQ7lp+DKKnrhRNYULlWrxtcLi+9AbCbvtC76JS18+arHLZ0P+&#10;vv/5WEl5Px2f18A8jv4Gw1U/qEMWnE62J+1YIyEWCxFQCcs4BnYFIhGH5PSX8Czl/1/IfgEAAP//&#10;AwBQSwECLQAUAAYACAAAACEAtoM4kv4AAADhAQAAEwAAAAAAAAAAAAAAAAAAAAAAW0NvbnRlbnRf&#10;VHlwZXNdLnhtbFBLAQItABQABgAIAAAAIQA4/SH/1gAAAJQBAAALAAAAAAAAAAAAAAAAAC8BAABf&#10;cmVscy8ucmVsc1BLAQItABQABgAIAAAAIQCSybXougEAAL8DAAAOAAAAAAAAAAAAAAAAAC4CAABk&#10;cnMvZTJvRG9jLnhtbFBLAQItABQABgAIAAAAIQDeg1Mi4AAAAAoBAAAPAAAAAAAAAAAAAAAAABQE&#10;AABkcnMvZG93bnJldi54bWxQSwUGAAAAAAQABADzAAAAIQUAAAAA&#10;" strokecolor="#4579b8 [3044]"/>
            </w:pict>
          </mc:Fallback>
        </mc:AlternateContent>
      </w:r>
      <w:r w:rsidR="00080FBF"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82FF9" wp14:editId="57550759">
                <wp:simplePos x="0" y="0"/>
                <wp:positionH relativeFrom="column">
                  <wp:posOffset>624205</wp:posOffset>
                </wp:positionH>
                <wp:positionV relativeFrom="paragraph">
                  <wp:posOffset>189865</wp:posOffset>
                </wp:positionV>
                <wp:extent cx="3939540" cy="0"/>
                <wp:effectExtent l="0" t="0" r="2286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14.95pt" to="359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1auwEAAMADAAAOAAAAZHJzL2Uyb0RvYy54bWysU8Fu2zAMvRfYPwi6L3barWiNOD202C7D&#10;FrTbB6gyFWuQREHSbOdz9i37sVFK4g5tgaLFLrQo8ZF8j/TqarKGDRCiRtfy5aLmDJzETrtty398&#10;//T+grOYhOuEQQct30HkV+t3J6vRN3CKPZoOAqMkLjajb3mfkm+qKsoerIgL9ODoUWGwIpEbtlUX&#10;xEjZralO6/q8GjF0PqCEGOn2Zv/I1yW/UiDTN6UiJGZaTr2lYkOx99lW65VotkH4XstDG+INXVih&#10;HRWdU92IJNivoJ+ksloGjKjSQqKtUCktoXAgNsv6EZu7XngoXEic6GeZ4v9LK78Om8B0R7PjzAlL&#10;I7rFwf35zaLHn05LwZZZpNHHhmKv3SYcvOg3ITOeVLD5S1zYVITdzcLClJiky7PLs8uPH0h/eXyr&#10;HoA+xPQZ0LJ8aLnRLnMWjRi+xETFKPQYQk5uZF+6nNLOQA427hYU8aBiy4IuGwTXJrBB0OyFlOBS&#10;oUL5SnSGKW3MDKxfBh7iMxTKdr0GPCNKZXRpBlvtMDxXPU3HltU+/qjAnneW4B67XRlKkYbWpCh2&#10;WOm8h//6Bf7w463/AgAA//8DAFBLAwQUAAYACAAAACEAQzDU/OAAAAAIAQAADwAAAGRycy9kb3du&#10;cmV2LnhtbEyPwU7DMBBE70j8g7VIXBB1WihNQpwKkKoeCkI0fMA2XpKIeB3FTpry9RhxgOPsjGbe&#10;ZuvJtGKk3jWWFcxnEQji0uqGKwXvxeY6BuE8ssbWMik4kYN1fn6WYartkd9o3PtKhBJ2KSqove9S&#10;KV1Zk0E3sx1x8D5sb9AH2VdS93gM5aaViyi6kwYbDgs1dvRUU/m5H4yC7eaRdsvTUN3q5ba4Govn&#10;l6/XWKnLi+nhHoSnyf+F4Qc/oEMemA52YO1EqyCJb0JSwSJJQAR/NY9XIA6/B5ln8v8D+TcAAAD/&#10;/wMAUEsBAi0AFAAGAAgAAAAhALaDOJL+AAAA4QEAABMAAAAAAAAAAAAAAAAAAAAAAFtDb250ZW50&#10;X1R5cGVzXS54bWxQSwECLQAUAAYACAAAACEAOP0h/9YAAACUAQAACwAAAAAAAAAAAAAAAAAvAQAA&#10;X3JlbHMvLnJlbHNQSwECLQAUAAYACAAAACEAwEDNWrsBAADAAwAADgAAAAAAAAAAAAAAAAAuAgAA&#10;ZHJzL2Uyb0RvYy54bWxQSwECLQAUAAYACAAAACEAQzDU/OAAAAAIAQAADwAAAAAAAAAAAAAAAAAV&#10;BAAAZHJzL2Rvd25yZXYueG1sUEsFBgAAAAAEAAQA8wAAACIFAAAAAA==&#10;" strokecolor="#4579b8 [3044]"/>
            </w:pict>
          </mc:Fallback>
        </mc:AlternateContent>
      </w:r>
      <w:r w:rsidR="00080FBF">
        <w:rPr>
          <w:b/>
          <w:sz w:val="28"/>
          <w:szCs w:val="28"/>
        </w:rPr>
        <w:t xml:space="preserve">Meno 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Počet bodov: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Známka: </w:t>
      </w:r>
    </w:p>
    <w:p w:rsidR="00080FBF" w:rsidRDefault="00080FBF" w:rsidP="00080FBF">
      <w:pPr>
        <w:jc w:val="center"/>
        <w:rPr>
          <w:b/>
          <w:sz w:val="28"/>
          <w:szCs w:val="28"/>
        </w:rPr>
      </w:pPr>
    </w:p>
    <w:p w:rsidR="00687317" w:rsidRDefault="00687317" w:rsidP="00080FBF">
      <w:pPr>
        <w:jc w:val="center"/>
        <w:rPr>
          <w:b/>
          <w:sz w:val="28"/>
          <w:szCs w:val="28"/>
        </w:rPr>
      </w:pPr>
    </w:p>
    <w:p w:rsidR="00080FBF" w:rsidRPr="00C7290C" w:rsidRDefault="00080FBF" w:rsidP="00080FBF">
      <w:pPr>
        <w:jc w:val="center"/>
        <w:rPr>
          <w:b/>
          <w:sz w:val="36"/>
          <w:szCs w:val="36"/>
        </w:rPr>
      </w:pPr>
      <w:r w:rsidRPr="00C7290C">
        <w:rPr>
          <w:b/>
          <w:sz w:val="36"/>
          <w:szCs w:val="36"/>
        </w:rPr>
        <w:t>Určovanie svetových strán</w:t>
      </w:r>
    </w:p>
    <w:p w:rsidR="00080FBF" w:rsidRPr="006B3AA5" w:rsidRDefault="006B3AA5" w:rsidP="006B3AA5">
      <w:pPr>
        <w:tabs>
          <w:tab w:val="left" w:pos="1084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Mriekatabuky"/>
        <w:tblpPr w:leftFromText="141" w:rightFromText="141" w:vertAnchor="text" w:tblpX="445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6"/>
        <w:gridCol w:w="1987"/>
        <w:gridCol w:w="2060"/>
      </w:tblGrid>
      <w:tr w:rsidR="007D58F1" w:rsidTr="007D58F1">
        <w:trPr>
          <w:trHeight w:val="1701"/>
        </w:trPr>
        <w:tc>
          <w:tcPr>
            <w:tcW w:w="1701" w:type="dxa"/>
          </w:tcPr>
          <w:p w:rsidR="00080FBF" w:rsidRDefault="00E018FD" w:rsidP="007D58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7407BB65" wp14:editId="67ACF844">
                  <wp:extent cx="1028700" cy="1066800"/>
                  <wp:effectExtent l="0" t="0" r="0" b="0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mček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784" cy="106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80FBF" w:rsidRDefault="00BA2F36" w:rsidP="007D58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71BD3C2A" wp14:editId="03BA13F1">
                  <wp:extent cx="929640" cy="1064370"/>
                  <wp:effectExtent l="0" t="0" r="3810" b="254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ehuliak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106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80FBF" w:rsidRDefault="00C7290C" w:rsidP="007D58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149BC19F" wp14:editId="365FA5A9">
                  <wp:extent cx="1150620" cy="1036320"/>
                  <wp:effectExtent l="0" t="0" r="0" b="0"/>
                  <wp:docPr id="16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tači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8F1" w:rsidTr="007D58F1">
        <w:trPr>
          <w:trHeight w:val="1701"/>
        </w:trPr>
        <w:tc>
          <w:tcPr>
            <w:tcW w:w="1701" w:type="dxa"/>
          </w:tcPr>
          <w:p w:rsidR="00080FBF" w:rsidRDefault="00BA2F36" w:rsidP="007D58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0E632761" wp14:editId="0CEA65B2">
                  <wp:extent cx="1028188" cy="1005840"/>
                  <wp:effectExtent l="0" t="0" r="635" b="381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má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0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80FBF" w:rsidRDefault="00E018FD" w:rsidP="007D58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174C0CA6" wp14:editId="5B8DEB82">
                  <wp:extent cx="1124712" cy="1089660"/>
                  <wp:effectExtent l="0" t="0" r="0" b="0"/>
                  <wp:docPr id="14" name="Obrázo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vet 1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12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80FBF" w:rsidRDefault="00BA2F36" w:rsidP="007D58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6E90C4B2" wp14:editId="42D6E523">
                  <wp:extent cx="1171209" cy="1005840"/>
                  <wp:effectExtent l="0" t="0" r="0" b="381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ajacik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209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8F1" w:rsidTr="007D58F1">
        <w:trPr>
          <w:trHeight w:val="1701"/>
        </w:trPr>
        <w:tc>
          <w:tcPr>
            <w:tcW w:w="1701" w:type="dxa"/>
          </w:tcPr>
          <w:p w:rsidR="00080FBF" w:rsidRDefault="00BA2F36" w:rsidP="007D58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49214EF3" wp14:editId="1DDE94F3">
                  <wp:extent cx="975360" cy="1021080"/>
                  <wp:effectExtent l="0" t="0" r="0" b="7620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yb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80FBF" w:rsidRDefault="00E018FD" w:rsidP="007D58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7F04EB7E" wp14:editId="7ACB29F8">
                  <wp:extent cx="1097280" cy="1021080"/>
                  <wp:effectExtent l="0" t="0" r="7620" b="7620"/>
                  <wp:docPr id="15" name="Obrázo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ýľ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942" cy="102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80FBF" w:rsidRDefault="00E018FD" w:rsidP="007D58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5F161032" wp14:editId="6C7826CD">
                  <wp:extent cx="1089660" cy="1021080"/>
                  <wp:effectExtent l="0" t="0" r="0" b="762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rytnačka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412" cy="10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tblpX="55" w:tblpY="1"/>
        <w:tblOverlap w:val="never"/>
        <w:tblW w:w="4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9"/>
      </w:tblGrid>
      <w:tr w:rsidR="006B3AA5" w:rsidRPr="006B3AA5" w:rsidTr="006B3AA5">
        <w:trPr>
          <w:trHeight w:val="312"/>
        </w:trPr>
        <w:tc>
          <w:tcPr>
            <w:tcW w:w="40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1. Na juh od kvietka je</w:t>
            </w:r>
          </w:p>
        </w:tc>
      </w:tr>
      <w:tr w:rsidR="006B3AA5" w:rsidRPr="006B3AA5" w:rsidTr="006B3AA5">
        <w:trPr>
          <w:trHeight w:val="501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2. Na západ od kvietka je</w:t>
            </w:r>
          </w:p>
        </w:tc>
      </w:tr>
      <w:tr w:rsidR="006B3AA5" w:rsidRPr="006B3AA5" w:rsidTr="006B3AA5">
        <w:trPr>
          <w:trHeight w:val="501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3. Na východ od kvietka je</w:t>
            </w:r>
          </w:p>
        </w:tc>
      </w:tr>
      <w:tr w:rsidR="006B3AA5" w:rsidRPr="006B3AA5" w:rsidTr="006B3AA5">
        <w:trPr>
          <w:trHeight w:val="501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4. Na sever od kvietka je</w:t>
            </w:r>
          </w:p>
        </w:tc>
      </w:tr>
      <w:tr w:rsidR="006B3AA5" w:rsidRPr="006B3AA5" w:rsidTr="006B3AA5">
        <w:trPr>
          <w:trHeight w:val="501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5. Na juhozápad od kvietka je</w:t>
            </w:r>
          </w:p>
        </w:tc>
      </w:tr>
      <w:tr w:rsidR="006B3AA5" w:rsidRPr="006B3AA5" w:rsidTr="006B3AA5">
        <w:trPr>
          <w:trHeight w:val="501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6. Na severovýchod od kvietka je</w:t>
            </w:r>
          </w:p>
        </w:tc>
      </w:tr>
      <w:tr w:rsidR="006B3AA5" w:rsidRPr="006B3AA5" w:rsidTr="006B3AA5">
        <w:trPr>
          <w:trHeight w:val="551"/>
        </w:trPr>
        <w:tc>
          <w:tcPr>
            <w:tcW w:w="4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</w:tbl>
    <w:tbl>
      <w:tblPr>
        <w:tblW w:w="41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6"/>
      </w:tblGrid>
      <w:tr w:rsidR="006B3AA5" w:rsidRPr="006B3AA5" w:rsidTr="006B3AA5">
        <w:trPr>
          <w:trHeight w:val="312"/>
        </w:trPr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1. Na juh od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vtáčika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je</w:t>
            </w:r>
          </w:p>
        </w:tc>
      </w:tr>
      <w:tr w:rsidR="006B3AA5" w:rsidRPr="006B3AA5" w:rsidTr="006B3AA5">
        <w:trPr>
          <w:trHeight w:val="501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2. Na západ od k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orytnačky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je</w:t>
            </w:r>
          </w:p>
        </w:tc>
      </w:tr>
      <w:tr w:rsidR="006B3AA5" w:rsidRPr="006B3AA5" w:rsidTr="006B3AA5">
        <w:trPr>
          <w:trHeight w:val="501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3. Na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sever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od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rybky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je</w:t>
            </w:r>
          </w:p>
        </w:tc>
      </w:tr>
      <w:tr w:rsidR="006B3AA5" w:rsidRPr="006B3AA5" w:rsidTr="006B3AA5">
        <w:trPr>
          <w:trHeight w:val="501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4. Na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východ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od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snehuliaka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je</w:t>
            </w:r>
          </w:p>
        </w:tc>
      </w:tr>
      <w:tr w:rsidR="006B3AA5" w:rsidRPr="006B3AA5" w:rsidTr="006B3AA5">
        <w:trPr>
          <w:trHeight w:val="501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5. Na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severo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východ od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slimáka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je</w:t>
            </w:r>
          </w:p>
        </w:tc>
      </w:tr>
      <w:tr w:rsidR="006B3AA5" w:rsidRPr="006B3AA5" w:rsidTr="006B3AA5">
        <w:trPr>
          <w:trHeight w:val="501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6B3AA5" w:rsidRPr="006B3AA5" w:rsidTr="006B3AA5">
        <w:trPr>
          <w:trHeight w:val="312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615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6. Na severo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západ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od </w:t>
            </w:r>
            <w:r w:rsidR="006615C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>zajačika</w:t>
            </w:r>
            <w:r w:rsidRPr="006B3A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sk-SK"/>
              </w:rPr>
              <w:t xml:space="preserve"> je</w:t>
            </w:r>
          </w:p>
        </w:tc>
      </w:tr>
      <w:tr w:rsidR="006B3AA5" w:rsidRPr="006B3AA5" w:rsidTr="006B3AA5">
        <w:trPr>
          <w:trHeight w:val="589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AA5" w:rsidRPr="006B3AA5" w:rsidRDefault="006B3AA5" w:rsidP="006B3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6B3AA5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</w:tbl>
    <w:p w:rsidR="00080FBF" w:rsidRDefault="006B3AA5" w:rsidP="00080F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D58F1">
        <w:rPr>
          <w:b/>
          <w:sz w:val="28"/>
          <w:szCs w:val="28"/>
        </w:rPr>
        <w:tab/>
      </w:r>
      <w:r w:rsidR="007D58F1">
        <w:rPr>
          <w:b/>
          <w:sz w:val="28"/>
          <w:szCs w:val="28"/>
        </w:rPr>
        <w:tab/>
      </w:r>
      <w:r w:rsidR="007D58F1">
        <w:rPr>
          <w:b/>
          <w:sz w:val="28"/>
          <w:szCs w:val="28"/>
        </w:rPr>
        <w:tab/>
      </w:r>
      <w:r w:rsidR="007D58F1">
        <w:rPr>
          <w:b/>
          <w:sz w:val="28"/>
          <w:szCs w:val="28"/>
        </w:rPr>
        <w:tab/>
      </w:r>
      <w:r w:rsidR="007D58F1">
        <w:rPr>
          <w:b/>
          <w:sz w:val="28"/>
          <w:szCs w:val="28"/>
        </w:rPr>
        <w:tab/>
      </w:r>
      <w:r w:rsidR="007D58F1">
        <w:rPr>
          <w:b/>
          <w:sz w:val="28"/>
          <w:szCs w:val="28"/>
        </w:rPr>
        <w:tab/>
      </w:r>
    </w:p>
    <w:sectPr w:rsidR="00080FBF" w:rsidSect="006B3AA5">
      <w:pgSz w:w="16838" w:h="11906" w:orient="landscape"/>
      <w:pgMar w:top="1417" w:right="82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BF"/>
    <w:rsid w:val="00080FBF"/>
    <w:rsid w:val="001E0415"/>
    <w:rsid w:val="006615CA"/>
    <w:rsid w:val="00687317"/>
    <w:rsid w:val="006B3AA5"/>
    <w:rsid w:val="007D58F1"/>
    <w:rsid w:val="00AD480A"/>
    <w:rsid w:val="00BA2F36"/>
    <w:rsid w:val="00C7290C"/>
    <w:rsid w:val="00CB75CA"/>
    <w:rsid w:val="00E0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80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D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4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80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D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4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2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skybovci@mail.t-com.sk</dc:creator>
  <cp:lastModifiedBy>skybovci@mail.t-com.sk</cp:lastModifiedBy>
  <cp:revision>2</cp:revision>
  <dcterms:created xsi:type="dcterms:W3CDTF">2015-11-10T17:30:00Z</dcterms:created>
  <dcterms:modified xsi:type="dcterms:W3CDTF">2015-11-10T17:30:00Z</dcterms:modified>
</cp:coreProperties>
</file>