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52D" w:rsidRPr="001861B9" w:rsidRDefault="001861B9">
      <w:pPr>
        <w:rPr>
          <w:b/>
          <w:sz w:val="28"/>
          <w:szCs w:val="28"/>
        </w:rPr>
      </w:pPr>
      <w:r w:rsidRPr="001861B9">
        <w:rPr>
          <w:b/>
          <w:sz w:val="28"/>
          <w:szCs w:val="28"/>
        </w:rPr>
        <w:t>Výchovné opatrenia – návrh - 1.polrok 2017/2018</w:t>
      </w:r>
      <w:bookmarkStart w:id="0" w:name="_GoBack"/>
      <w:bookmarkEnd w:id="0"/>
    </w:p>
    <w:p w:rsidR="001861B9" w:rsidRDefault="001861B9"/>
    <w:tbl>
      <w:tblPr>
        <w:tblW w:w="7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860"/>
        <w:gridCol w:w="3700"/>
      </w:tblGrid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Trieda: 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Tr.učiteľ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: </w:t>
            </w:r>
          </w:p>
        </w:tc>
        <w:tc>
          <w:tcPr>
            <w:tcW w:w="37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Výchovné opatrenie : </w:t>
            </w:r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2.A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Mgr.Šípošová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Malina Ľ. - 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5.A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Mgr.Ivánová</w:t>
            </w:r>
            <w:proofErr w:type="spellEnd"/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Beck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P.- 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8.A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Mgr.Foldynová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Šoltýs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R. - 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Pokr.TU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Bucková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D.-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Pokr.TU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8.B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Mgr.Poláková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Háber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J. 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Kovalčík A. - 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8.C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Mgr.Janovová</w:t>
            </w:r>
            <w:proofErr w:type="spellEnd"/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Ševčík 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Pokr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. RŠ</w:t>
            </w:r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Karafa-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Pokr.RŠ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Kušnír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Pokr.RŠ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Polák Š.-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Švarc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K.-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Horňáková E.-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Papayová</w:t>
            </w:r>
            <w:proofErr w:type="spellEnd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 xml:space="preserve"> S.-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  <w:tr w:rsidR="001861B9" w:rsidRPr="001861B9" w:rsidTr="001861B9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 </w:t>
            </w:r>
          </w:p>
        </w:tc>
        <w:tc>
          <w:tcPr>
            <w:tcW w:w="3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1B9" w:rsidRPr="001861B9" w:rsidRDefault="001861B9" w:rsidP="001861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</w:pPr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Varga M. -</w:t>
            </w:r>
            <w:proofErr w:type="spellStart"/>
            <w:r w:rsidRPr="001861B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sk-SK"/>
              </w:rPr>
              <w:t>Nap.TU</w:t>
            </w:r>
            <w:proofErr w:type="spellEnd"/>
          </w:p>
        </w:tc>
      </w:tr>
    </w:tbl>
    <w:p w:rsidR="001861B9" w:rsidRDefault="001861B9"/>
    <w:sectPr w:rsidR="00186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1B9"/>
    <w:rsid w:val="001861B9"/>
    <w:rsid w:val="00C7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2BA8DA-75BA-47A5-ABFF-4A42FCE5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1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1</cp:revision>
  <dcterms:created xsi:type="dcterms:W3CDTF">2018-01-25T10:17:00Z</dcterms:created>
  <dcterms:modified xsi:type="dcterms:W3CDTF">2018-01-25T10:19:00Z</dcterms:modified>
</cp:coreProperties>
</file>