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748" w:rsidRPr="00035021" w:rsidRDefault="00052748">
      <w:pPr>
        <w:rPr>
          <w:sz w:val="44"/>
          <w:szCs w:val="44"/>
        </w:rPr>
      </w:pPr>
      <w:proofErr w:type="spellStart"/>
      <w:r w:rsidRPr="00035021">
        <w:rPr>
          <w:sz w:val="44"/>
          <w:szCs w:val="44"/>
        </w:rPr>
        <w:t>Jokeho</w:t>
      </w:r>
      <w:proofErr w:type="spellEnd"/>
      <w:r w:rsidRPr="00035021">
        <w:rPr>
          <w:sz w:val="44"/>
          <w:szCs w:val="44"/>
        </w:rPr>
        <w:t xml:space="preserve"> </w:t>
      </w:r>
      <w:r w:rsidR="00035021">
        <w:rPr>
          <w:sz w:val="44"/>
          <w:szCs w:val="44"/>
        </w:rPr>
        <w:t>V</w:t>
      </w:r>
      <w:r w:rsidRPr="00035021">
        <w:rPr>
          <w:sz w:val="44"/>
          <w:szCs w:val="44"/>
        </w:rPr>
        <w:t>ianočná múza</w:t>
      </w:r>
    </w:p>
    <w:p w:rsidR="00052748" w:rsidRDefault="00052748">
      <w:r>
        <w:t>Už stromy obliekli sa v biely šat ,</w:t>
      </w:r>
    </w:p>
    <w:p w:rsidR="00052748" w:rsidRDefault="00052748">
      <w:r>
        <w:t>Biela perina pokryla celí sad,</w:t>
      </w:r>
    </w:p>
    <w:p w:rsidR="00052748" w:rsidRDefault="00052748">
      <w:r>
        <w:t xml:space="preserve">Posledný hlas jesene zaznel </w:t>
      </w:r>
      <w:r w:rsidR="007321E9">
        <w:t>a odletí hneď,</w:t>
      </w:r>
    </w:p>
    <w:p w:rsidR="007321E9" w:rsidRDefault="007321E9">
      <w:r>
        <w:t>Vláda zimy je opäť späť.</w:t>
      </w:r>
    </w:p>
    <w:p w:rsidR="007321E9" w:rsidRDefault="007321E9"/>
    <w:p w:rsidR="007321E9" w:rsidRDefault="007321E9">
      <w:r>
        <w:t>Krištáľové vločky padajú  ticho k zemi ,</w:t>
      </w:r>
    </w:p>
    <w:p w:rsidR="007321E9" w:rsidRDefault="007321E9">
      <w:r>
        <w:t>Posledné zbohom pani jeseni,</w:t>
      </w:r>
    </w:p>
    <w:p w:rsidR="007321E9" w:rsidRDefault="007321E9">
      <w:r>
        <w:t xml:space="preserve">Už je všetko biele príroda zaspala, </w:t>
      </w:r>
    </w:p>
    <w:p w:rsidR="007321E9" w:rsidRDefault="007321E9">
      <w:r>
        <w:t>Na dlhý letný spánok sa vydala.</w:t>
      </w:r>
    </w:p>
    <w:p w:rsidR="00035021" w:rsidRDefault="00035021">
      <w:bookmarkStart w:id="0" w:name="_GoBack"/>
      <w:bookmarkEnd w:id="0"/>
    </w:p>
    <w:p w:rsidR="007321E9" w:rsidRDefault="007321E9">
      <w:r>
        <w:t>Už je všetko pripravené ohe</w:t>
      </w:r>
      <w:r w:rsidR="00B4277C">
        <w:t xml:space="preserve">ň v krbe praská </w:t>
      </w:r>
    </w:p>
    <w:p w:rsidR="00B4277C" w:rsidRDefault="00B4277C">
      <w:r>
        <w:t xml:space="preserve">Nech vo všetkých zavládne pokoj a láska </w:t>
      </w:r>
    </w:p>
    <w:p w:rsidR="00B4277C" w:rsidRDefault="00B4277C">
      <w:r>
        <w:t xml:space="preserve">Vo vani kapor pláva </w:t>
      </w:r>
    </w:p>
    <w:p w:rsidR="00B4277C" w:rsidRDefault="00035021">
      <w:r>
        <w:t>Sviatky sú naozaj tu, sl</w:t>
      </w:r>
      <w:r w:rsidR="00B4277C">
        <w:t>áva</w:t>
      </w:r>
      <w:r>
        <w:t>.</w:t>
      </w:r>
    </w:p>
    <w:p w:rsidR="00B4277C" w:rsidRDefault="00B4277C"/>
    <w:p w:rsidR="00B4277C" w:rsidRDefault="00B4277C">
      <w:r>
        <w:t>Už sa nám stromček ligoce,</w:t>
      </w:r>
    </w:p>
    <w:p w:rsidR="00B4277C" w:rsidRDefault="00B4277C" w:rsidP="00035021">
      <w:pPr>
        <w:tabs>
          <w:tab w:val="right" w:pos="9072"/>
        </w:tabs>
      </w:pPr>
      <w:r>
        <w:t xml:space="preserve"> nech všetci vedia že sú Vianoce</w:t>
      </w:r>
      <w:r w:rsidR="00035021">
        <w:t>.</w:t>
      </w:r>
      <w:r w:rsidR="00035021">
        <w:tab/>
        <w:t xml:space="preserve"> </w:t>
      </w:r>
    </w:p>
    <w:p w:rsidR="00035021" w:rsidRDefault="00035021" w:rsidP="00035021">
      <w:pPr>
        <w:tabs>
          <w:tab w:val="left" w:pos="8205"/>
        </w:tabs>
      </w:pPr>
    </w:p>
    <w:p w:rsidR="00035021" w:rsidRDefault="00035021" w:rsidP="00035021">
      <w:pPr>
        <w:tabs>
          <w:tab w:val="left" w:pos="8205"/>
        </w:tabs>
      </w:pPr>
    </w:p>
    <w:p w:rsidR="00035021" w:rsidRDefault="00035021" w:rsidP="00035021">
      <w:pPr>
        <w:tabs>
          <w:tab w:val="right" w:pos="9072"/>
        </w:tabs>
      </w:pPr>
      <w:r>
        <w:t xml:space="preserve">Autor </w:t>
      </w:r>
    </w:p>
    <w:p w:rsidR="00035021" w:rsidRDefault="00035021" w:rsidP="00035021">
      <w:pPr>
        <w:tabs>
          <w:tab w:val="left" w:pos="8205"/>
        </w:tabs>
      </w:pPr>
      <w:r>
        <w:t xml:space="preserve">Dominik </w:t>
      </w:r>
      <w:proofErr w:type="spellStart"/>
      <w:r>
        <w:t>Valeš</w:t>
      </w:r>
      <w:proofErr w:type="spellEnd"/>
      <w:r>
        <w:t xml:space="preserve"> </w:t>
      </w:r>
    </w:p>
    <w:p w:rsidR="007321E9" w:rsidRDefault="007321E9"/>
    <w:p w:rsidR="007321E9" w:rsidRDefault="007321E9"/>
    <w:p w:rsidR="007321E9" w:rsidRDefault="007321E9"/>
    <w:p w:rsidR="007321E9" w:rsidRDefault="007321E9"/>
    <w:p w:rsidR="00052748" w:rsidRDefault="00052748"/>
    <w:p w:rsidR="00052748" w:rsidRDefault="00052748"/>
    <w:p w:rsidR="00052748" w:rsidRDefault="00052748"/>
    <w:sectPr w:rsidR="000527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D77"/>
    <w:rsid w:val="00035021"/>
    <w:rsid w:val="00052748"/>
    <w:rsid w:val="001E4A03"/>
    <w:rsid w:val="00305B5B"/>
    <w:rsid w:val="00534D77"/>
    <w:rsid w:val="007321E9"/>
    <w:rsid w:val="00B4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68477"/>
  <w15:chartTrackingRefBased/>
  <w15:docId w15:val="{9AD73A1B-98B4-44E9-AE98-FAFD9B36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2017-12-05T11:56:00Z</dcterms:created>
  <dcterms:modified xsi:type="dcterms:W3CDTF">2017-12-05T12:24:00Z</dcterms:modified>
</cp:coreProperties>
</file>